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96" w:rsidRPr="00CF420E" w:rsidRDefault="00010F6C" w:rsidP="00010F6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95E96" w:rsidRPr="00CF420E" w:rsidSect="000141EF">
          <w:footerReference w:type="default" r:id="rId8"/>
          <w:pgSz w:w="11906" w:h="16838"/>
          <w:pgMar w:top="1134" w:right="850" w:bottom="982" w:left="1701" w:header="720" w:footer="720" w:gutter="0"/>
          <w:pgNumType w:start="2"/>
          <w:cols w:space="708"/>
        </w:sect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7308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6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pPr w:leftFromText="180" w:rightFromText="180" w:vertAnchor="page" w:horzAnchor="margin" w:tblpX="250" w:tblpY="139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655"/>
        <w:gridCol w:w="850"/>
      </w:tblGrid>
      <w:tr w:rsidR="00F95E96" w:rsidRPr="00F95E96" w:rsidTr="009D2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Стр.</w:t>
            </w:r>
          </w:p>
        </w:tc>
      </w:tr>
      <w:tr w:rsidR="00F95E96" w:rsidRPr="00F95E96" w:rsidTr="009D2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Введение. Пояснительная записка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CF420E" w:rsidP="00F95E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95E96" w:rsidRPr="00F95E96" w:rsidTr="009D2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Целевой 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F95E96" w:rsidRPr="00F95E96" w:rsidTr="009D2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E96" w:rsidRPr="00F95E96" w:rsidTr="009D2E39">
        <w:trPr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Цели  и задачи  Программы реализации.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E96" w:rsidRPr="00F95E96" w:rsidTr="009D2E39">
        <w:trPr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Принципы и подходы к формированию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E96" w:rsidRPr="00F95E96" w:rsidTr="009D2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tabs>
                <w:tab w:val="left" w:pos="871"/>
                <w:tab w:val="right" w:pos="14284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Планируемые результаты освоения основной образовательной Программы.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E96" w:rsidRPr="00F95E96" w:rsidTr="009D2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tabs>
                <w:tab w:val="left" w:pos="871"/>
                <w:tab w:val="right" w:pos="14284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Целевые ориентиры в раннем возрасте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E96" w:rsidRPr="00F95E96" w:rsidTr="009D2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tabs>
                <w:tab w:val="left" w:pos="871"/>
                <w:tab w:val="right" w:pos="14284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Целевые ориентиры на этапе завершения освоения Программы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E96" w:rsidRPr="00F95E96" w:rsidTr="009D2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tabs>
                <w:tab w:val="left" w:pos="871"/>
                <w:tab w:val="right" w:pos="14284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Развивающее оценивание качества образовательной деятельности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E96" w:rsidRPr="00F95E96" w:rsidTr="009D2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E96" w:rsidRPr="00F95E96" w:rsidTr="009D2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2.  1.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E96" w:rsidRPr="00F95E96" w:rsidTr="009D2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Образовательная деятельность в соответствии с направлениями развития ребенка, представленными в 5 образовательных областях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E96" w:rsidRPr="00F95E96" w:rsidTr="009D2E3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Ранний возраст (с</w:t>
            </w:r>
            <w:proofErr w:type="gramStart"/>
            <w:r w:rsidRPr="00F95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95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 3 лет) и  дошкольный возраст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95E96" w:rsidRPr="00F95E96" w:rsidRDefault="00F95E96" w:rsidP="00F95E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E96" w:rsidRPr="00F95E96" w:rsidTr="009D2E39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«Социально-коммуникативное развитие»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E96" w:rsidRPr="00F95E96" w:rsidTr="009D2E39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«Познавательное развитие»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E96" w:rsidRPr="00F95E96" w:rsidTr="009D2E39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«Речевое развитие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E96" w:rsidRPr="00F95E96" w:rsidTr="009D2E39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E96" w:rsidRPr="00F95E96" w:rsidTr="009D2E39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«Физическое развитие»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E96" w:rsidRPr="00F95E96" w:rsidTr="009D2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Взаимодействие взрослых с детьми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E96" w:rsidRPr="00F95E96" w:rsidTr="009D2E39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Взаимодействие педагогического коллектива с семьями дошкольников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5E96" w:rsidRPr="00F95E96" w:rsidTr="009D2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Коррекционно-развивающая работа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E96" w:rsidRPr="00F95E96" w:rsidTr="009D2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E96" w:rsidRPr="00F95E96" w:rsidTr="009D2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Организационный раздел.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E96" w:rsidRPr="00F95E96" w:rsidTr="009D2E39">
        <w:trPr>
          <w:trHeight w:val="2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Психолого-педагогические условия, обеспечивающие развитие ребенка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E96" w:rsidRPr="00F95E96" w:rsidTr="009D2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развивающей предметно-пространственной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E96" w:rsidRPr="00F95E96" w:rsidTr="009D2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Кадровые условия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E96" w:rsidRPr="00F95E96" w:rsidTr="009D2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E96" w:rsidRPr="00F95E96" w:rsidTr="009D2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Финансовые условия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E96" w:rsidRPr="00F95E96" w:rsidTr="009D2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Планирование образовательной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E96" w:rsidRPr="00F95E96" w:rsidTr="009D2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Режим дня и распорядок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E96" w:rsidRPr="00F95E96" w:rsidTr="009D2E39">
        <w:trPr>
          <w:trHeight w:val="10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E96" w:rsidRPr="00F95E96" w:rsidTr="009D2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нормативных и нормативно-методических документов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E96" w:rsidRPr="00F95E96" w:rsidTr="009D2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литературных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E96" w:rsidRPr="00F95E96" w:rsidTr="009D2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96" w:rsidRPr="00F95E96" w:rsidRDefault="00F95E96" w:rsidP="00F95E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5E96" w:rsidRPr="00F95E96" w:rsidRDefault="00F95E96" w:rsidP="00F95E96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E96" w:rsidRPr="00CF420E" w:rsidRDefault="00F95E96" w:rsidP="00CF420E">
      <w:pPr>
        <w:spacing w:after="0" w:line="240" w:lineRule="auto"/>
        <w:ind w:left="4757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95E96" w:rsidRPr="00CF420E" w:rsidSect="009707C4">
          <w:pgSz w:w="11906" w:h="16838"/>
          <w:pgMar w:top="984" w:right="850" w:bottom="982" w:left="1418" w:header="720" w:footer="720" w:gutter="0"/>
          <w:pgNumType w:start="1"/>
          <w:cols w:space="708"/>
        </w:sectPr>
      </w:pPr>
    </w:p>
    <w:p w:rsidR="00F95E96" w:rsidRPr="00CF420E" w:rsidRDefault="00F95E96" w:rsidP="00CF420E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Общие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я.</w:t>
      </w:r>
    </w:p>
    <w:p w:rsidR="00F95E96" w:rsidRPr="00CF420E" w:rsidRDefault="00F95E96" w:rsidP="00CF420E">
      <w:pPr>
        <w:tabs>
          <w:tab w:val="left" w:pos="1518"/>
          <w:tab w:val="left" w:pos="1871"/>
          <w:tab w:val="left" w:pos="3721"/>
          <w:tab w:val="left" w:pos="5458"/>
          <w:tab w:val="left" w:pos="8497"/>
        </w:tabs>
        <w:spacing w:after="0" w:line="360" w:lineRule="auto"/>
        <w:ind w:right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аи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вание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ж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я: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муниципальное бюджетное общеобразовательное учреждение «Основная общеобразовательная школа  </w:t>
      </w:r>
      <w:proofErr w:type="spellStart"/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нисовский</w:t>
      </w:r>
      <w:proofErr w:type="spellEnd"/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   </w:t>
      </w:r>
      <w:r w:rsidRPr="00CF420E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Энгельс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пального района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арато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сти.</w:t>
      </w:r>
    </w:p>
    <w:p w:rsidR="00F95E96" w:rsidRPr="00CF420E" w:rsidRDefault="00F95E96" w:rsidP="00CF420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ф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ициал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ь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сок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щ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ван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ре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ж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дени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CF42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Pr="00CF420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«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ООШ </w:t>
      </w:r>
      <w:proofErr w:type="spellStart"/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нисовский</w:t>
      </w:r>
      <w:proofErr w:type="spellEnd"/>
      <w:r w:rsidRPr="00CF42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95E96" w:rsidRPr="00CF420E" w:rsidRDefault="00F95E96" w:rsidP="00CF420E">
      <w:pPr>
        <w:spacing w:after="0" w:line="360" w:lineRule="auto"/>
        <w:ind w:right="14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структурное подразделение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5E96" w:rsidRPr="00CF420E" w:rsidRDefault="00F95E96" w:rsidP="00CF420E">
      <w:pPr>
        <w:spacing w:after="0" w:line="360" w:lineRule="auto"/>
        <w:ind w:right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дошкольные группы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95E96" w:rsidRPr="00CF420E" w:rsidRDefault="00F95E96" w:rsidP="00CF420E">
      <w:pPr>
        <w:spacing w:after="0" w:line="360" w:lineRule="auto"/>
        <w:ind w:right="57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дич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ский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с:</w:t>
      </w:r>
    </w:p>
    <w:p w:rsidR="00F95E96" w:rsidRPr="00CF420E" w:rsidRDefault="00F95E96" w:rsidP="00CF420E">
      <w:pPr>
        <w:spacing w:after="0" w:line="360" w:lineRule="auto"/>
        <w:ind w:right="-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413159 Са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об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сть, Энгель</w:t>
      </w:r>
      <w:r w:rsid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сский район, поселок Анисовский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 Молодежная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1А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ф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он: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8453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77-7-18</w:t>
      </w:r>
    </w:p>
    <w:p w:rsidR="00F95E96" w:rsidRPr="00CF420E" w:rsidRDefault="00F95E96" w:rsidP="00CF420E">
      <w:pPr>
        <w:spacing w:before="51" w:after="0" w:line="36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дрес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онной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hyperlink r:id="rId10" w:history="1">
        <w:r w:rsidRPr="00CF420E">
          <w:rPr>
            <w:rFonts w:ascii="Times New Roman" w:eastAsia="Arial Unicode MS" w:hAnsi="Times New Roman" w:cs="Times New Roman"/>
            <w:b/>
            <w:bCs/>
            <w:i/>
            <w:iCs/>
            <w:color w:val="0000FF" w:themeColor="hyperlink"/>
            <w:sz w:val="24"/>
            <w:szCs w:val="24"/>
            <w:u w:val="single"/>
            <w:lang w:val="en-US" w:eastAsia="ru-RU"/>
          </w:rPr>
          <w:t>anisovskiy</w:t>
        </w:r>
        <w:r w:rsidRPr="00CF420E">
          <w:rPr>
            <w:rFonts w:ascii="Times New Roman" w:eastAsia="Arial Unicode MS" w:hAnsi="Times New Roman" w:cs="Times New Roman"/>
            <w:b/>
            <w:bCs/>
            <w:i/>
            <w:iCs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Pr="00CF420E">
          <w:rPr>
            <w:rFonts w:ascii="Times New Roman" w:eastAsia="Arial Unicode MS" w:hAnsi="Times New Roman" w:cs="Times New Roman"/>
            <w:b/>
            <w:bCs/>
            <w:i/>
            <w:iCs/>
            <w:color w:val="0000FF" w:themeColor="hyperlink"/>
            <w:sz w:val="24"/>
            <w:szCs w:val="24"/>
            <w:u w:val="single"/>
            <w:lang w:val="en-US" w:eastAsia="ru-RU"/>
          </w:rPr>
          <w:t>mail</w:t>
        </w:r>
        <w:r w:rsidRPr="00CF420E">
          <w:rPr>
            <w:rFonts w:ascii="Times New Roman" w:eastAsia="Arial Unicode MS" w:hAnsi="Times New Roman" w:cs="Times New Roman"/>
            <w:b/>
            <w:bCs/>
            <w:i/>
            <w:iCs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CF420E">
          <w:rPr>
            <w:rFonts w:ascii="Times New Roman" w:eastAsia="Arial Unicode MS" w:hAnsi="Times New Roman" w:cs="Times New Roman"/>
            <w:b/>
            <w:bCs/>
            <w:i/>
            <w:iCs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5E96" w:rsidRPr="00CF420E" w:rsidRDefault="00F95E96" w:rsidP="00CF420E">
      <w:pPr>
        <w:spacing w:before="51" w:after="0" w:line="360" w:lineRule="auto"/>
        <w:ind w:right="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ф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ициал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ь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ый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ж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дения:</w:t>
      </w:r>
      <w:r w:rsidRPr="00CF42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hyperlink r:id="rId11" w:history="1">
        <w:r w:rsidRPr="00CF420E">
          <w:rPr>
            <w:rFonts w:ascii="Times New Roman" w:eastAsia="Times New Roman" w:hAnsi="Times New Roman" w:cs="Times New Roman"/>
            <w:b/>
            <w:bCs/>
            <w:i/>
            <w:iCs/>
            <w:color w:val="0000FF" w:themeColor="hyperlink"/>
            <w:sz w:val="24"/>
            <w:szCs w:val="24"/>
            <w:u w:val="single"/>
            <w:lang w:val="en-US" w:eastAsia="ru-RU"/>
          </w:rPr>
          <w:t>http</w:t>
        </w:r>
        <w:r w:rsidRPr="00CF420E">
          <w:rPr>
            <w:rFonts w:ascii="Times New Roman" w:eastAsia="Times New Roman" w:hAnsi="Times New Roman" w:cs="Times New Roman"/>
            <w:b/>
            <w:bCs/>
            <w:i/>
            <w:iCs/>
            <w:color w:val="0000FF" w:themeColor="hyperlink"/>
            <w:sz w:val="24"/>
            <w:szCs w:val="24"/>
            <w:u w:val="single"/>
            <w:lang w:eastAsia="ru-RU"/>
          </w:rPr>
          <w:t>://</w:t>
        </w:r>
        <w:proofErr w:type="spellStart"/>
        <w:r w:rsidRPr="00CF420E">
          <w:rPr>
            <w:rFonts w:ascii="Times New Roman" w:eastAsia="Times New Roman" w:hAnsi="Times New Roman" w:cs="Times New Roman"/>
            <w:b/>
            <w:bCs/>
            <w:i/>
            <w:iCs/>
            <w:color w:val="0000FF" w:themeColor="hyperlink"/>
            <w:sz w:val="24"/>
            <w:szCs w:val="24"/>
            <w:u w:val="single"/>
            <w:lang w:val="en-US" w:eastAsia="ru-RU"/>
          </w:rPr>
          <w:t>scoolanisovskij</w:t>
        </w:r>
        <w:proofErr w:type="spellEnd"/>
        <w:r w:rsidRPr="00CF420E">
          <w:rPr>
            <w:rFonts w:ascii="Times New Roman" w:eastAsia="Times New Roman" w:hAnsi="Times New Roman" w:cs="Times New Roman"/>
            <w:b/>
            <w:bCs/>
            <w:i/>
            <w:iCs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CF420E">
          <w:rPr>
            <w:rFonts w:ascii="Times New Roman" w:eastAsia="Times New Roman" w:hAnsi="Times New Roman" w:cs="Times New Roman"/>
            <w:b/>
            <w:bCs/>
            <w:i/>
            <w:iCs/>
            <w:color w:val="0000FF" w:themeColor="hyperlink"/>
            <w:sz w:val="24"/>
            <w:szCs w:val="24"/>
            <w:u w:val="single"/>
            <w:lang w:val="en-US" w:eastAsia="ru-RU"/>
          </w:rPr>
          <w:t>ucoz</w:t>
        </w:r>
        <w:proofErr w:type="spellEnd"/>
        <w:r w:rsidRPr="00CF420E">
          <w:rPr>
            <w:rFonts w:ascii="Times New Roman" w:eastAsia="Times New Roman" w:hAnsi="Times New Roman" w:cs="Times New Roman"/>
            <w:b/>
            <w:bCs/>
            <w:i/>
            <w:iCs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CF420E">
          <w:rPr>
            <w:rFonts w:ascii="Times New Roman" w:eastAsia="Times New Roman" w:hAnsi="Times New Roman" w:cs="Times New Roman"/>
            <w:b/>
            <w:bCs/>
            <w:i/>
            <w:iCs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CF420E">
          <w:rPr>
            <w:rFonts w:ascii="Times New Roman" w:eastAsia="Times New Roman" w:hAnsi="Times New Roman" w:cs="Times New Roman"/>
            <w:b/>
            <w:bCs/>
            <w:i/>
            <w:iCs/>
            <w:color w:val="0000FF" w:themeColor="hyperlink"/>
            <w:sz w:val="24"/>
            <w:szCs w:val="24"/>
            <w:u w:val="single"/>
            <w:lang w:eastAsia="ru-RU"/>
          </w:rPr>
          <w:t>/</w:t>
        </w:r>
      </w:hyperlink>
    </w:p>
    <w:p w:rsidR="00F95E96" w:rsidRPr="00CF420E" w:rsidRDefault="00F95E96" w:rsidP="00CF420E">
      <w:pPr>
        <w:spacing w:before="51" w:after="0" w:line="360" w:lineRule="auto"/>
        <w:ind w:right="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5E96" w:rsidRPr="00CF420E" w:rsidRDefault="00F95E96" w:rsidP="00CF420E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F420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CF420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CF420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F420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жной</w:t>
      </w:r>
      <w:r w:rsidRPr="00CF420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трац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Энге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</w:t>
      </w:r>
      <w:r w:rsid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пального района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арато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сти.</w:t>
      </w:r>
    </w:p>
    <w:p w:rsidR="00F95E96" w:rsidRPr="00CF420E" w:rsidRDefault="00F95E96" w:rsidP="00CF420E">
      <w:pPr>
        <w:tabs>
          <w:tab w:val="left" w:pos="1518"/>
          <w:tab w:val="left" w:pos="1871"/>
          <w:tab w:val="left" w:pos="3721"/>
          <w:tab w:val="left" w:pos="5458"/>
          <w:tab w:val="left" w:pos="8516"/>
        </w:tabs>
        <w:spacing w:after="0" w:line="360" w:lineRule="auto"/>
        <w:ind w:right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пальное</w:t>
      </w:r>
      <w:r w:rsidR="00CF420E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бюджетное общеобразовательное учреждение «Основная общеобразовательная школа  </w:t>
      </w:r>
      <w:proofErr w:type="spellStart"/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нисовский</w:t>
      </w:r>
      <w:proofErr w:type="spellEnd"/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   </w:t>
      </w:r>
      <w:r w:rsidRPr="00CF420E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Энгельс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пального района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арато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ф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нкц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CF420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A25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25F0C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="00A25F0C" w:rsidRPr="00A25F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 сентября </w:t>
      </w:r>
      <w:r w:rsidRPr="00A25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</w:t>
      </w:r>
      <w:r w:rsidR="00A25F0C" w:rsidRPr="00A25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25F0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A25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</w:t>
      </w:r>
      <w:r w:rsidRPr="00CF420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</w:p>
    <w:p w:rsidR="00F95E96" w:rsidRPr="00CF420E" w:rsidRDefault="00F95E96" w:rsidP="00CF420E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2011</w:t>
      </w:r>
      <w:r w:rsidRPr="00CF420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</w:t>
      </w:r>
      <w:r w:rsidRPr="00CF420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лось</w:t>
      </w:r>
      <w:r w:rsidRPr="00CF420E">
        <w:rPr>
          <w:rFonts w:ascii="Times New Roman" w:eastAsia="DotumChe" w:hAnsi="Times New Roman" w:cs="Times New Roman"/>
          <w:color w:val="000000"/>
          <w:spacing w:val="58"/>
          <w:sz w:val="24"/>
          <w:szCs w:val="24"/>
          <w:lang w:eastAsia="ru-RU"/>
        </w:rPr>
        <w:t xml:space="preserve"> 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крытие</w:t>
      </w:r>
      <w:r w:rsidRPr="00CF420E">
        <w:rPr>
          <w:rFonts w:ascii="Times New Roman" w:eastAsia="DotumChe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двух дошкольных групп, вместимостью – 40 человек.</w:t>
      </w:r>
    </w:p>
    <w:p w:rsidR="00F95E96" w:rsidRPr="00CF420E" w:rsidRDefault="00F95E96" w:rsidP="00CF420E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разрабо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 Пр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ывались сл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ую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 нормати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ты:</w:t>
      </w:r>
    </w:p>
    <w:p w:rsidR="00F95E96" w:rsidRPr="00CF420E" w:rsidRDefault="00F95E96" w:rsidP="00CF420E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Ф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едеральн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ы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Pr="00CF420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</w:t>
      </w:r>
      <w:r w:rsidRPr="00CF420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CF420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CF420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абря</w:t>
      </w:r>
      <w:r w:rsidRPr="00CF420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0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CF420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F420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CF420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CF42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</w:t>
      </w:r>
      <w:r w:rsidRPr="00CF420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ерации</w:t>
      </w:r>
      <w:r w:rsidRPr="00CF420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5E96" w:rsidRPr="00CF420E" w:rsidRDefault="00F95E96" w:rsidP="00CF420E">
      <w:pPr>
        <w:spacing w:after="0" w:line="36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</w:t>
      </w:r>
      <w:r w:rsidRPr="00CF420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нисте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ства</w:t>
      </w:r>
      <w:r w:rsidRPr="00CF420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ния</w:t>
      </w:r>
      <w:r w:rsidRPr="00CF420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ауки</w:t>
      </w:r>
      <w:r w:rsidRPr="00CF420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</w:t>
      </w:r>
      <w:r w:rsidRPr="00CF420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CF420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CF420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</w:t>
      </w:r>
      <w:r w:rsidRPr="00CF420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F420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CF420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CF420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</w:t>
      </w:r>
      <w:r w:rsidRPr="00CF420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ерждении</w:t>
      </w:r>
      <w:r w:rsidRPr="00CF420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CF420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CF420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CF420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рта</w:t>
      </w:r>
      <w:r w:rsidRPr="00CF420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образо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F420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(зарегистр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 в Мин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ю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 РФ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 2013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г., №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3038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4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F95E96" w:rsidRPr="00CF420E" w:rsidRDefault="00F95E96" w:rsidP="00CF420E">
      <w:pPr>
        <w:spacing w:after="0" w:line="36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</w:t>
      </w:r>
      <w:r w:rsidRPr="00CF420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стерс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</w:t>
      </w:r>
      <w:r w:rsidRPr="00CF420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ния</w:t>
      </w:r>
      <w:r w:rsidRPr="00CF420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науки</w:t>
      </w:r>
      <w:r w:rsidRPr="00CF420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</w:t>
      </w:r>
      <w:r w:rsidRPr="00CF420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CF420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CF420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CF420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</w:t>
      </w:r>
      <w:r w:rsidRPr="00CF420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F420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CF420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F420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ерждении</w:t>
      </w:r>
      <w:r w:rsidRPr="00CF420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CF420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</w:t>
      </w:r>
      <w:r w:rsidRPr="00CF420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ательной</w:t>
      </w:r>
      <w:r w:rsidRPr="00CF420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CF420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осно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</w:t>
      </w:r>
      <w:r w:rsidRPr="00CF420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ельным</w:t>
      </w:r>
      <w:r w:rsidRPr="00CF420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CF420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F420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ательным</w:t>
      </w:r>
      <w:r w:rsidRPr="00CF420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CF420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образо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5E96" w:rsidRPr="00CF420E" w:rsidRDefault="00F95E96" w:rsidP="00CF420E">
      <w:pPr>
        <w:tabs>
          <w:tab w:val="left" w:pos="2412"/>
        </w:tabs>
        <w:spacing w:after="0" w:line="36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</w:t>
      </w:r>
      <w:r w:rsidRPr="00CF420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стерс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</w:t>
      </w:r>
      <w:r w:rsidRPr="00CF420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ания</w:t>
      </w:r>
      <w:r w:rsidRPr="00CF420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науки</w:t>
      </w:r>
      <w:r w:rsidRPr="00CF420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</w:t>
      </w:r>
      <w:r w:rsidRPr="00CF420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CF420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F420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CF420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F420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CF420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CF420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Pr="00CF420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ерждении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дк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ьным пр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образо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F420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(зарегистр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 в Мин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ю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 РФ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 г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№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2220,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 в силу27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2014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5E96" w:rsidRPr="00CF420E" w:rsidRDefault="00F95E96" w:rsidP="00CF420E">
      <w:pPr>
        <w:tabs>
          <w:tab w:val="left" w:pos="2173"/>
          <w:tab w:val="left" w:pos="8248"/>
        </w:tabs>
        <w:spacing w:after="0" w:line="36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</w:t>
      </w:r>
      <w:r w:rsidRPr="00CF420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нисте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ства</w:t>
      </w:r>
      <w:r w:rsidRPr="00CF420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ван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ауки</w:t>
      </w:r>
      <w:r w:rsidRPr="00CF420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</w:t>
      </w:r>
      <w:r w:rsidRPr="00CF420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CF420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F420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Pr="00CF420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013</w:t>
      </w:r>
      <w:r w:rsidRPr="00CF420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CF420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CF420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462</w:t>
      </w:r>
      <w:r w:rsidRPr="00CF420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«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ерждении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орядка</w:t>
      </w:r>
      <w:r w:rsidRPr="00CF420E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Pr="00CF420E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proofErr w:type="spellStart"/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</w:t>
      </w:r>
      <w:proofErr w:type="spellEnd"/>
      <w:r w:rsidRPr="00CF420E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органи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ацией» (зарег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стриро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 в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 РФ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июня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0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г.,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2890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8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F95E96" w:rsidRPr="00CF420E" w:rsidRDefault="00F95E96" w:rsidP="00CF420E">
      <w:pPr>
        <w:spacing w:before="62" w:after="0" w:line="36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</w:t>
      </w:r>
      <w:r w:rsidRPr="00CF42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стерс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</w:t>
      </w:r>
      <w:r w:rsidRPr="00CF42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бразов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ния</w:t>
      </w:r>
      <w:r w:rsidRPr="00CF42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</w:t>
      </w:r>
      <w:r w:rsidRPr="00CF42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CF42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CF42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аря</w:t>
      </w:r>
      <w:r w:rsidRPr="00CF42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</w:t>
      </w:r>
      <w:r w:rsidRPr="00CF42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F42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CF42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F42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ержд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пр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мерной</w:t>
      </w:r>
      <w:r w:rsidRPr="00CF420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Pr="00CF420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</w:t>
      </w:r>
      <w:r w:rsidRPr="00CF420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ании</w:t>
      </w:r>
      <w:r w:rsidRPr="00CF420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CF420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CF420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</w:t>
      </w:r>
      <w:r w:rsidRPr="00CF420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образо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5E96" w:rsidRPr="00CF420E" w:rsidRDefault="00F95E96" w:rsidP="00CF420E">
      <w:pPr>
        <w:tabs>
          <w:tab w:val="left" w:pos="707"/>
        </w:tabs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</w:t>
      </w:r>
      <w:r w:rsidRPr="00CF420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исте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ства</w:t>
      </w:r>
      <w:r w:rsidRPr="00CF420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proofErr w:type="spellStart"/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здр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воо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х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ранен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яи</w:t>
      </w:r>
      <w:proofErr w:type="spellEnd"/>
      <w:r w:rsidRPr="00CF420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ц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иал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ь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ного</w:t>
      </w:r>
      <w:r w:rsidRPr="00CF420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ития</w:t>
      </w:r>
      <w:r w:rsidRPr="00CF420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РФ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</w:p>
    <w:p w:rsidR="00F95E96" w:rsidRPr="00CF420E" w:rsidRDefault="00F95E96" w:rsidP="00CF420E">
      <w:pPr>
        <w:spacing w:before="20" w:after="0" w:line="36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26.08.2010</w:t>
      </w:r>
      <w:r w:rsidRPr="00CF420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CF420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761н</w:t>
      </w:r>
      <w:r w:rsidRPr="00CF420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ержд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</w:t>
      </w:r>
      <w:r w:rsidRPr="00CF420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 w:rsidRPr="00CF420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алиф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кацион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CF420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CF420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одителей,</w:t>
      </w:r>
      <w:r w:rsidRPr="00CF420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истов</w:t>
      </w:r>
      <w:r w:rsidRPr="00CF420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r w:rsidRPr="00CF42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F420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здел</w:t>
      </w:r>
      <w:r w:rsidRPr="00CF420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«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алификацио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дол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остей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5E96" w:rsidRPr="00CF420E" w:rsidRDefault="00F95E96" w:rsidP="00CF420E">
      <w:pPr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</w:t>
      </w:r>
      <w:r w:rsidRPr="00CF420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нисте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ства</w:t>
      </w:r>
      <w:r w:rsidRPr="00CF420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руда</w:t>
      </w:r>
      <w:r w:rsidRPr="00CF420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оци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ь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Pr="00CF420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щ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иты</w:t>
      </w:r>
      <w:r w:rsidRPr="00CF420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</w:t>
      </w:r>
      <w:r w:rsidRPr="00CF420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CF420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F420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</w:t>
      </w:r>
      <w:r w:rsidRPr="00CF420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0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CF420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CF420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CF420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544н</w:t>
      </w:r>
      <w:r w:rsidRPr="00CF420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ерждении</w:t>
      </w:r>
      <w:r w:rsidRPr="00CF420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ессио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ального</w:t>
      </w:r>
      <w:r w:rsidRPr="00CF420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арта</w:t>
      </w:r>
      <w:r w:rsidRPr="00CF420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</w:t>
      </w:r>
      <w:r w:rsidRPr="00CF420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(педагоги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CF420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ельность</w:t>
      </w:r>
      <w:r w:rsidRPr="00CF420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</w:p>
    <w:p w:rsidR="00F95E96" w:rsidRPr="00CF420E" w:rsidRDefault="00F95E96" w:rsidP="00CF420E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го,</w:t>
      </w:r>
      <w:r w:rsidRPr="00CF420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его,</w:t>
      </w:r>
      <w:r w:rsidRPr="00CF420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CF420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го,</w:t>
      </w:r>
      <w:r w:rsidRPr="00CF420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CF420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CF420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F42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(восп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тател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ель)</w:t>
      </w:r>
      <w:r w:rsidRPr="00CF42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5E96" w:rsidRPr="00CF420E" w:rsidRDefault="00F95E96" w:rsidP="00CF420E">
      <w:pPr>
        <w:tabs>
          <w:tab w:val="left" w:pos="1192"/>
          <w:tab w:val="left" w:pos="1782"/>
          <w:tab w:val="left" w:pos="2471"/>
          <w:tab w:val="left" w:pos="2866"/>
          <w:tab w:val="left" w:pos="3327"/>
          <w:tab w:val="left" w:pos="3799"/>
          <w:tab w:val="left" w:pos="4428"/>
          <w:tab w:val="left" w:pos="5912"/>
          <w:tab w:val="left" w:pos="6961"/>
          <w:tab w:val="left" w:pos="8444"/>
        </w:tabs>
        <w:spacing w:after="0" w:line="360" w:lineRule="auto"/>
        <w:ind w:right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лен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вно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дарс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вен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Pr="00CF420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ита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ного</w:t>
      </w:r>
      <w:r w:rsidRPr="00CF420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рача</w:t>
      </w:r>
      <w:r w:rsidRPr="00CF420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Pr="00CF420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15 мая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013 г. № 26 </w:t>
      </w:r>
      <w:r w:rsidRPr="00CF42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ерждении Сан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 2.4.1.3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04</w:t>
      </w:r>
      <w:r w:rsidRPr="00CF42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9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анитарн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демиологи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ские</w:t>
      </w:r>
      <w:r w:rsidRPr="00CF420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бова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CF420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стройс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тв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420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жанию</w:t>
      </w:r>
      <w:r w:rsidRPr="00CF420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ц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CF420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r w:rsidRPr="00CF420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дош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об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 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F420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5E96" w:rsidRPr="00CF420E" w:rsidRDefault="00F95E96" w:rsidP="00CF420E">
      <w:pPr>
        <w:spacing w:after="0" w:line="360" w:lineRule="auto"/>
        <w:ind w:right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лен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ельства</w:t>
      </w:r>
      <w:r w:rsidRPr="00CF420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сси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й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ской</w:t>
      </w:r>
      <w:r w:rsidRPr="00CF420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Фе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дерац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CF420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F420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CF420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0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CF420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CF420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CF420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662</w:t>
      </w:r>
      <w:r w:rsidRPr="00CF420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«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ос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</w:t>
      </w:r>
      <w:r w:rsidRPr="00CF42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нга сис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емы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5E96" w:rsidRPr="00CF420E" w:rsidRDefault="00F95E96" w:rsidP="00CF420E">
      <w:pPr>
        <w:tabs>
          <w:tab w:val="left" w:pos="1741"/>
          <w:tab w:val="left" w:pos="3408"/>
          <w:tab w:val="left" w:pos="5244"/>
          <w:tab w:val="left" w:pos="6386"/>
          <w:tab w:val="left" w:pos="6738"/>
          <w:tab w:val="left" w:pos="7534"/>
          <w:tab w:val="left" w:pos="8472"/>
        </w:tabs>
        <w:spacing w:after="0" w:line="360" w:lineRule="auto"/>
        <w:ind w:right="2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Департ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дарствен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Мин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стерства</w:t>
      </w:r>
      <w:r w:rsidRPr="00CF420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CF420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CF420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Pr="00CF420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CF420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28.02.2014</w:t>
      </w:r>
      <w:r w:rsidRPr="00CF420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CF420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CF42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8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249</w:t>
      </w:r>
      <w:r w:rsidRPr="00CF420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Комментарии</w:t>
      </w:r>
      <w:r w:rsidRPr="00CF420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дош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5E96" w:rsidRPr="00CF420E" w:rsidRDefault="00F95E96" w:rsidP="00CF420E">
      <w:pPr>
        <w:tabs>
          <w:tab w:val="left" w:pos="1741"/>
          <w:tab w:val="left" w:pos="3408"/>
          <w:tab w:val="left" w:pos="5244"/>
          <w:tab w:val="left" w:pos="6386"/>
          <w:tab w:val="left" w:pos="6738"/>
          <w:tab w:val="left" w:pos="7534"/>
          <w:tab w:val="left" w:pos="8472"/>
        </w:tabs>
        <w:spacing w:after="0" w:line="360" w:lineRule="auto"/>
        <w:ind w:right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Департ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дарствен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Мин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стерства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и</w:t>
      </w:r>
      <w:r w:rsidRPr="00CF42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Pr="00CF42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CF42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CF42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</w:t>
      </w:r>
      <w:r w:rsidRPr="00CF42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CF42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CF42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8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CF42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обеспе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ению</w:t>
      </w:r>
      <w:r w:rsidRPr="00CF420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Pr="00CF420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CF420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F420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(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</w:t>
      </w:r>
      <w:r w:rsidRPr="00CF420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F420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</w:t>
      </w:r>
      <w:r w:rsidRPr="00CF420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й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CF420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обеспе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ению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едения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(№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8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10);</w:t>
      </w:r>
    </w:p>
    <w:p w:rsidR="00F95E96" w:rsidRPr="00CF420E" w:rsidRDefault="00F95E96" w:rsidP="00CF420E">
      <w:pPr>
        <w:spacing w:after="0" w:line="360" w:lineRule="auto"/>
        <w:ind w:right="2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инис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ерст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ван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уки</w:t>
      </w:r>
      <w:r w:rsidRPr="00CF420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</w:t>
      </w:r>
      <w:r w:rsidRPr="00CF420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CF420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CF420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аря</w:t>
      </w:r>
      <w:r w:rsidRPr="00CF420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014</w:t>
      </w:r>
      <w:r w:rsidRPr="00CF420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CF420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CF42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8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F420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соб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юдении</w:t>
      </w:r>
      <w:r w:rsidRPr="00CF420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420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ществляющими</w:t>
      </w:r>
      <w:r w:rsidRPr="00CF420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F420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ость,</w:t>
      </w:r>
      <w:r w:rsidRPr="00CF420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бова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й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ленных</w:t>
      </w:r>
      <w:r w:rsidRPr="00CF420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</w:t>
      </w:r>
      <w:r w:rsidRPr="00CF420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енным</w:t>
      </w:r>
      <w:r w:rsidRPr="00CF420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CF420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Pr="00CF420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</w:t>
      </w:r>
      <w:r w:rsidRPr="00CF420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образо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5E96" w:rsidRPr="00CF420E" w:rsidRDefault="00F95E96" w:rsidP="00CF420E">
      <w:pPr>
        <w:tabs>
          <w:tab w:val="left" w:pos="1619"/>
          <w:tab w:val="left" w:pos="3494"/>
          <w:tab w:val="left" w:pos="5001"/>
          <w:tab w:val="left" w:pos="6551"/>
          <w:tab w:val="left" w:pos="8511"/>
        </w:tabs>
        <w:spacing w:before="23" w:after="0" w:line="360" w:lineRule="auto"/>
        <w:ind w:right="2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МБОУ «ООШ </w:t>
      </w:r>
      <w:proofErr w:type="spellStart"/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нисовский</w:t>
      </w:r>
      <w:proofErr w:type="spellEnd"/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от </w:t>
      </w:r>
      <w:r w:rsidR="00A25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14.12.2015 года №1791</w:t>
      </w:r>
    </w:p>
    <w:p w:rsidR="00F95E96" w:rsidRPr="00F95E96" w:rsidRDefault="00F95E96" w:rsidP="00F95E96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E96" w:rsidRPr="00F95E96" w:rsidRDefault="00F95E96" w:rsidP="00F95E96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95E96" w:rsidRPr="00F95E96" w:rsidRDefault="00F95E96" w:rsidP="00F95E96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95E96" w:rsidRDefault="00F95E96" w:rsidP="00F95E96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141EF" w:rsidRDefault="000141EF" w:rsidP="00F95E96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1138A" w:rsidRPr="00F95E96" w:rsidRDefault="0071138A" w:rsidP="00F95E96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95E96" w:rsidRPr="00F95E96" w:rsidRDefault="00F95E96" w:rsidP="00F95E96">
      <w:pPr>
        <w:numPr>
          <w:ilvl w:val="0"/>
          <w:numId w:val="1"/>
        </w:numPr>
        <w:spacing w:line="36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E9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ЦЕЛЕВОЙ РАЗДЕЛ ОБРАЗОВАТЕЛЬНОЙ ПРОГРАММЫ.</w:t>
      </w:r>
    </w:p>
    <w:p w:rsidR="00F95E96" w:rsidRPr="00F95E96" w:rsidRDefault="00F95E96" w:rsidP="00F95E96">
      <w:pPr>
        <w:spacing w:line="36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95E9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1. 1. Пояснительная записка.</w:t>
      </w:r>
    </w:p>
    <w:p w:rsidR="00F95E96" w:rsidRPr="00CF420E" w:rsidRDefault="00E40C91" w:rsidP="00F95E96">
      <w:pPr>
        <w:tabs>
          <w:tab w:val="left" w:pos="1310"/>
          <w:tab w:val="left" w:pos="2104"/>
          <w:tab w:val="left" w:pos="3263"/>
          <w:tab w:val="left" w:pos="4845"/>
          <w:tab w:val="left" w:pos="6471"/>
          <w:tab w:val="left" w:pos="8513"/>
        </w:tabs>
        <w:spacing w:after="0" w:line="36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r w:rsidR="00F95E96" w:rsidRPr="00CF420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F95E96"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F95E96"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тельная</w:t>
      </w:r>
      <w:r w:rsidR="00F95E96" w:rsidRPr="00CF420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95E96" w:rsidRPr="00CF420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="00F95E96"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95E96"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F95E96" w:rsidRPr="00CF420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F95E96" w:rsidRPr="00CF420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</w:t>
      </w:r>
      <w:r w:rsidR="00F95E96"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95E96" w:rsidRPr="00CF420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95E96"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F95E96"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пального бюджетного общеобразовательного учреждения МБОУ «ООШ </w:t>
      </w:r>
      <w:proofErr w:type="spellStart"/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нисовский</w:t>
      </w:r>
      <w:proofErr w:type="spellEnd"/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5E96"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нге</w:t>
      </w:r>
      <w:r w:rsidR="00F95E96"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="00F95E96"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F95E96" w:rsidRPr="00CF420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95E96"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F95E96"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пального</w:t>
      </w:r>
      <w:r w:rsidR="00F95E96" w:rsidRPr="00CF420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F95E96" w:rsidRPr="00CF420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95E96"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рато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F95E96"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95E96"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области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ботана</w:t>
      </w:r>
      <w:r w:rsidRPr="00CF420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бочей</w:t>
      </w:r>
      <w:r w:rsidRPr="00CF420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педа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 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И.В.Чуракова</w:t>
      </w:r>
      <w:proofErr w:type="spellEnd"/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директор МБОУ «ООШ </w:t>
      </w:r>
      <w:proofErr w:type="spellStart"/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нисовский</w:t>
      </w:r>
      <w:proofErr w:type="spellEnd"/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А.А.Таран</w:t>
      </w:r>
      <w:proofErr w:type="spellEnd"/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95E96" w:rsidRPr="00CF420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 директора по УВР.</w:t>
      </w:r>
    </w:p>
    <w:p w:rsidR="00F95E96" w:rsidRPr="00CF420E" w:rsidRDefault="00E40C91" w:rsidP="00F95E96">
      <w:pPr>
        <w:tabs>
          <w:tab w:val="left" w:pos="4821"/>
          <w:tab w:val="left" w:pos="7253"/>
        </w:tabs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</w:t>
      </w:r>
      <w:proofErr w:type="gramStart"/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</w:t>
      </w:r>
      <w:r w:rsidR="00F95E96" w:rsidRPr="00CF420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отана</w:t>
      </w:r>
      <w:r w:rsidR="00F95E96" w:rsidRPr="00CF420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F95E96" w:rsidRPr="00CF420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</w:t>
      </w:r>
      <w:r w:rsidR="00F95E96" w:rsidRPr="00CF420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</w:t>
      </w:r>
      <w:r w:rsidR="00F95E96"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F95E96" w:rsidRPr="00CF420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="00F95E96"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</w:t>
      </w:r>
      <w:r w:rsidR="00F95E96"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</w:t>
      </w:r>
      <w:r w:rsidR="00F95E96"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гос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дарствен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F95E96"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F95E96" w:rsidRPr="00CF420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="00F95E96"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F95E96"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ов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</w:t>
      </w:r>
      <w:r w:rsidR="00F95E96"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ог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95E96" w:rsidRPr="00CF420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95E96"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андар</w:t>
      </w:r>
      <w:r w:rsidR="00F95E96"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дош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</w:t>
      </w:r>
      <w:r w:rsidR="00F95E96"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F95E96" w:rsidRPr="00CF420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="00F95E96"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95E96" w:rsidRPr="00CF420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F95E96" w:rsidRPr="00CF420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</w:t>
      </w:r>
      <w:r w:rsidR="00F95E96"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</w:t>
      </w:r>
      <w:r w:rsidR="00F95E96" w:rsidRPr="00CF420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95E96"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</w:t>
      </w:r>
      <w:r w:rsidR="00F95E96"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="00F95E96" w:rsidRPr="00CF420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</w:t>
      </w:r>
      <w:r w:rsidR="00F95E96"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F95E96" w:rsidRPr="00CF420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="00F95E96"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95E96" w:rsidRPr="00CF420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="00F95E96"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</w:t>
      </w:r>
      <w:r w:rsidR="00F95E96"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95E96" w:rsidRPr="00CF420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F95E96"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95E96" w:rsidRPr="00CF420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</w:t>
      </w:r>
      <w:r w:rsidR="00F95E96"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F95E96" w:rsidRPr="00CF420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ебно</w:t>
      </w:r>
      <w:r w:rsidR="00F95E96" w:rsidRPr="00CF420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методи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95E96"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о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дине</w:t>
      </w:r>
      <w:r w:rsidR="00F95E96"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по</w:t>
      </w:r>
      <w:r w:rsidR="00F95E96"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щему об</w:t>
      </w:r>
      <w:r w:rsidR="00F95E96"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="00F95E96"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F95E96" w:rsidRPr="00CF42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</w:t>
      </w:r>
      <w:r w:rsidR="00F95E96"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 от</w:t>
      </w:r>
      <w:r w:rsidR="00F95E96" w:rsidRPr="00CF420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F95E96"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 20</w:t>
      </w:r>
      <w:r w:rsidR="00F95E96"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95E96"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№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/15</w:t>
      </w:r>
      <w:r w:rsidR="00F95E96"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95E96" w:rsidRPr="00CF420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</w:t>
      </w:r>
      <w:r w:rsidR="00F95E96"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</w:t>
      </w:r>
      <w:r w:rsidR="00F95E96" w:rsidRPr="00CF420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="00F95E96"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F95E96" w:rsidRPr="00CF420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</w:t>
      </w:r>
      <w:r w:rsidR="00F95E96"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F95E96" w:rsidRPr="00CF420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="00F95E96" w:rsidRPr="00CF42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="00F95E96"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95E96" w:rsidRPr="00CF420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="00F95E96"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F95E96" w:rsidRPr="00CF420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95E96" w:rsidRPr="00CF420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F95E96" w:rsidRPr="00CF420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="00F95E96" w:rsidRPr="00CF42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Ы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95E96" w:rsidRPr="00CF420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ред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кцией 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.Е. </w:t>
      </w:r>
      <w:proofErr w:type="spellStart"/>
      <w:r w:rsidR="00F95E96"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95E96"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95E96"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F95E96"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.С.</w:t>
      </w:r>
      <w:r w:rsidR="00F95E96"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</w:t>
      </w:r>
      <w:r w:rsidR="00F95E96"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М.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F95E96"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сильево</w:t>
      </w:r>
      <w:r w:rsidR="00F95E96"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</w:t>
      </w:r>
      <w:r w:rsidR="00F95E96"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="00F95E96"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95E96" w:rsidRPr="00CF420E" w:rsidRDefault="00F95E96" w:rsidP="00F95E96">
      <w:pPr>
        <w:spacing w:after="0" w:line="36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жание</w:t>
      </w:r>
      <w:r w:rsidRPr="00CF420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аммы</w:t>
      </w:r>
      <w:r w:rsidRPr="00CF420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спечи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</w:t>
      </w:r>
      <w:r w:rsidRPr="00CF420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CF420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CF420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</w:t>
      </w:r>
      <w:r w:rsidRPr="00CF420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CF420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F420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CF420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CF420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r w:rsidRPr="00CF420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ётом</w:t>
      </w:r>
      <w:r w:rsidRPr="00CF420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озраст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CF420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альных</w:t>
      </w:r>
      <w:r w:rsidRPr="00CF420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беннос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CF420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CF420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</w:t>
      </w:r>
      <w:r w:rsidRPr="00CF420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F95E96" w:rsidRPr="00CF420E" w:rsidRDefault="00F95E96" w:rsidP="00F95E96">
      <w:pPr>
        <w:numPr>
          <w:ilvl w:val="0"/>
          <w:numId w:val="2"/>
        </w:numPr>
        <w:spacing w:after="0" w:line="360" w:lineRule="auto"/>
        <w:ind w:right="-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</w:t>
      </w:r>
      <w:r w:rsidRPr="00CF42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</w:t>
      </w:r>
      <w:r w:rsidRPr="00CF42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ие,</w:t>
      </w:r>
      <w:r w:rsidRPr="00CF42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</w:p>
    <w:p w:rsidR="00F95E96" w:rsidRPr="00CF420E" w:rsidRDefault="00F95E96" w:rsidP="00F95E96">
      <w:pPr>
        <w:numPr>
          <w:ilvl w:val="0"/>
          <w:numId w:val="2"/>
        </w:numPr>
        <w:spacing w:after="0" w:line="360" w:lineRule="auto"/>
        <w:ind w:right="-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ательное</w:t>
      </w:r>
      <w:r w:rsidRPr="00CF42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ие,</w:t>
      </w:r>
      <w:r w:rsidRPr="00CF42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</w:p>
    <w:p w:rsidR="00F95E96" w:rsidRPr="00CF420E" w:rsidRDefault="00F95E96" w:rsidP="00F95E96">
      <w:pPr>
        <w:numPr>
          <w:ilvl w:val="0"/>
          <w:numId w:val="2"/>
        </w:numPr>
        <w:spacing w:after="0" w:line="360" w:lineRule="auto"/>
        <w:ind w:right="-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</w:t>
      </w:r>
      <w:r w:rsidRPr="00CF42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ие,</w:t>
      </w:r>
    </w:p>
    <w:p w:rsidR="00F95E96" w:rsidRPr="00CF420E" w:rsidRDefault="00F95E96" w:rsidP="00F95E96">
      <w:pPr>
        <w:numPr>
          <w:ilvl w:val="0"/>
          <w:numId w:val="2"/>
        </w:numPr>
        <w:spacing w:after="0" w:line="360" w:lineRule="auto"/>
        <w:ind w:right="-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доже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</w:t>
      </w:r>
      <w:r w:rsidRPr="00CF420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стети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раз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ие, </w:t>
      </w:r>
    </w:p>
    <w:p w:rsidR="00F95E96" w:rsidRPr="00CF420E" w:rsidRDefault="00F95E96" w:rsidP="00F95E96">
      <w:pPr>
        <w:numPr>
          <w:ilvl w:val="0"/>
          <w:numId w:val="2"/>
        </w:numPr>
        <w:spacing w:after="0" w:line="360" w:lineRule="auto"/>
        <w:ind w:right="-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еское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ие.</w:t>
      </w:r>
    </w:p>
    <w:p w:rsidR="00F95E96" w:rsidRPr="00CF420E" w:rsidRDefault="00F95E96" w:rsidP="00F95E96">
      <w:pPr>
        <w:tabs>
          <w:tab w:val="left" w:pos="861"/>
          <w:tab w:val="left" w:pos="2435"/>
          <w:tab w:val="left" w:pos="3946"/>
          <w:tab w:val="left" w:pos="5856"/>
          <w:tab w:val="left" w:pos="7266"/>
          <w:tab w:val="left" w:pos="7938"/>
          <w:tab w:val="left" w:pos="8761"/>
        </w:tabs>
        <w:spacing w:after="0" w:line="36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CF420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 w:rsidRPr="00CF420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r w:rsidRPr="00CF420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</w:t>
      </w:r>
      <w:r w:rsidRPr="00CF420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CF420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CF420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Pr="00CF420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CF42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овных</w:t>
      </w:r>
      <w:r w:rsidRPr="00CF420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ла:</w:t>
      </w:r>
      <w:r w:rsidRPr="00CF420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proofErr w:type="gramStart"/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й</w:t>
      </w:r>
      <w:proofErr w:type="gramEnd"/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ельный</w:t>
      </w:r>
      <w:r w:rsidRPr="00CF420E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ый,</w:t>
      </w:r>
      <w:r w:rsidRPr="00CF420E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CF420E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оторых</w:t>
      </w:r>
      <w:r w:rsidRPr="00CF420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</w:t>
      </w:r>
      <w:r w:rsidRPr="00CF420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льная</w:t>
      </w:r>
      <w:r w:rsidRPr="00CF420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F420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часть,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емая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астниками образо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ельных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ошений.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 части я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ляют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одополн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ющими и</w:t>
      </w:r>
      <w:r w:rsidRPr="00CF42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реали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бов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ФГ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gramStart"/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5E96" w:rsidRPr="00F95E96" w:rsidRDefault="00F95E96" w:rsidP="00F95E96">
      <w:pPr>
        <w:numPr>
          <w:ilvl w:val="2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F95E9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Цели и задачи Программы.</w:t>
      </w:r>
    </w:p>
    <w:p w:rsidR="00F95E96" w:rsidRPr="00CF420E" w:rsidRDefault="00F95E96" w:rsidP="00F95E9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95E96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CF420E">
        <w:rPr>
          <w:rFonts w:ascii="Times New Roman" w:eastAsia="Calibri" w:hAnsi="Times New Roman" w:cs="Times New Roman"/>
          <w:b/>
          <w:sz w:val="24"/>
          <w:szCs w:val="24"/>
        </w:rPr>
        <w:t>Цели  программы</w:t>
      </w:r>
      <w:r w:rsidRPr="00CF420E">
        <w:rPr>
          <w:rFonts w:ascii="Times New Roman" w:eastAsia="Calibri" w:hAnsi="Times New Roman" w:cs="Times New Roman"/>
          <w:sz w:val="24"/>
          <w:szCs w:val="24"/>
        </w:rPr>
        <w:t xml:space="preserve"> — создание благоприятных условий для  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F95E96" w:rsidRPr="00CF420E" w:rsidRDefault="00F95E96" w:rsidP="00F95E9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F420E">
        <w:rPr>
          <w:rFonts w:ascii="Times New Roman" w:eastAsia="Calibri" w:hAnsi="Times New Roman" w:cs="Times New Roman"/>
          <w:sz w:val="24"/>
          <w:szCs w:val="24"/>
        </w:rPr>
        <w:t xml:space="preserve">   Цели  программы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F95E96" w:rsidRPr="00CF420E" w:rsidRDefault="00F95E96" w:rsidP="00F95E9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F420E">
        <w:rPr>
          <w:rFonts w:ascii="Times New Roman" w:eastAsia="Calibri" w:hAnsi="Times New Roman" w:cs="Times New Roman"/>
          <w:sz w:val="24"/>
          <w:szCs w:val="24"/>
        </w:rPr>
        <w:t xml:space="preserve">  Для достижения целей Программы первостепенное значение имеют:</w:t>
      </w:r>
    </w:p>
    <w:p w:rsidR="00F95E96" w:rsidRPr="00CF420E" w:rsidRDefault="00F95E96" w:rsidP="00F95E9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F420E">
        <w:rPr>
          <w:rFonts w:ascii="Times New Roman" w:eastAsia="Calibri" w:hAnsi="Times New Roman" w:cs="Times New Roman"/>
          <w:sz w:val="24"/>
          <w:szCs w:val="24"/>
        </w:rPr>
        <w:t>• забота о здоровье, эмоциональном благополучии и своевременном всестороннем развитии каждого ребенка;</w:t>
      </w:r>
    </w:p>
    <w:p w:rsidR="00F95E96" w:rsidRPr="00CF420E" w:rsidRDefault="00F95E96" w:rsidP="00F95E9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F420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CF420E">
        <w:rPr>
          <w:rFonts w:ascii="Times New Roman" w:eastAsia="Calibri" w:hAnsi="Times New Roman" w:cs="Times New Roman"/>
          <w:sz w:val="24"/>
          <w:szCs w:val="24"/>
        </w:rPr>
        <w:t>общительными</w:t>
      </w:r>
      <w:proofErr w:type="gramEnd"/>
      <w:r w:rsidRPr="00CF420E">
        <w:rPr>
          <w:rFonts w:ascii="Times New Roman" w:eastAsia="Calibri" w:hAnsi="Times New Roman" w:cs="Times New Roman"/>
          <w:sz w:val="24"/>
          <w:szCs w:val="24"/>
        </w:rPr>
        <w:t>, добрыми, любознательными, инициативными, стремящимися к самостоятельности и творчеству;</w:t>
      </w:r>
    </w:p>
    <w:p w:rsidR="00F95E96" w:rsidRPr="00CF420E" w:rsidRDefault="00F95E96" w:rsidP="00F95E9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F420E">
        <w:rPr>
          <w:rFonts w:ascii="Times New Roman" w:eastAsia="Calibri" w:hAnsi="Times New Roman" w:cs="Times New Roman"/>
          <w:sz w:val="24"/>
          <w:szCs w:val="24"/>
        </w:rPr>
        <w:t xml:space="preserve">•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CF420E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CF420E">
        <w:rPr>
          <w:rFonts w:ascii="Times New Roman" w:eastAsia="Calibri" w:hAnsi="Times New Roman" w:cs="Times New Roman"/>
          <w:sz w:val="24"/>
          <w:szCs w:val="24"/>
        </w:rPr>
        <w:t>-образовательного процесса;</w:t>
      </w:r>
    </w:p>
    <w:p w:rsidR="00F95E96" w:rsidRPr="00CF420E" w:rsidRDefault="00F95E96" w:rsidP="00F95E9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F420E">
        <w:rPr>
          <w:rFonts w:ascii="Times New Roman" w:eastAsia="Calibri" w:hAnsi="Times New Roman" w:cs="Times New Roman"/>
          <w:sz w:val="24"/>
          <w:szCs w:val="24"/>
        </w:rPr>
        <w:t xml:space="preserve">• творческая организация  </w:t>
      </w:r>
      <w:proofErr w:type="spellStart"/>
      <w:r w:rsidRPr="00CF420E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CF420E">
        <w:rPr>
          <w:rFonts w:ascii="Times New Roman" w:eastAsia="Calibri" w:hAnsi="Times New Roman" w:cs="Times New Roman"/>
          <w:sz w:val="24"/>
          <w:szCs w:val="24"/>
        </w:rPr>
        <w:t>-образовательного процесса;</w:t>
      </w:r>
    </w:p>
    <w:p w:rsidR="00F95E96" w:rsidRPr="00CF420E" w:rsidRDefault="00F95E96" w:rsidP="00F95E9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F420E">
        <w:rPr>
          <w:rFonts w:ascii="Times New Roman" w:eastAsia="Calibri" w:hAnsi="Times New Roman" w:cs="Times New Roman"/>
          <w:sz w:val="24"/>
          <w:szCs w:val="24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F95E96" w:rsidRPr="00CF420E" w:rsidRDefault="00F95E96" w:rsidP="00F95E9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F420E">
        <w:rPr>
          <w:rFonts w:ascii="Times New Roman" w:eastAsia="Calibri" w:hAnsi="Times New Roman" w:cs="Times New Roman"/>
          <w:sz w:val="24"/>
          <w:szCs w:val="24"/>
        </w:rPr>
        <w:t>• уважительное отношение к результатам детского творчества;</w:t>
      </w:r>
    </w:p>
    <w:p w:rsidR="00F95E96" w:rsidRPr="00CF420E" w:rsidRDefault="00F95E96" w:rsidP="00F95E9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F420E">
        <w:rPr>
          <w:rFonts w:ascii="Times New Roman" w:eastAsia="Calibri" w:hAnsi="Times New Roman" w:cs="Times New Roman"/>
          <w:sz w:val="24"/>
          <w:szCs w:val="24"/>
        </w:rPr>
        <w:t>• единство подходов к воспитанию детей в условиях дошкольного образовательного учреждения и семьи;</w:t>
      </w:r>
    </w:p>
    <w:p w:rsidR="00F95E96" w:rsidRPr="00CF420E" w:rsidRDefault="00F95E96" w:rsidP="00F95E9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F420E">
        <w:rPr>
          <w:rFonts w:ascii="Times New Roman" w:eastAsia="Calibri" w:hAnsi="Times New Roman" w:cs="Times New Roman"/>
          <w:sz w:val="24"/>
          <w:szCs w:val="24"/>
        </w:rPr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F95E96" w:rsidRPr="00CF420E" w:rsidRDefault="00F95E96" w:rsidP="00F95E9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F420E">
        <w:rPr>
          <w:rFonts w:ascii="Times New Roman" w:eastAsia="Calibri" w:hAnsi="Times New Roman" w:cs="Times New Roman"/>
          <w:sz w:val="24"/>
          <w:szCs w:val="24"/>
        </w:rPr>
        <w:t xml:space="preserve">   Заботясь о здоровье и всестороннем воспитании детей, педагоги дошкольных образовательных учреждений совместно с семьей должны      стремиться сделать счастливым детство каждого ребенка.</w:t>
      </w:r>
    </w:p>
    <w:p w:rsidR="00F95E96" w:rsidRPr="00CF420E" w:rsidRDefault="00F95E96" w:rsidP="00F95E96">
      <w:pPr>
        <w:spacing w:before="20" w:after="0" w:line="360" w:lineRule="auto"/>
        <w:ind w:right="-1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</w:t>
      </w:r>
      <w:r w:rsidRPr="00CF42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 ра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CF42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раста</w:t>
      </w:r>
      <w:r w:rsidRPr="00CF42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азл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CF42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видах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бщен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</w:t>
      </w:r>
      <w:r w:rsidRPr="00CF420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</w:t>
      </w:r>
      <w:r w:rsidRPr="00CF420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CF420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ых,</w:t>
      </w:r>
      <w:r w:rsidRPr="00CF420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альных</w:t>
      </w:r>
      <w:r w:rsidRPr="00CF420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</w:t>
      </w:r>
      <w:r w:rsidRPr="00CF420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иол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 особенн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стей и на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на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ш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95E96" w:rsidRPr="00CF420E" w:rsidRDefault="00F95E96" w:rsidP="00F95E96">
      <w:pPr>
        <w:spacing w:after="0" w:line="360" w:lineRule="auto"/>
        <w:ind w:left="142" w:right="-20" w:hanging="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</w:t>
      </w:r>
      <w:r w:rsidRPr="00CF420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крепление</w:t>
      </w:r>
      <w:r w:rsidRPr="00CF420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CF420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ья</w:t>
      </w:r>
      <w:r w:rsidRPr="00CF420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</w:t>
      </w:r>
      <w:r w:rsidRPr="00CF420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Pr="00CF420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Pr="00CF420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ального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гопо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лу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5E96" w:rsidRPr="00CF420E" w:rsidRDefault="00F95E96" w:rsidP="00F95E96">
      <w:pPr>
        <w:spacing w:after="0" w:line="36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Pr="00CF420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равных</w:t>
      </w:r>
      <w:r w:rsidRPr="00CF420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можностей</w:t>
      </w:r>
      <w:r w:rsidRPr="00CF420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ц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CF420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CF420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CF420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ебён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дош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CF420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тства</w:t>
      </w:r>
      <w:r w:rsidRPr="00CF420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симо</w:t>
      </w:r>
      <w:r w:rsidRPr="00CF420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CF420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</w:t>
      </w:r>
      <w:r w:rsidRPr="00CF420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420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пола,</w:t>
      </w:r>
      <w:r w:rsidRPr="00CF420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нации,</w:t>
      </w:r>
      <w:r w:rsidRPr="00CF420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языка,</w:t>
      </w:r>
      <w:r w:rsidRPr="00CF420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 стат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са,</w:t>
      </w:r>
      <w:r w:rsidRPr="00CF420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еских</w:t>
      </w:r>
      <w:r w:rsidRPr="00CF420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остей</w:t>
      </w:r>
      <w:r w:rsidRPr="00CF420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Pr="00CF420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Pr="00CF420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CF420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здоровь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F95E96" w:rsidRPr="00CF420E" w:rsidRDefault="00F95E96" w:rsidP="00F95E96">
      <w:pPr>
        <w:spacing w:before="31" w:after="0" w:line="360" w:lineRule="auto"/>
        <w:ind w:left="142" w:right="-20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обеспе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Pr="00CF42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Pr="00CF42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r w:rsidRPr="00CF42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ельных</w:t>
      </w:r>
      <w:r w:rsidRPr="00CF42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ограмм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ьного</w:t>
      </w:r>
      <w:r w:rsidRPr="00CF42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общ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5E96" w:rsidRPr="00CF420E" w:rsidRDefault="00F95E96" w:rsidP="00F95E96">
      <w:pPr>
        <w:spacing w:after="0" w:line="36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создание</w:t>
      </w:r>
      <w:r w:rsidRPr="00CF420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CF420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словий</w:t>
      </w:r>
      <w:r w:rsidRPr="00CF420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CF420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CF420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CF420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CF420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растными</w:t>
      </w:r>
      <w:r w:rsidRPr="00CF420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альными</w:t>
      </w:r>
      <w:r w:rsidRPr="00CF420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CF420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лонност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CF420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CF420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</w:t>
      </w:r>
      <w:r w:rsidRPr="00CF420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енциала</w:t>
      </w:r>
      <w:r w:rsidRPr="00CF420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</w:t>
      </w:r>
      <w:r w:rsidRPr="00CF420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бёнка</w:t>
      </w:r>
      <w:r w:rsidRPr="00CF420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CF420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ъек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F420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самим</w:t>
      </w:r>
      <w:r w:rsidRPr="00CF420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й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420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гими</w:t>
      </w:r>
      <w:r w:rsidRPr="00CF420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тьми,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зрослыми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миро</w:t>
      </w:r>
      <w:r w:rsidRPr="00CF42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5E96" w:rsidRPr="00CF420E" w:rsidRDefault="00F95E96" w:rsidP="00F95E96">
      <w:pPr>
        <w:spacing w:after="0" w:line="36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ъ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CF42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целостный</w:t>
      </w:r>
      <w:r w:rsidRPr="00CF42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ьный</w:t>
      </w:r>
      <w:r w:rsidRPr="00CF42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CF42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r w:rsidRPr="00CF42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-нра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енных</w:t>
      </w:r>
      <w:r w:rsidRPr="00CF420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рных</w:t>
      </w:r>
      <w:r w:rsidRPr="00CF420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ценностей</w:t>
      </w:r>
      <w:r w:rsidRPr="00CF420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тых</w:t>
      </w:r>
      <w:r w:rsidRPr="00CF420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CF42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</w:t>
      </w:r>
      <w:r w:rsidRPr="00CF420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тересах ч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се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ьи, об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а;</w:t>
      </w:r>
    </w:p>
    <w:p w:rsidR="00F95E96" w:rsidRPr="00CF420E" w:rsidRDefault="00F95E96" w:rsidP="00F95E96">
      <w:pPr>
        <w:tabs>
          <w:tab w:val="left" w:pos="1985"/>
          <w:tab w:val="left" w:pos="2598"/>
          <w:tab w:val="left" w:pos="3008"/>
          <w:tab w:val="left" w:pos="3690"/>
          <w:tab w:val="left" w:pos="4128"/>
          <w:tab w:val="left" w:pos="4743"/>
          <w:tab w:val="left" w:pos="5237"/>
          <w:tab w:val="left" w:pos="5713"/>
          <w:tab w:val="left" w:pos="6938"/>
          <w:tab w:val="left" w:pos="7390"/>
          <w:tab w:val="left" w:pos="7994"/>
          <w:tab w:val="left" w:pos="8452"/>
          <w:tab w:val="left" w:pos="8863"/>
        </w:tabs>
        <w:spacing w:after="0" w:line="36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бщей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личности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их социальны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нра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енных,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стети</w:t>
      </w:r>
      <w:r w:rsidRPr="00CF42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ских, 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 физи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ких    </w:t>
      </w:r>
      <w:r w:rsidRPr="00CF420E"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самостоят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льности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 от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р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ё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нк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п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посыл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ебной деятельн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сти;</w:t>
      </w:r>
    </w:p>
    <w:p w:rsidR="00F95E96" w:rsidRPr="00CF420E" w:rsidRDefault="00F95E96" w:rsidP="00F95E96">
      <w:pPr>
        <w:spacing w:before="40" w:after="0" w:line="36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обеспе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Pr="00CF420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</w:t>
      </w:r>
      <w:r w:rsidRPr="00CF420E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CF420E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жания</w:t>
      </w:r>
      <w:r w:rsidRPr="00CF420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ль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CF420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</w:t>
      </w:r>
      <w:r w:rsidRPr="00CF420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органи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ацион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F420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CF420E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</w:t>
      </w:r>
      <w:r w:rsidRPr="00CF420E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ольного</w:t>
      </w:r>
      <w:r w:rsidRPr="00CF420E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420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Pr="00CF420E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образо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</w:t>
      </w:r>
      <w:r w:rsidRPr="00CF42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различной</w:t>
      </w:r>
      <w:r w:rsidRPr="00CF42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CF42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ётом</w:t>
      </w:r>
      <w:r w:rsidRPr="00CF42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</w:t>
      </w:r>
      <w:r w:rsidRPr="00CF42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бност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и способн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стей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5E96" w:rsidRPr="00CF420E" w:rsidRDefault="00F95E96" w:rsidP="00F95E96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рной</w:t>
      </w:r>
      <w:r w:rsidRPr="00CF420E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420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ющей</w:t>
      </w:r>
      <w:r w:rsidRPr="00CF420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растным,</w:t>
      </w:r>
      <w:r w:rsidRPr="00CF420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психологи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ским 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 ос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детей;</w:t>
      </w:r>
    </w:p>
    <w:p w:rsidR="00F95E96" w:rsidRPr="00CF420E" w:rsidRDefault="00F95E96" w:rsidP="00F95E96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обеспе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Pr="00CF420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сихол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Pr="00CF420E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жки</w:t>
      </w:r>
      <w:r w:rsidRPr="00CF420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CF420E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 родителей в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сах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образо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ох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аны и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крепления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ья детей;</w:t>
      </w:r>
    </w:p>
    <w:p w:rsidR="00F95E96" w:rsidRPr="00CF420E" w:rsidRDefault="00F95E96" w:rsidP="00F95E96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опреде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авлен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F420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CF420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</w:t>
      </w:r>
      <w:r w:rsidRPr="00CF420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енного</w:t>
      </w:r>
      <w:r w:rsidRPr="00CF420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модейст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420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одейст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еских и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динений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чи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сетевог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95E96" w:rsidRPr="00F95E96" w:rsidRDefault="00F95E96" w:rsidP="00F95E9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5E96" w:rsidRPr="00F95E96" w:rsidRDefault="00F95E96" w:rsidP="00F95E9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95E9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1.1.2 Принципы и подходы к формированию Программы:</w:t>
      </w:r>
    </w:p>
    <w:p w:rsidR="004C4B2A" w:rsidRDefault="00F95E96" w:rsidP="00F95E96">
      <w:pPr>
        <w:spacing w:before="11"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соот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ными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лёнными Фе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ераль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г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дарст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об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стандартом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я: </w:t>
      </w:r>
    </w:p>
    <w:p w:rsidR="00F95E96" w:rsidRPr="00CF420E" w:rsidRDefault="00F95E96" w:rsidP="00F95E96">
      <w:pPr>
        <w:spacing w:before="11"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подде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жки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а;</w:t>
      </w:r>
    </w:p>
    <w:p w:rsidR="00F95E96" w:rsidRPr="00CF420E" w:rsidRDefault="00F95E96" w:rsidP="00F95E96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сохранения</w:t>
      </w:r>
      <w:r w:rsidRPr="00CF420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льнос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proofErr w:type="spellStart"/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</w:t>
      </w:r>
      <w:proofErr w:type="spellEnd"/>
      <w:r w:rsidRPr="00CF420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</w:t>
      </w:r>
      <w:r w:rsidRPr="00CF420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детства</w:t>
      </w:r>
      <w:r w:rsidRPr="00CF420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CF420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CF420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этапа</w:t>
      </w:r>
      <w:r w:rsidRPr="00CF420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раз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а;</w:t>
      </w:r>
    </w:p>
    <w:p w:rsidR="00F95E96" w:rsidRPr="00CF420E" w:rsidRDefault="00F95E96" w:rsidP="00F95E96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полноце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</w:t>
      </w:r>
      <w:r w:rsidRPr="00CF420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</w:t>
      </w:r>
      <w:r w:rsidRPr="00CF420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</w:t>
      </w:r>
      <w:r w:rsidRPr="00CF420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</w:t>
      </w:r>
      <w:r w:rsidRPr="00CF42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ьного</w:t>
      </w:r>
      <w:r w:rsidRPr="00CF420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420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амплифи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(об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я)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5E96" w:rsidRPr="00CF420E" w:rsidRDefault="00F95E96" w:rsidP="00F95E96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создания</w:t>
      </w:r>
      <w:r w:rsidRPr="00CF42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благопр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CF42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</w:t>
      </w:r>
      <w:r w:rsidRPr="00CF42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CF42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Pr="00CF42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CF42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ег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озраст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альными 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собенн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CF42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склонн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5E96" w:rsidRPr="00CF420E" w:rsidRDefault="00F95E96" w:rsidP="00F95E96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содействия</w:t>
      </w:r>
      <w:r w:rsidRPr="00CF420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</w:t>
      </w:r>
      <w:r w:rsidRPr="00CF420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CF420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Pr="00CF420E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CF420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</w:t>
      </w:r>
      <w:r w:rsidRPr="00CF420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одейст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дьм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 и окр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 м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ром;</w:t>
      </w:r>
    </w:p>
    <w:p w:rsidR="00F95E96" w:rsidRPr="00CF420E" w:rsidRDefault="00F95E96" w:rsidP="00F95E96">
      <w:pPr>
        <w:tabs>
          <w:tab w:val="left" w:pos="719"/>
        </w:tabs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рным нор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ам,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диц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 семь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гос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</w:t>
      </w:r>
      <w:r w:rsidRPr="00CF42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5E96" w:rsidRPr="00CF420E" w:rsidRDefault="00F95E96" w:rsidP="00F95E96">
      <w:pPr>
        <w:spacing w:before="32"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</w:t>
      </w:r>
      <w:r w:rsidRPr="00CF420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есов</w:t>
      </w:r>
      <w:r w:rsidRPr="00CF420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ательных</w:t>
      </w:r>
      <w:r w:rsidRPr="00CF420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CF420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Pr="00CF420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в 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азли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иды дея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ельност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5E96" w:rsidRPr="00CF420E" w:rsidRDefault="00F95E96" w:rsidP="00F95E96">
      <w:pPr>
        <w:tabs>
          <w:tab w:val="left" w:pos="719"/>
        </w:tabs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 эт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рной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оциальной сит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детей.</w:t>
      </w:r>
    </w:p>
    <w:p w:rsidR="00F95E96" w:rsidRPr="00CF420E" w:rsidRDefault="00F95E96" w:rsidP="00F95E96">
      <w:pPr>
        <w:spacing w:before="23" w:after="0" w:line="360" w:lineRule="auto"/>
        <w:ind w:righ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ная идея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зак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соединении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технол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гий</w:t>
      </w:r>
      <w:r w:rsidRPr="00CF420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традицио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CF420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CF420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CF420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пс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ческих про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ц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ессов,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сф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ли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орческих сп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обностей.</w:t>
      </w:r>
    </w:p>
    <w:p w:rsidR="00F95E96" w:rsidRPr="00CF420E" w:rsidRDefault="00F95E96" w:rsidP="00F95E96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пы,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ф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ормулир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ванн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ы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ваний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Ф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</w:t>
      </w:r>
    </w:p>
    <w:p w:rsidR="00F95E96" w:rsidRPr="00CF420E" w:rsidRDefault="00F95E96" w:rsidP="00F95E96">
      <w:pPr>
        <w:spacing w:before="20"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одде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рж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CF420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ообра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CF420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тства;</w:t>
      </w:r>
      <w:r w:rsidRPr="00CF420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х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CF420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proofErr w:type="spellStart"/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proofErr w:type="spellEnd"/>
      <w:r w:rsidRPr="00CF420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CF420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тапа</w:t>
      </w:r>
      <w:r w:rsidRPr="00CF420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CF420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CF420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человека,</w:t>
      </w:r>
      <w:r w:rsidRPr="00CF420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proofErr w:type="spellStart"/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proofErr w:type="spellEnd"/>
      <w:r w:rsidRPr="00CF420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детства</w:t>
      </w:r>
      <w:r w:rsidRPr="00CF420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F420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</w:t>
      </w:r>
      <w:r w:rsidRPr="00CF420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смотрен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</w:t>
      </w:r>
      <w:r w:rsidRPr="00CF420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периода</w:t>
      </w:r>
      <w:r w:rsidRPr="00CF420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изни</w:t>
      </w:r>
      <w:r w:rsidRPr="00CF420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CF420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ебе,</w:t>
      </w:r>
      <w:r w:rsidRPr="00CF420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</w:t>
      </w:r>
      <w:r w:rsidRPr="00CF420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r w:rsidRPr="00CF420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й;</w:t>
      </w:r>
      <w:r w:rsidRPr="00CF420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CF420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тем,</w:t>
      </w:r>
      <w:r w:rsidRPr="00CF420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CF420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</w:t>
      </w:r>
      <w:r w:rsidRPr="00CF420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ребе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 сей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ас, а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те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пе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иод под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к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ющему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95E96" w:rsidRPr="00CF420E" w:rsidRDefault="00F95E96" w:rsidP="00F95E96">
      <w:pPr>
        <w:spacing w:before="20"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Ли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ивающ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F420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еский</w:t>
      </w:r>
      <w:r w:rsidRPr="00CF420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CF420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CF420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рослых</w:t>
      </w:r>
      <w:r w:rsidRPr="00CF420E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(законн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пре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й), педагоги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еских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ы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работн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 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БОУ «ООШ </w:t>
      </w:r>
      <w:proofErr w:type="spellStart"/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нисовский</w:t>
      </w:r>
      <w:proofErr w:type="spellEnd"/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 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детей.</w:t>
      </w:r>
    </w:p>
    <w:p w:rsidR="00F95E96" w:rsidRPr="00CF420E" w:rsidRDefault="00F95E96" w:rsidP="00F95E96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ажен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личности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енка.</w:t>
      </w:r>
    </w:p>
    <w:p w:rsidR="00F95E96" w:rsidRPr="00CF420E" w:rsidRDefault="00F95E96" w:rsidP="00F95E96">
      <w:pPr>
        <w:spacing w:before="20" w:after="0" w:line="36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Реализац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   </w:t>
      </w:r>
      <w:r w:rsidRPr="00CF420E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   </w:t>
      </w:r>
      <w:r w:rsidRPr="00CF420E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  </w:t>
      </w:r>
      <w:r w:rsidRPr="00CF420E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х,    </w:t>
      </w:r>
      <w:r w:rsidRPr="00CF420E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фиче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ких    </w:t>
      </w:r>
      <w:r w:rsidRPr="00CF420E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   </w:t>
      </w:r>
      <w:r w:rsidRPr="00CF420E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   </w:t>
      </w:r>
      <w:r w:rsidRPr="00CF420E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   </w:t>
      </w:r>
      <w:r w:rsidRPr="00CF420E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гр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</w:t>
      </w:r>
      <w:r w:rsidRPr="00CF420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</w:t>
      </w:r>
      <w:r w:rsidRPr="00CF420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орме</w:t>
      </w:r>
      <w:r w:rsidRPr="00CF420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игры,</w:t>
      </w:r>
      <w:r w:rsidRPr="00CF420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</w:t>
      </w:r>
      <w:r w:rsidRPr="00CF42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ательной</w:t>
      </w:r>
      <w:r w:rsidRPr="00CF420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льской</w:t>
      </w:r>
      <w:r w:rsidRPr="00CF420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сти,</w:t>
      </w:r>
      <w:r w:rsidRPr="00CF420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кой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ающей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х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ребе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ка.</w:t>
      </w:r>
    </w:p>
    <w:p w:rsidR="00F95E96" w:rsidRPr="00CF420E" w:rsidRDefault="00F95E96" w:rsidP="00F95E96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ы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ципы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ш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кольн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азов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ния</w:t>
      </w:r>
    </w:p>
    <w:p w:rsidR="00F95E96" w:rsidRPr="00CF420E" w:rsidRDefault="00F95E96" w:rsidP="00F95E96">
      <w:pPr>
        <w:tabs>
          <w:tab w:val="left" w:pos="1814"/>
          <w:tab w:val="left" w:pos="3193"/>
          <w:tab w:val="left" w:pos="4325"/>
          <w:tab w:val="left" w:pos="4973"/>
          <w:tab w:val="left" w:pos="5832"/>
          <w:tab w:val="left" w:pos="6772"/>
          <w:tab w:val="left" w:pos="8537"/>
          <w:tab w:val="left" w:pos="9519"/>
        </w:tabs>
        <w:spacing w:before="20"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F420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пр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ребе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тапов детства (мл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го, ран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и дош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дет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5E96" w:rsidRPr="00CF420E" w:rsidRDefault="00F95E96" w:rsidP="00F95E96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F420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.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</w:t>
      </w:r>
      <w:r w:rsidRPr="00CF420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</w:t>
      </w:r>
      <w:r w:rsidRPr="00CF420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ьности</w:t>
      </w:r>
      <w:r w:rsidRPr="00CF420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CF420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альных</w:t>
      </w:r>
      <w:r w:rsidRPr="00CF420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стей</w:t>
      </w:r>
      <w:r w:rsidRPr="00CF420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ребе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ка,</w:t>
      </w:r>
      <w:r w:rsidRPr="00CF420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CF420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</w:t>
      </w:r>
      <w:r w:rsidRPr="00CF420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енок</w:t>
      </w:r>
      <w:r w:rsidRPr="00CF420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CF420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</w:t>
      </w:r>
      <w:r w:rsidRPr="00CF420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выборе</w:t>
      </w:r>
      <w:r w:rsidRPr="00CF420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рж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</w:t>
      </w:r>
      <w:r w:rsidRPr="00CF420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стано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ктом 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F95E96" w:rsidRPr="00CF420E" w:rsidRDefault="00F95E96" w:rsidP="00F95E96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F420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.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</w:t>
      </w:r>
      <w:r w:rsidRPr="00CF420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</w:t>
      </w:r>
      <w:r w:rsidRPr="00CF420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CF42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ых,</w:t>
      </w:r>
      <w:r w:rsidRPr="00CF420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нание</w:t>
      </w:r>
      <w:r w:rsidRPr="00CF420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CF420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енным</w:t>
      </w:r>
      <w:r w:rsidRPr="00CF420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(с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ъ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от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</w:t>
      </w:r>
    </w:p>
    <w:p w:rsidR="00F95E96" w:rsidRPr="00CF420E" w:rsidRDefault="00F95E96" w:rsidP="00F95E96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F420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.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ини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етей в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чных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 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ельности. </w:t>
      </w:r>
    </w:p>
    <w:p w:rsidR="00F95E96" w:rsidRPr="00CF420E" w:rsidRDefault="00F95E96" w:rsidP="00F95E96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CF420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МБОУ «ООШ </w:t>
      </w:r>
      <w:proofErr w:type="spellStart"/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нисовский</w:t>
      </w:r>
      <w:proofErr w:type="spellEnd"/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сем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ей.</w:t>
      </w:r>
    </w:p>
    <w:p w:rsidR="00F95E96" w:rsidRPr="00CF420E" w:rsidRDefault="00F95E96" w:rsidP="00F95E96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F420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.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соц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рным нор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ам, тр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диц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семьи, 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дарства. </w:t>
      </w:r>
    </w:p>
    <w:p w:rsidR="00F95E96" w:rsidRPr="00CF420E" w:rsidRDefault="00F95E96" w:rsidP="00F95E96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CF420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.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</w:t>
      </w:r>
      <w:r w:rsidRPr="00CF420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</w:t>
      </w:r>
      <w:r w:rsidRPr="00CF420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ательных</w:t>
      </w:r>
      <w:r w:rsidRPr="00CF420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CF420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</w:t>
      </w:r>
      <w:r w:rsidRPr="00CF420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 w:rsidRPr="00CF420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деятельн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сти.</w:t>
      </w:r>
    </w:p>
    <w:p w:rsidR="00F95E96" w:rsidRPr="00CF420E" w:rsidRDefault="00F95E96" w:rsidP="00F95E96">
      <w:pPr>
        <w:spacing w:after="0" w:line="360" w:lineRule="auto"/>
        <w:ind w:right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8.Во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декватн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до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(соот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аний,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озрасту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особенност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95E96" w:rsidRPr="00CF420E" w:rsidRDefault="00F95E96" w:rsidP="00F95E96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9.Учет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рной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детей.</w:t>
      </w:r>
    </w:p>
    <w:p w:rsidR="00F95E96" w:rsidRPr="00CF420E" w:rsidRDefault="00F95E96" w:rsidP="00F95E96">
      <w:pPr>
        <w:tabs>
          <w:tab w:val="left" w:pos="859"/>
        </w:tabs>
        <w:spacing w:before="73" w:after="0" w:line="36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Соде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жание</w:t>
      </w:r>
      <w:r w:rsidRPr="00CF420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</w:t>
      </w:r>
      <w:r w:rsidRPr="00CF420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CF420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</w:t>
      </w:r>
      <w:r w:rsidRPr="00CF420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озр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стных</w:t>
      </w:r>
      <w:r w:rsidRPr="00CF420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</w:t>
      </w:r>
      <w:r w:rsidRPr="00CF420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ностей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детей,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ляется</w:t>
      </w:r>
      <w:r w:rsidRPr="00CF420E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</w:t>
      </w:r>
      <w:r w:rsidRPr="00CF420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</w:t>
      </w:r>
      <w:r w:rsidRPr="00CF420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</w:t>
      </w:r>
      <w:r w:rsidRPr="00CF420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</w:t>
      </w:r>
      <w:r w:rsidRPr="00CF420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ываться</w:t>
      </w:r>
      <w:r w:rsidRPr="00CF420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различных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идах</w:t>
      </w:r>
      <w:r w:rsidRPr="00CF420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ьности</w:t>
      </w:r>
      <w:r w:rsidRPr="00CF420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CF420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игре, позна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</w:t>
      </w:r>
      <w:r w:rsidRPr="00CF42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кой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 -</w:t>
      </w:r>
      <w:r w:rsidRPr="00CF42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ы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механи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 раз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еб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енка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95E96" w:rsidRPr="00CF420E" w:rsidRDefault="00F95E96" w:rsidP="00F95E96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етей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дошко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ьн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раста (3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лет) это:</w:t>
      </w:r>
    </w:p>
    <w:p w:rsidR="00F95E96" w:rsidRPr="00CF420E" w:rsidRDefault="00F95E96" w:rsidP="00F95E96">
      <w:pPr>
        <w:spacing w:before="32"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игровая</w:t>
      </w:r>
      <w:r w:rsidRPr="00CF420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r w:rsidRPr="00CF420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ключая</w:t>
      </w:r>
      <w:r w:rsidRPr="00CF420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етно</w:t>
      </w:r>
      <w:r w:rsidRPr="00CF42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ролевую</w:t>
      </w:r>
      <w:r w:rsidRPr="00CF420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игру, </w:t>
      </w:r>
      <w:r w:rsidRPr="00CF420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CF420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F420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ятельность</w:t>
      </w:r>
      <w:r w:rsidRPr="00CF420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дош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игру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прави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и др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гие виды игр);</w:t>
      </w:r>
    </w:p>
    <w:p w:rsidR="00F95E96" w:rsidRPr="00CF420E" w:rsidRDefault="00F95E96" w:rsidP="00F95E96">
      <w:pPr>
        <w:tabs>
          <w:tab w:val="left" w:pos="719"/>
        </w:tabs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комм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(о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аимодейст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</w:t>
      </w:r>
      <w:proofErr w:type="gramStart"/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рослыми и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5E96" w:rsidRPr="00CF420E" w:rsidRDefault="00F95E96" w:rsidP="00F95E96">
      <w:pPr>
        <w:tabs>
          <w:tab w:val="left" w:pos="4234"/>
          <w:tab w:val="left" w:pos="5911"/>
          <w:tab w:val="left" w:pos="7088"/>
          <w:tab w:val="left" w:pos="8731"/>
          <w:tab w:val="left" w:pos="9518"/>
        </w:tabs>
        <w:spacing w:before="35"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ательно</w:t>
      </w:r>
      <w:r w:rsidRPr="00CF42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gramEnd"/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(исс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едован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ъ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 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жающего м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 и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ксперимент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 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 воспри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х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енной л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терат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 и ф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лькло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)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5E96" w:rsidRPr="00CF420E" w:rsidRDefault="00F95E96" w:rsidP="00F95E96">
      <w:pPr>
        <w:tabs>
          <w:tab w:val="left" w:pos="719"/>
        </w:tabs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самоо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и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тарный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тр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 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5E96" w:rsidRPr="00CF420E" w:rsidRDefault="00F95E96" w:rsidP="00F95E96">
      <w:pPr>
        <w:spacing w:before="35"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констр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</w:t>
      </w:r>
      <w:r w:rsidRPr="00CF42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CF42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CF42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риал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42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CF42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онстр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кторы,</w:t>
      </w:r>
      <w:r w:rsidRPr="00CF42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ли,</w:t>
      </w:r>
      <w:r w:rsidRPr="00CF42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42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природный</w:t>
      </w:r>
      <w:r w:rsidRPr="00CF42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атериа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5E96" w:rsidRPr="00CF420E" w:rsidRDefault="00F95E96" w:rsidP="00F95E96">
      <w:pPr>
        <w:tabs>
          <w:tab w:val="left" w:pos="719"/>
        </w:tabs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 </w:t>
      </w:r>
      <w:proofErr w:type="gramStart"/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ельная</w:t>
      </w:r>
      <w:proofErr w:type="gramEnd"/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(рисо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лепки, аппл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кации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)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5E96" w:rsidRPr="00CF420E" w:rsidRDefault="00F95E96" w:rsidP="00F95E96">
      <w:pPr>
        <w:spacing w:before="39"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ыкальная</w:t>
      </w:r>
      <w:proofErr w:type="gramEnd"/>
      <w:r w:rsidRPr="00CF420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(воспри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CF420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</w:t>
      </w:r>
      <w:r w:rsidRPr="00CF420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</w:t>
      </w:r>
      <w:r w:rsidRPr="00CF420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ыкаль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CF420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едений,</w:t>
      </w:r>
      <w:r w:rsidRPr="00CF420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ыкально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еские движения, иг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на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ск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ыкальных 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)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5E96" w:rsidRPr="00CF420E" w:rsidRDefault="00F95E96" w:rsidP="00F95E96">
      <w:pPr>
        <w:tabs>
          <w:tab w:val="left" w:pos="719"/>
        </w:tabs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дв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гатель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(овл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ка.</w:t>
      </w:r>
    </w:p>
    <w:p w:rsidR="00F95E96" w:rsidRPr="00F95E96" w:rsidRDefault="00F95E96" w:rsidP="00F95E96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95E96" w:rsidRPr="00F95E96" w:rsidRDefault="00F95E96" w:rsidP="00E40C91">
      <w:pPr>
        <w:numPr>
          <w:ilvl w:val="1"/>
          <w:numId w:val="3"/>
        </w:num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95E9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Планируемые результаты освоения образовательной Программы.</w:t>
      </w:r>
    </w:p>
    <w:p w:rsidR="00F95E96" w:rsidRPr="00CF420E" w:rsidRDefault="00F95E96" w:rsidP="00CF420E">
      <w:pPr>
        <w:widowControl w:val="0"/>
        <w:tabs>
          <w:tab w:val="left" w:pos="2289"/>
        </w:tabs>
        <w:autoSpaceDE w:val="0"/>
        <w:autoSpaceDN w:val="0"/>
        <w:spacing w:after="0" w:line="360" w:lineRule="auto"/>
        <w:ind w:right="28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42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Результаты</w:t>
      </w:r>
      <w:r w:rsidR="00E40C9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F42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освоения Программы представлены в виде целевых ориентиров дошкольного образования.</w:t>
      </w:r>
    </w:p>
    <w:p w:rsidR="00F95E96" w:rsidRPr="00CF420E" w:rsidRDefault="00F95E96" w:rsidP="00CF420E">
      <w:pPr>
        <w:widowControl w:val="0"/>
        <w:tabs>
          <w:tab w:val="left" w:pos="6746"/>
          <w:tab w:val="left" w:pos="8355"/>
        </w:tabs>
        <w:autoSpaceDE w:val="0"/>
        <w:autoSpaceDN w:val="0"/>
        <w:spacing w:after="0" w:line="360" w:lineRule="auto"/>
        <w:ind w:right="22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42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К целевым ориентирам</w:t>
      </w:r>
      <w:r w:rsidRPr="00CF420E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CF42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дошкольного</w:t>
      </w:r>
      <w:r w:rsidRPr="00CF420E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CF42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образования относятся следующие социальн</w:t>
      </w:r>
      <w:proofErr w:type="gramStart"/>
      <w:r w:rsidRPr="00CF42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о-</w:t>
      </w:r>
      <w:proofErr w:type="gramEnd"/>
      <w:r w:rsidRPr="00CF42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нормативные возрастные характеристики возможных достижений</w:t>
      </w:r>
      <w:r w:rsidRPr="00CF420E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CF42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ребёнка:</w:t>
      </w:r>
    </w:p>
    <w:p w:rsidR="00F95E96" w:rsidRPr="00CF420E" w:rsidRDefault="00F95E96" w:rsidP="00CF420E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pacing w:val="-60"/>
          <w:sz w:val="24"/>
          <w:szCs w:val="24"/>
          <w:u w:val="single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Целевые ориентиры образования в раннем возрасте:</w:t>
      </w:r>
    </w:p>
    <w:p w:rsidR="00F95E96" w:rsidRPr="00CF420E" w:rsidRDefault="00F95E96" w:rsidP="00CF420E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ребенок интересуется окружающими предметами и активно действует с</w:t>
      </w:r>
      <w:r w:rsidRPr="00CF420E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ними;</w:t>
      </w:r>
    </w:p>
    <w:p w:rsidR="00F95E96" w:rsidRPr="00CF420E" w:rsidRDefault="00F95E96" w:rsidP="00CF420E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before="66" w:after="0" w:line="360" w:lineRule="auto"/>
        <w:ind w:right="2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эмоционально </w:t>
      </w:r>
      <w:proofErr w:type="gramStart"/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вовлечен</w:t>
      </w:r>
      <w:proofErr w:type="gramEnd"/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действия с игрушками и другими предметами, стремится проявлять настойчивость в достижении результата своих</w:t>
      </w:r>
      <w:r w:rsidRPr="00CF420E">
        <w:rPr>
          <w:rFonts w:ascii="Times New Roman" w:eastAsia="Times New Roman" w:hAnsi="Times New Roman" w:cs="Times New Roman"/>
          <w:iCs/>
          <w:spacing w:val="-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действий;</w:t>
      </w:r>
    </w:p>
    <w:p w:rsidR="00F95E96" w:rsidRPr="00CF420E" w:rsidRDefault="00F95E96" w:rsidP="00CF420E">
      <w:pPr>
        <w:widowControl w:val="0"/>
        <w:numPr>
          <w:ilvl w:val="0"/>
          <w:numId w:val="4"/>
        </w:numPr>
        <w:tabs>
          <w:tab w:val="left" w:pos="1886"/>
          <w:tab w:val="left" w:pos="7218"/>
          <w:tab w:val="left" w:pos="9725"/>
        </w:tabs>
        <w:autoSpaceDE w:val="0"/>
        <w:autoSpaceDN w:val="0"/>
        <w:spacing w:after="0" w:line="360" w:lineRule="auto"/>
        <w:ind w:right="22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использует специфические, культурно фиксированные предметные действия, знает </w:t>
      </w:r>
      <w:proofErr w:type="gramStart"/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назначении</w:t>
      </w:r>
      <w:proofErr w:type="gramEnd"/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бытовых  предметов  (ложки, расчёски, карандаша и пр.) и умеет пользоваться</w:t>
      </w:r>
      <w:r w:rsidRPr="00CF420E">
        <w:rPr>
          <w:rFonts w:ascii="Times New Roman" w:eastAsia="Times New Roman" w:hAnsi="Times New Roman" w:cs="Times New Roman"/>
          <w:iCs/>
          <w:spacing w:val="-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ими.</w:t>
      </w:r>
      <w:r w:rsidRPr="00CF420E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Владеет простейшими навыками самообслуживания;</w:t>
      </w:r>
    </w:p>
    <w:p w:rsidR="00F95E96" w:rsidRPr="00CF420E" w:rsidRDefault="00F95E96" w:rsidP="00CF420E">
      <w:pPr>
        <w:widowControl w:val="0"/>
        <w:numPr>
          <w:ilvl w:val="0"/>
          <w:numId w:val="4"/>
        </w:numPr>
        <w:tabs>
          <w:tab w:val="left" w:pos="1886"/>
        </w:tabs>
        <w:autoSpaceDE w:val="0"/>
        <w:autoSpaceDN w:val="0"/>
        <w:spacing w:before="1"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стремится проявлять самостоятельность в бытовом и игровом</w:t>
      </w:r>
      <w:r w:rsidRPr="00CF420E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поведении;</w:t>
      </w:r>
    </w:p>
    <w:p w:rsidR="00F95E96" w:rsidRPr="00CF420E" w:rsidRDefault="00F95E96" w:rsidP="00CF420E">
      <w:pPr>
        <w:widowControl w:val="0"/>
        <w:numPr>
          <w:ilvl w:val="0"/>
          <w:numId w:val="4"/>
        </w:numPr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владеет активной речью, включённой в</w:t>
      </w:r>
      <w:r w:rsidRPr="00CF420E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общение;</w:t>
      </w:r>
    </w:p>
    <w:p w:rsidR="00F95E96" w:rsidRPr="00CF420E" w:rsidRDefault="00F95E96" w:rsidP="00CF420E">
      <w:pPr>
        <w:widowControl w:val="0"/>
        <w:numPr>
          <w:ilvl w:val="0"/>
          <w:numId w:val="4"/>
        </w:numPr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может обращаться с вопросами и просьбами, понимает речь</w:t>
      </w:r>
      <w:r w:rsidRPr="00CF420E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взрослых;</w:t>
      </w:r>
    </w:p>
    <w:p w:rsidR="00F95E96" w:rsidRPr="00CF420E" w:rsidRDefault="00F95E96" w:rsidP="00CF420E">
      <w:pPr>
        <w:widowControl w:val="0"/>
        <w:numPr>
          <w:ilvl w:val="0"/>
          <w:numId w:val="4"/>
        </w:numPr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знает названия окружающих предметов и игрушек;</w:t>
      </w:r>
    </w:p>
    <w:p w:rsidR="00F95E96" w:rsidRPr="00CF420E" w:rsidRDefault="00F95E96" w:rsidP="00CF420E">
      <w:pPr>
        <w:widowControl w:val="0"/>
        <w:numPr>
          <w:ilvl w:val="0"/>
          <w:numId w:val="4"/>
        </w:numPr>
        <w:tabs>
          <w:tab w:val="left" w:pos="1886"/>
        </w:tabs>
        <w:autoSpaceDE w:val="0"/>
        <w:autoSpaceDN w:val="0"/>
        <w:spacing w:after="0" w:line="360" w:lineRule="auto"/>
        <w:ind w:right="23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стремится к общению </w:t>
      </w:r>
      <w:proofErr w:type="gramStart"/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</w:t>
      </w:r>
      <w:proofErr w:type="gramEnd"/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взрослыми и активно подражает им в движениях и действиях;</w:t>
      </w:r>
    </w:p>
    <w:p w:rsidR="00F95E96" w:rsidRPr="00CF420E" w:rsidRDefault="00F95E96" w:rsidP="00CF420E">
      <w:pPr>
        <w:widowControl w:val="0"/>
        <w:numPr>
          <w:ilvl w:val="0"/>
          <w:numId w:val="4"/>
        </w:numPr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появляются игры, в которых ребенок воспроизводит действия</w:t>
      </w:r>
      <w:r w:rsidRPr="00CF420E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взрослого;</w:t>
      </w:r>
    </w:p>
    <w:p w:rsidR="00F95E96" w:rsidRPr="00CF420E" w:rsidRDefault="00F95E96" w:rsidP="00CF420E">
      <w:pPr>
        <w:widowControl w:val="0"/>
        <w:numPr>
          <w:ilvl w:val="0"/>
          <w:numId w:val="4"/>
        </w:numPr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проявляет интерес к сверстникам;</w:t>
      </w:r>
    </w:p>
    <w:p w:rsidR="00F95E96" w:rsidRPr="00CF420E" w:rsidRDefault="00F95E96" w:rsidP="00CF420E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наблюдает за их действиями и подражает</w:t>
      </w:r>
      <w:r w:rsidRPr="00CF420E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им;</w:t>
      </w:r>
    </w:p>
    <w:p w:rsidR="00F95E96" w:rsidRPr="00CF420E" w:rsidRDefault="00F95E96" w:rsidP="00CF420E">
      <w:pPr>
        <w:widowControl w:val="0"/>
        <w:numPr>
          <w:ilvl w:val="0"/>
          <w:numId w:val="4"/>
        </w:numPr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проявляет интерес к стихам, песням и сказкам,</w:t>
      </w:r>
      <w:r w:rsidRPr="00CF420E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рассматриванию</w:t>
      </w:r>
    </w:p>
    <w:p w:rsidR="00F95E96" w:rsidRPr="00CF420E" w:rsidRDefault="00F95E96" w:rsidP="00CF420E">
      <w:pPr>
        <w:widowControl w:val="0"/>
        <w:numPr>
          <w:ilvl w:val="0"/>
          <w:numId w:val="4"/>
        </w:numPr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картинки, стремится двигаться под</w:t>
      </w:r>
      <w:r w:rsidRPr="00CF420E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музыку;</w:t>
      </w:r>
    </w:p>
    <w:p w:rsidR="00F95E96" w:rsidRPr="00CF420E" w:rsidRDefault="00F95E96" w:rsidP="00CF420E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эмоционально откликается на различные произведения культуры и</w:t>
      </w:r>
      <w:r w:rsidRPr="00CF420E">
        <w:rPr>
          <w:rFonts w:ascii="Times New Roman" w:eastAsia="Times New Roman" w:hAnsi="Times New Roman" w:cs="Times New Roman"/>
          <w:iCs/>
          <w:spacing w:val="-1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искусства;</w:t>
      </w:r>
    </w:p>
    <w:p w:rsidR="00F95E96" w:rsidRPr="00CF420E" w:rsidRDefault="00F95E96" w:rsidP="00CF420E">
      <w:pPr>
        <w:widowControl w:val="0"/>
        <w:numPr>
          <w:ilvl w:val="0"/>
          <w:numId w:val="4"/>
        </w:numPr>
        <w:tabs>
          <w:tab w:val="left" w:pos="1886"/>
        </w:tabs>
        <w:autoSpaceDE w:val="0"/>
        <w:autoSpaceDN w:val="0"/>
        <w:spacing w:after="0" w:line="360" w:lineRule="auto"/>
        <w:ind w:right="2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ребёнка развита крупная моторика, он стремится осваивать различные виды движения (бег, лазанье, перешагивание и</w:t>
      </w:r>
      <w:r w:rsidRPr="00CF420E">
        <w:rPr>
          <w:rFonts w:ascii="Times New Roman" w:eastAsia="Times New Roman" w:hAnsi="Times New Roman" w:cs="Times New Roman"/>
          <w:iCs/>
          <w:spacing w:val="-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пр.).</w:t>
      </w:r>
    </w:p>
    <w:p w:rsidR="00F95E96" w:rsidRPr="00CF420E" w:rsidRDefault="00F95E96" w:rsidP="00CF420E">
      <w:pPr>
        <w:widowControl w:val="0"/>
        <w:autoSpaceDE w:val="0"/>
        <w:autoSpaceDN w:val="0"/>
        <w:spacing w:before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420E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Целевые ориентиры на этапе завершения дошкольного образования:</w:t>
      </w:r>
    </w:p>
    <w:p w:rsidR="00F95E96" w:rsidRPr="00CF420E" w:rsidRDefault="00F95E96" w:rsidP="00CF420E">
      <w:pPr>
        <w:widowControl w:val="0"/>
        <w:numPr>
          <w:ilvl w:val="0"/>
          <w:numId w:val="5"/>
        </w:numPr>
        <w:tabs>
          <w:tab w:val="left" w:pos="1886"/>
        </w:tabs>
        <w:autoSpaceDE w:val="0"/>
        <w:autoSpaceDN w:val="0"/>
        <w:spacing w:after="0" w:line="360" w:lineRule="auto"/>
        <w:ind w:right="22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 исследовательской деятельности, конструировании и</w:t>
      </w:r>
      <w:r w:rsidRPr="00CF420E">
        <w:rPr>
          <w:rFonts w:ascii="Times New Roman" w:eastAsia="Times New Roman" w:hAnsi="Times New Roman" w:cs="Times New Roman"/>
          <w:iCs/>
          <w:spacing w:val="-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др.;</w:t>
      </w:r>
    </w:p>
    <w:p w:rsidR="00F95E96" w:rsidRPr="00CF420E" w:rsidRDefault="00F95E96" w:rsidP="00CF420E">
      <w:pPr>
        <w:widowControl w:val="0"/>
        <w:numPr>
          <w:ilvl w:val="0"/>
          <w:numId w:val="5"/>
        </w:numPr>
        <w:tabs>
          <w:tab w:val="left" w:pos="1886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способен выбирать себе род занятий, участников по совместной</w:t>
      </w:r>
      <w:r w:rsidRPr="00CF420E"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деятельности;</w:t>
      </w:r>
    </w:p>
    <w:p w:rsidR="00F95E96" w:rsidRPr="00CF420E" w:rsidRDefault="00F95E96" w:rsidP="00CF420E">
      <w:pPr>
        <w:widowControl w:val="0"/>
        <w:numPr>
          <w:ilvl w:val="0"/>
          <w:numId w:val="5"/>
        </w:numPr>
        <w:tabs>
          <w:tab w:val="left" w:pos="1886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ребёнок обладает установкой положительного отношения к миру, к разным видам труда, другим </w:t>
      </w: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людям и самому себе, обладает чувством собственного</w:t>
      </w:r>
      <w:r w:rsidRPr="00CF420E">
        <w:rPr>
          <w:rFonts w:ascii="Times New Roman" w:eastAsia="Times New Roman" w:hAnsi="Times New Roman" w:cs="Times New Roman"/>
          <w:iCs/>
          <w:spacing w:val="-1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достоинства;</w:t>
      </w:r>
    </w:p>
    <w:p w:rsidR="00F95E96" w:rsidRPr="00CF420E" w:rsidRDefault="00F95E96" w:rsidP="00CF420E">
      <w:pPr>
        <w:widowControl w:val="0"/>
        <w:numPr>
          <w:ilvl w:val="0"/>
          <w:numId w:val="5"/>
        </w:numPr>
        <w:tabs>
          <w:tab w:val="left" w:pos="1886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активно взаимодействует со        сверстниками         и         взрослыми,         участвует в совместных играх.</w:t>
      </w:r>
    </w:p>
    <w:p w:rsidR="00F95E96" w:rsidRPr="00CF420E" w:rsidRDefault="00F95E96" w:rsidP="00CF420E">
      <w:pPr>
        <w:widowControl w:val="0"/>
        <w:numPr>
          <w:ilvl w:val="0"/>
          <w:numId w:val="5"/>
        </w:numPr>
        <w:tabs>
          <w:tab w:val="left" w:pos="1886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способен договариваться, учитывать интересы и чувства других, сопереживать неудачам  и   радоваться   успехам   других,   адекватно   проявляет   свои   чувства,   в том числе чувство веры в себя, старается разрешать</w:t>
      </w:r>
      <w:r w:rsidRPr="00CF420E"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конфликты;</w:t>
      </w:r>
      <w:proofErr w:type="gramEnd"/>
    </w:p>
    <w:p w:rsidR="00F95E96" w:rsidRPr="00CF420E" w:rsidRDefault="00F95E96" w:rsidP="00CF420E">
      <w:pPr>
        <w:widowControl w:val="0"/>
        <w:numPr>
          <w:ilvl w:val="0"/>
          <w:numId w:val="5"/>
        </w:numPr>
        <w:tabs>
          <w:tab w:val="left" w:pos="1886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ребёнок обладает развитым воображением, которое реализуется в разных видах деятельности, и прежде всего в</w:t>
      </w:r>
      <w:r w:rsidRPr="00CF420E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игре;</w:t>
      </w:r>
    </w:p>
    <w:p w:rsidR="00F95E96" w:rsidRPr="00CF420E" w:rsidRDefault="00F95E96" w:rsidP="00CF420E">
      <w:pPr>
        <w:widowControl w:val="0"/>
        <w:numPr>
          <w:ilvl w:val="0"/>
          <w:numId w:val="5"/>
        </w:numPr>
        <w:tabs>
          <w:tab w:val="left" w:pos="1886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ребёнок владеет     разными     формами     и     видами     игры,      различает условную и реальную ситуации, умеет подчиняться разным правилам и социальным нормам;</w:t>
      </w:r>
    </w:p>
    <w:p w:rsidR="00F95E96" w:rsidRPr="00CF420E" w:rsidRDefault="00F95E96" w:rsidP="00CF420E">
      <w:pPr>
        <w:widowControl w:val="0"/>
        <w:numPr>
          <w:ilvl w:val="0"/>
          <w:numId w:val="5"/>
        </w:numPr>
        <w:tabs>
          <w:tab w:val="left" w:pos="1886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    речевого     высказывания     в ситуации     общения,     может   выделять звуки в словах, у ребёнка складываются предпосылки</w:t>
      </w:r>
      <w:r w:rsidRPr="00CF420E">
        <w:rPr>
          <w:rFonts w:ascii="Times New Roman" w:eastAsia="Times New Roman" w:hAnsi="Times New Roman" w:cs="Times New Roman"/>
          <w:iCs/>
          <w:spacing w:val="-1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грамотности;</w:t>
      </w:r>
    </w:p>
    <w:p w:rsidR="00F95E96" w:rsidRPr="00CF420E" w:rsidRDefault="00F95E96" w:rsidP="00CF420E">
      <w:pPr>
        <w:widowControl w:val="0"/>
        <w:numPr>
          <w:ilvl w:val="0"/>
          <w:numId w:val="5"/>
        </w:numPr>
        <w:tabs>
          <w:tab w:val="left" w:pos="1886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ребёнка развита крупная и мелкая</w:t>
      </w:r>
      <w:r w:rsidRPr="00CF420E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моторика;</w:t>
      </w:r>
    </w:p>
    <w:p w:rsidR="00F95E96" w:rsidRPr="00CF420E" w:rsidRDefault="00F95E96" w:rsidP="00CF420E">
      <w:pPr>
        <w:widowControl w:val="0"/>
        <w:numPr>
          <w:ilvl w:val="0"/>
          <w:numId w:val="5"/>
        </w:numPr>
        <w:tabs>
          <w:tab w:val="left" w:pos="1886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он  подвижен,  вынослив,  владеет  основными  движениями,  может  контролировать свои движения и управлять</w:t>
      </w:r>
      <w:r w:rsidRPr="00CF420E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ими;</w:t>
      </w:r>
    </w:p>
    <w:p w:rsidR="00F95E96" w:rsidRPr="00CF420E" w:rsidRDefault="00F95E96" w:rsidP="00CF420E">
      <w:pPr>
        <w:widowControl w:val="0"/>
        <w:numPr>
          <w:ilvl w:val="0"/>
          <w:numId w:val="5"/>
        </w:numPr>
        <w:tabs>
          <w:tab w:val="left" w:pos="1886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ребёнок</w:t>
      </w: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способен</w:t>
      </w: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к волевым усилиям,</w:t>
      </w:r>
      <w:r w:rsidRPr="00CF420E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может</w:t>
      </w:r>
      <w:r w:rsidRPr="00CF420E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следовать социальным нормам поведения и правилам в разных видах деятельности, во взаимоотношениях </w:t>
      </w:r>
      <w:proofErr w:type="gramStart"/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</w:t>
      </w:r>
      <w:proofErr w:type="gramEnd"/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личной</w:t>
      </w:r>
      <w:r w:rsidRPr="00CF420E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гигиены;</w:t>
      </w:r>
    </w:p>
    <w:p w:rsidR="00F95E96" w:rsidRPr="00CF420E" w:rsidRDefault="00F95E96" w:rsidP="00CF420E">
      <w:pPr>
        <w:widowControl w:val="0"/>
        <w:numPr>
          <w:ilvl w:val="0"/>
          <w:numId w:val="5"/>
        </w:numPr>
        <w:tabs>
          <w:tab w:val="left" w:pos="1886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ребёнок проявляет любознательность,</w:t>
      </w:r>
      <w:r w:rsidRPr="00CF420E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задаёт</w:t>
      </w:r>
      <w:r w:rsidRPr="00CF420E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вопросы</w:t>
      </w: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взрослым и сверстникам, интересуется причинно     -   </w:t>
      </w:r>
      <w:r w:rsidRPr="00CF420E">
        <w:rPr>
          <w:rFonts w:ascii="Times New Roman" w:eastAsia="Times New Roman" w:hAnsi="Times New Roman" w:cs="Times New Roman"/>
          <w:iCs/>
          <w:spacing w:val="2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следственными    </w:t>
      </w:r>
      <w:r w:rsidRPr="00CF420E">
        <w:rPr>
          <w:rFonts w:ascii="Times New Roman" w:eastAsia="Times New Roman" w:hAnsi="Times New Roman" w:cs="Times New Roman"/>
          <w:iCs/>
          <w:spacing w:val="4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связями, пытается самостоятельно придумывать объяснения явлениям природы и поступкам</w:t>
      </w:r>
      <w:r w:rsidRPr="00CF420E">
        <w:rPr>
          <w:rFonts w:ascii="Times New Roman" w:eastAsia="Times New Roman" w:hAnsi="Times New Roman" w:cs="Times New Roman"/>
          <w:iCs/>
          <w:spacing w:val="-1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людей;</w:t>
      </w:r>
    </w:p>
    <w:p w:rsidR="00F95E96" w:rsidRPr="00CF420E" w:rsidRDefault="00F95E96" w:rsidP="00CF420E">
      <w:pPr>
        <w:widowControl w:val="0"/>
        <w:numPr>
          <w:ilvl w:val="0"/>
          <w:numId w:val="5"/>
        </w:numPr>
        <w:tabs>
          <w:tab w:val="left" w:pos="1886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склонен наблюдать, экспериментировать. Обладает начальными знаниями</w:t>
      </w:r>
      <w:r w:rsidRPr="00CF420E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себе, о природном и социальном мире, в котором он живёт;</w:t>
      </w:r>
    </w:p>
    <w:p w:rsidR="00F95E96" w:rsidRPr="00CF420E" w:rsidRDefault="00F95E96" w:rsidP="00CF420E">
      <w:pPr>
        <w:widowControl w:val="0"/>
        <w:numPr>
          <w:ilvl w:val="0"/>
          <w:numId w:val="5"/>
        </w:numPr>
        <w:tabs>
          <w:tab w:val="left" w:pos="1886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</w:r>
    </w:p>
    <w:p w:rsidR="00F95E96" w:rsidRPr="00CF420E" w:rsidRDefault="00F95E96" w:rsidP="00CF420E">
      <w:pPr>
        <w:widowControl w:val="0"/>
        <w:numPr>
          <w:ilvl w:val="0"/>
          <w:numId w:val="5"/>
        </w:numPr>
        <w:tabs>
          <w:tab w:val="left" w:pos="1886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ребёнок способен к принятию собственных решений, опираясь на свои знания и умения в различных видах деятельности.</w:t>
      </w:r>
    </w:p>
    <w:p w:rsidR="00F95E96" w:rsidRDefault="00F95E96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71138A" w:rsidRDefault="0071138A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138A" w:rsidRPr="00CF420E" w:rsidRDefault="0071138A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95E96" w:rsidRPr="00F95E96" w:rsidRDefault="00F95E96" w:rsidP="00F95E96">
      <w:pPr>
        <w:numPr>
          <w:ilvl w:val="1"/>
          <w:numId w:val="6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95E9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Развивающее оценивание качества образовательной деятельности</w:t>
      </w:r>
    </w:p>
    <w:p w:rsidR="00F95E96" w:rsidRPr="00CF420E" w:rsidRDefault="00F95E96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Развивающее оценивание качества образовательной деятельности по Программе Оценивание качества, т. е. оценивание соответствия образовательной деятельности, реализуемой МБОУ «ООШ </w:t>
      </w:r>
      <w:proofErr w:type="spellStart"/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</w:t>
      </w:r>
      <w:proofErr w:type="gramStart"/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.А</w:t>
      </w:r>
      <w:proofErr w:type="gramEnd"/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нисовский</w:t>
      </w:r>
      <w:proofErr w:type="spellEnd"/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», заданным требованиям Стандарта и Программы в дошкольном образовании направлено в первую очередь на оценивание созданных учреждением условий в процессе образовательной деятельности, предусмотренных Программой. И предполагает оценивание качества условий образовательной деятельности, обеспечиваемых МБОУ «ООШ </w:t>
      </w:r>
      <w:proofErr w:type="spellStart"/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proofErr w:type="gramStart"/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.А</w:t>
      </w:r>
      <w:proofErr w:type="gramEnd"/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нисовский</w:t>
      </w:r>
      <w:proofErr w:type="spellEnd"/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», включая психолого-педагогические, кадровые, материально-технические, финансовые, информационно-методические, управление учреждением.</w:t>
      </w:r>
    </w:p>
    <w:p w:rsidR="00F95E96" w:rsidRPr="00CF420E" w:rsidRDefault="00F95E96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Программой не предусматривается оценивание качества образовательной деятельности учреждения на основе достижения детьми планируемых результатов освоения Программы.</w:t>
      </w:r>
    </w:p>
    <w:p w:rsidR="00F95E96" w:rsidRPr="00CF420E" w:rsidRDefault="00F95E96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Целевые ориентиры, представленные в Программе:</w:t>
      </w:r>
    </w:p>
    <w:p w:rsidR="00F95E96" w:rsidRPr="00CF420E" w:rsidRDefault="00F95E96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не подлежат непосредственной оценке;</w:t>
      </w:r>
    </w:p>
    <w:p w:rsidR="00F95E96" w:rsidRPr="00CF420E" w:rsidRDefault="00F95E96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не являются непосредственным основанием оценки как итогового, так и промежуточного уровня развития детей;</w:t>
      </w:r>
    </w:p>
    <w:p w:rsidR="00F95E96" w:rsidRPr="00CF420E" w:rsidRDefault="00F95E96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не являются основанием для их формального сравнения с реальными достижениями детей;</w:t>
      </w:r>
    </w:p>
    <w:p w:rsidR="00F95E96" w:rsidRPr="00CF420E" w:rsidRDefault="00F95E96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не являются основой объективной оценки соответствия, установленным требованиям образовательной деятельности и подготовки детей;</w:t>
      </w:r>
    </w:p>
    <w:p w:rsidR="00F95E96" w:rsidRPr="00CF420E" w:rsidRDefault="00F95E96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не являются непосредственным основанием при оценке качества образования.</w:t>
      </w:r>
    </w:p>
    <w:p w:rsidR="00F95E96" w:rsidRPr="00CF420E" w:rsidRDefault="00F95E96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F95E96" w:rsidRPr="00CF420E" w:rsidRDefault="00F95E96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F95E96" w:rsidRPr="00CF420E" w:rsidRDefault="00F95E96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детские портфолио, фиксирующие достижения ребенка в ходе образовательной деятельности; </w:t>
      </w:r>
    </w:p>
    <w:p w:rsidR="00F95E96" w:rsidRPr="00CF420E" w:rsidRDefault="00F95E96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индивидуальные карты развития ребенка.</w:t>
      </w:r>
    </w:p>
    <w:p w:rsidR="00F95E96" w:rsidRPr="00CF420E" w:rsidRDefault="00F95E96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Учреждение вправе</w:t>
      </w: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самостоятельно</w:t>
      </w: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выбирать</w:t>
      </w: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инструмент педагогической и психологической диагностики развития детей, в том числе, его динамики.</w:t>
      </w:r>
    </w:p>
    <w:p w:rsidR="00F95E96" w:rsidRPr="00CF420E" w:rsidRDefault="00F95E96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соответствии со Стандартом и принципами Программы оценка качества образовательной деятельности по Программе:</w:t>
      </w:r>
    </w:p>
    <w:p w:rsidR="00F95E96" w:rsidRPr="00CF420E" w:rsidRDefault="00F95E96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поддерживает ценности развития и позитивной социализации ребенка дошкольного возраста;</w:t>
      </w:r>
    </w:p>
    <w:p w:rsidR="00F95E96" w:rsidRPr="00CF420E" w:rsidRDefault="00F95E96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учитывает факт</w:t>
      </w: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разнообразия путей</w:t>
      </w: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развития ребенка в условиях современного постиндустриального общества;</w:t>
      </w:r>
    </w:p>
    <w:p w:rsidR="00F95E96" w:rsidRPr="00CF420E" w:rsidRDefault="00F95E96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образования;</w:t>
      </w:r>
    </w:p>
    <w:p w:rsidR="00F95E96" w:rsidRPr="00CF420E" w:rsidRDefault="00F95E96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обеспечивает выбор методов и инструментов оценивания для семьи, образовательного учреждения и для педагогов учреждения в соответствии:</w:t>
      </w:r>
    </w:p>
    <w:p w:rsidR="00F95E96" w:rsidRPr="00CF420E" w:rsidRDefault="00F95E96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с разнообразием вариантов развития ребенка в дошкольном детстве, </w:t>
      </w:r>
    </w:p>
    <w:p w:rsidR="00F95E96" w:rsidRPr="00CF420E" w:rsidRDefault="00F95E96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разнообразием вариантов образовательной среды.</w:t>
      </w:r>
    </w:p>
    <w:p w:rsidR="00F95E96" w:rsidRPr="00CF420E" w:rsidRDefault="00F95E96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Система </w:t>
      </w:r>
      <w:proofErr w:type="gramStart"/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оценки качества реализации программ дошкольного образования</w:t>
      </w:r>
      <w:proofErr w:type="gramEnd"/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уровне учреждения обеспечивает участие всех участников образовательных отношений. Программой предусмотрены следующие уровни системы оценки качества:</w:t>
      </w:r>
    </w:p>
    <w:p w:rsidR="00F95E96" w:rsidRPr="00CF420E" w:rsidRDefault="00F95E96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- диагностика развития ребенка,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Программе;</w:t>
      </w:r>
    </w:p>
    <w:p w:rsidR="00F95E96" w:rsidRPr="00CF420E" w:rsidRDefault="00F95E96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внутренняя оценка, самооценка учреждения;</w:t>
      </w:r>
    </w:p>
    <w:p w:rsidR="00F95E96" w:rsidRPr="00CF420E" w:rsidRDefault="00F95E96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внешняя оценка учреждения, в том числе независимая профессиональная и общественная оценка. На уровне учреждения система оценки качества реализации Программы решает задачи:</w:t>
      </w:r>
    </w:p>
    <w:p w:rsidR="00F95E96" w:rsidRPr="00CF420E" w:rsidRDefault="00F95E96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повышения качества реализации программы дошкольного образования;</w:t>
      </w:r>
    </w:p>
    <w:p w:rsidR="00F95E96" w:rsidRPr="00CF420E" w:rsidRDefault="00F95E96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реализации требований Стандарта к структуре, условиям и целевым ориентирам основной образовательной программы учреждения;</w:t>
      </w:r>
    </w:p>
    <w:p w:rsidR="00F95E96" w:rsidRPr="00CF420E" w:rsidRDefault="00F95E96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обеспечения объективной экспертизы деятельности учреждения в процессе оценки качества программы дошкольного образования;</w:t>
      </w:r>
    </w:p>
    <w:p w:rsidR="00F95E96" w:rsidRPr="00CF420E" w:rsidRDefault="00F95E96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задания ориентиров педагогам в их профессиональной деятельности и перспектив развития учреждения;</w:t>
      </w:r>
    </w:p>
    <w:p w:rsidR="00F95E96" w:rsidRPr="00CF420E" w:rsidRDefault="00F95E96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создания оснований преемственности между дошкольным и начальным общим образованием. Важнейшим элементом системы обеспечения качества дошкольного образования в учреждении является оценка качества психолого-педагогических условий реализации основной образовательной программы. Это позволяет выстроить систему оценки и повышения качества вариативного, развивающего дошкольного образования в соответствии со Стандартом посредством экспертизы условий реализации Программы. Ключевым уровнем оценки является уровень образовательного процесса, в котором непосредственно участвует ребенок, его семья и педагогический коллектив учреждения.</w:t>
      </w:r>
    </w:p>
    <w:p w:rsidR="00F95E96" w:rsidRPr="00CF420E" w:rsidRDefault="00F95E96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Система оценки качества предоставляет педагогам и администрации учреждения материал для рефлексии своей деятельности. Результаты оценивания качества образовательной деятельности формируют доказательную основу для изменений Основной образовательной программы, корректировки образовательного процесса и условий образовательной деятельности.</w:t>
      </w:r>
    </w:p>
    <w:p w:rsidR="00F95E96" w:rsidRPr="00CF420E" w:rsidRDefault="00F95E96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Важную роль в системе оценки качества образовательной деятельности играют также семьи воспитанников и другие субъекты образовательных отношений, участвующие в оценивании образовательной деятельности учреждения, предоставляя обратную связь о качестве образовательных процессов учреждения.</w:t>
      </w:r>
    </w:p>
    <w:p w:rsidR="00F95E96" w:rsidRPr="00CF420E" w:rsidRDefault="00F95E96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Система оценки качества дошкольного образования:</w:t>
      </w:r>
    </w:p>
    <w:p w:rsidR="00F95E96" w:rsidRPr="00CF420E" w:rsidRDefault="00F95E96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proofErr w:type="gramStart"/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сфокусирована</w:t>
      </w:r>
      <w:proofErr w:type="gramEnd"/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оценивании психолого-педагогических и других условий реализации основной образовательной программы в учреждении в пяти образовательных областях, определенных Стандартом;</w:t>
      </w:r>
    </w:p>
    <w:p w:rsidR="00F95E96" w:rsidRPr="00CF420E" w:rsidRDefault="00F95E96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учитывает образовательные предпочтения и удовлетворенность дошкольным образованием со стороны семьи ребенка;</w:t>
      </w:r>
    </w:p>
    <w:p w:rsidR="00F95E96" w:rsidRPr="00CF420E" w:rsidRDefault="00F95E96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исключает использование оценки индивидуального развития ребенка в контексте оценки работы учреждения;</w:t>
      </w:r>
    </w:p>
    <w:p w:rsidR="00F95E96" w:rsidRPr="00CF420E" w:rsidRDefault="00F95E96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поддерживает вариативность программ, форм и методов дошкольного образования;</w:t>
      </w:r>
    </w:p>
    <w:p w:rsidR="00F95E96" w:rsidRPr="00CF420E" w:rsidRDefault="00F95E96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– способствует открытости по отношению к ожиданиям ребенка, семьи, педагогов, общества и государства;</w:t>
      </w:r>
    </w:p>
    <w:p w:rsidR="00F95E96" w:rsidRPr="00CF420E" w:rsidRDefault="00F95E96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включает как оценку педагогами учреждения собственной работы, так и независимую профессиональную и общественную оценку условий образовательной деятельности в учреждении;</w:t>
      </w:r>
    </w:p>
    <w:p w:rsidR="00F95E96" w:rsidRDefault="00F95E96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использует единые инструменты, оценивающие условия реализации программы в учреждении, как для самоанализа, так и для внешнего оценивания.</w:t>
      </w:r>
    </w:p>
    <w:p w:rsidR="0071138A" w:rsidRDefault="0071138A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138A" w:rsidRDefault="0071138A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138A" w:rsidRDefault="0071138A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138A" w:rsidRDefault="0071138A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138A" w:rsidRDefault="0071138A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138A" w:rsidRDefault="0071138A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138A" w:rsidRDefault="0071138A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138A" w:rsidRDefault="0071138A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138A" w:rsidRDefault="0071138A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138A" w:rsidRDefault="0071138A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138A" w:rsidRDefault="0071138A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138A" w:rsidRDefault="0071138A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138A" w:rsidRDefault="0071138A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138A" w:rsidRDefault="0071138A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138A" w:rsidRDefault="0071138A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138A" w:rsidRDefault="0071138A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138A" w:rsidRDefault="0071138A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138A" w:rsidRDefault="0071138A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138A" w:rsidRDefault="0071138A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138A" w:rsidRDefault="0071138A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138A" w:rsidRDefault="0071138A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138A" w:rsidRDefault="0071138A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138A" w:rsidRDefault="0071138A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138A" w:rsidRDefault="0071138A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138A" w:rsidRPr="00CF420E" w:rsidRDefault="0071138A" w:rsidP="00CF420E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95E96" w:rsidRPr="00F95E96" w:rsidRDefault="00F95E96" w:rsidP="00F95E9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E96" w:rsidRPr="00F95E96" w:rsidRDefault="00F95E96" w:rsidP="00F95E96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5E96" w:rsidRPr="00F95E96" w:rsidRDefault="00F95E96" w:rsidP="00F95E96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F9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Д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ЕРЖА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Л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Ь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НЫЙ</w:t>
      </w:r>
      <w:r w:rsidRPr="00F9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Е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</w:p>
    <w:p w:rsidR="00F95E96" w:rsidRPr="00F95E96" w:rsidRDefault="00F95E96" w:rsidP="00F95E96">
      <w:pPr>
        <w:spacing w:before="96" w:after="0" w:line="360" w:lineRule="auto"/>
        <w:ind w:right="74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</w:t>
      </w:r>
      <w:r w:rsidRPr="00F9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исан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F9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зова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ь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ной</w:t>
      </w:r>
      <w:r w:rsidRPr="00F95E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я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ьнос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F9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F9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оответс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вии</w:t>
      </w:r>
      <w:r w:rsidRPr="00F95E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F9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е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ниями</w:t>
      </w:r>
      <w:r w:rsidRPr="00F95E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ития</w:t>
      </w:r>
      <w:r w:rsidRPr="00F9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ребенка,</w:t>
      </w:r>
      <w:r w:rsidRPr="00F95E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е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дст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нн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ы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</w:t>
      </w:r>
      <w:r w:rsidRPr="00F9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F95E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пяти</w:t>
      </w:r>
      <w:r w:rsidRPr="00F9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браз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ват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е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ь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ных</w:t>
      </w:r>
      <w:r w:rsidRPr="00F95E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х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95E96" w:rsidRPr="00CF420E" w:rsidRDefault="00F95E96" w:rsidP="00F95E96">
      <w:pPr>
        <w:spacing w:after="0" w:line="360" w:lineRule="auto"/>
        <w:ind w:right="-20" w:firstLine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CF420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r w:rsidRPr="00CF420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Pr="00CF420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олаг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CF420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кснос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F420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420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раз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детей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аимодополн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бластя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95E96" w:rsidRPr="00E40C91" w:rsidRDefault="00F95E96" w:rsidP="00F95E96">
      <w:pPr>
        <w:numPr>
          <w:ilvl w:val="0"/>
          <w:numId w:val="7"/>
        </w:numPr>
        <w:tabs>
          <w:tab w:val="left" w:pos="719"/>
        </w:tabs>
        <w:spacing w:after="0" w:line="360" w:lineRule="auto"/>
        <w:ind w:right="113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40C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социально</w:t>
      </w:r>
      <w:r w:rsidRPr="00E40C91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-</w:t>
      </w:r>
      <w:r w:rsidRPr="00E40C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ком</w:t>
      </w:r>
      <w:r w:rsidRPr="00E40C9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м</w:t>
      </w:r>
      <w:r w:rsidRPr="00E40C9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у</w:t>
      </w:r>
      <w:r w:rsidRPr="00E40C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Pr="00E40C9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и</w:t>
      </w:r>
      <w:r w:rsidRPr="00E40C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кати</w:t>
      </w:r>
      <w:r w:rsidRPr="00E40C9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в</w:t>
      </w:r>
      <w:r w:rsidRPr="00E40C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ное раз</w:t>
      </w:r>
      <w:r w:rsidRPr="00E40C9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в</w:t>
      </w:r>
      <w:r w:rsidRPr="00E40C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r w:rsidRPr="00E40C9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т</w:t>
      </w:r>
      <w:r w:rsidRPr="00E40C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ие; </w:t>
      </w:r>
    </w:p>
    <w:p w:rsidR="00F95E96" w:rsidRPr="00E40C91" w:rsidRDefault="00F95E96" w:rsidP="00F95E96">
      <w:pPr>
        <w:numPr>
          <w:ilvl w:val="0"/>
          <w:numId w:val="7"/>
        </w:numPr>
        <w:tabs>
          <w:tab w:val="left" w:pos="719"/>
        </w:tabs>
        <w:spacing w:after="0" w:line="360" w:lineRule="auto"/>
        <w:ind w:right="113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40C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</w:t>
      </w:r>
      <w:r w:rsidRPr="00E40C9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з</w:t>
      </w:r>
      <w:r w:rsidRPr="00E40C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</w:t>
      </w:r>
      <w:r w:rsidRPr="00E40C9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в</w:t>
      </w:r>
      <w:r w:rsidRPr="00E40C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ательное</w:t>
      </w:r>
      <w:r w:rsidRPr="00E40C9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Pr="00E40C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</w:t>
      </w:r>
      <w:r w:rsidRPr="00E40C9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в</w:t>
      </w:r>
      <w:r w:rsidRPr="00E40C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r w:rsidRPr="00E40C9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т</w:t>
      </w:r>
      <w:r w:rsidRPr="00E40C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ие;</w:t>
      </w:r>
    </w:p>
    <w:p w:rsidR="00F95E96" w:rsidRPr="00E40C91" w:rsidRDefault="00F95E96" w:rsidP="00F95E96">
      <w:pPr>
        <w:numPr>
          <w:ilvl w:val="0"/>
          <w:numId w:val="7"/>
        </w:numPr>
        <w:tabs>
          <w:tab w:val="left" w:pos="719"/>
        </w:tabs>
        <w:spacing w:after="0" w:line="360" w:lineRule="auto"/>
        <w:ind w:right="113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40C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речевое ра</w:t>
      </w:r>
      <w:r w:rsidRPr="00E40C9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зв</w:t>
      </w:r>
      <w:r w:rsidRPr="00E40C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r w:rsidRPr="00E40C9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т</w:t>
      </w:r>
      <w:r w:rsidRPr="00E40C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r w:rsidRPr="00E40C9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е</w:t>
      </w:r>
      <w:r w:rsidRPr="00E40C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F95E96" w:rsidRPr="00E40C91" w:rsidRDefault="00F95E96" w:rsidP="00F95E96">
      <w:pPr>
        <w:numPr>
          <w:ilvl w:val="0"/>
          <w:numId w:val="7"/>
        </w:numPr>
        <w:tabs>
          <w:tab w:val="left" w:pos="719"/>
        </w:tabs>
        <w:spacing w:after="0" w:line="360" w:lineRule="auto"/>
        <w:ind w:right="113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40C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</w:t>
      </w:r>
      <w:r w:rsidRPr="00E40C9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у</w:t>
      </w:r>
      <w:r w:rsidRPr="00E40C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доже</w:t>
      </w:r>
      <w:r w:rsidRPr="00E40C91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с</w:t>
      </w:r>
      <w:r w:rsidRPr="00E40C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</w:t>
      </w:r>
      <w:r w:rsidRPr="00E40C9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в</w:t>
      </w:r>
      <w:r w:rsidRPr="00E40C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енно</w:t>
      </w:r>
      <w:r w:rsidRPr="00E40C91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-</w:t>
      </w:r>
      <w:r w:rsidRPr="00E40C9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э</w:t>
      </w:r>
      <w:r w:rsidRPr="00E40C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стет</w:t>
      </w:r>
      <w:r w:rsidRPr="00E40C9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ич</w:t>
      </w:r>
      <w:r w:rsidRPr="00E40C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еское</w:t>
      </w:r>
      <w:r w:rsidRPr="00E40C91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Pr="00E40C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</w:t>
      </w:r>
      <w:r w:rsidRPr="00E40C9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в</w:t>
      </w:r>
      <w:r w:rsidRPr="00E40C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r w:rsidRPr="00E40C9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т</w:t>
      </w:r>
      <w:r w:rsidRPr="00E40C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r w:rsidRPr="00E40C91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>е</w:t>
      </w:r>
      <w:r w:rsidRPr="00E40C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F95E96" w:rsidRPr="00E40C91" w:rsidRDefault="00F95E96" w:rsidP="00F95E96">
      <w:pPr>
        <w:numPr>
          <w:ilvl w:val="0"/>
          <w:numId w:val="7"/>
        </w:numPr>
        <w:tabs>
          <w:tab w:val="left" w:pos="719"/>
        </w:tabs>
        <w:spacing w:after="0" w:line="360" w:lineRule="auto"/>
        <w:ind w:right="113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40C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физи</w:t>
      </w:r>
      <w:r w:rsidRPr="00E40C9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ч</w:t>
      </w:r>
      <w:r w:rsidRPr="00E40C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еск</w:t>
      </w:r>
      <w:r w:rsidRPr="00E40C9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о</w:t>
      </w:r>
      <w:r w:rsidRPr="00E40C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 раз</w:t>
      </w:r>
      <w:r w:rsidRPr="00E40C9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в</w:t>
      </w:r>
      <w:r w:rsidRPr="00E40C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r w:rsidRPr="00E40C9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т</w:t>
      </w:r>
      <w:r w:rsidRPr="00E40C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ие.</w:t>
      </w:r>
    </w:p>
    <w:p w:rsidR="00F95E96" w:rsidRPr="00F95E96" w:rsidRDefault="00F95E96" w:rsidP="00F95E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E96" w:rsidRPr="00F95E96" w:rsidRDefault="00F95E96" w:rsidP="00F95E96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2.1.1.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браз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ват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е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F9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блас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F9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«Соци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а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ьн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-ко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м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муника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ивн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F9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з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вити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е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95E96" w:rsidRPr="00CF420E" w:rsidRDefault="00E40C91" w:rsidP="00F95E96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</w:t>
      </w:r>
      <w:r w:rsidR="00F95E96" w:rsidRPr="00CF42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="00F95E96" w:rsidRPr="00CF42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</w:t>
      </w:r>
      <w:proofErr w:type="gramEnd"/>
      <w:r w:rsidR="00F95E96" w:rsidRPr="00CF42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="00F95E96" w:rsidRPr="00CF42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саморегуляции</w:t>
      </w:r>
      <w:proofErr w:type="spellEnd"/>
      <w:r w:rsidR="00F95E96" w:rsidRPr="00CF42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F95E96" w:rsidRPr="00CF420E" w:rsidRDefault="00F95E96" w:rsidP="00E40C91">
      <w:pPr>
        <w:spacing w:after="0" w:line="36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ль: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д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раста, при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етей к социок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рным нор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м,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семь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г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F95E96" w:rsidRPr="00CF420E" w:rsidRDefault="00F95E96" w:rsidP="00F95E96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оци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о-к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уникат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вного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азви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ия</w:t>
      </w:r>
    </w:p>
    <w:p w:rsidR="00F95E96" w:rsidRPr="00CF420E" w:rsidRDefault="00F95E96" w:rsidP="00F95E96">
      <w:pPr>
        <w:tabs>
          <w:tab w:val="left" w:pos="1089"/>
        </w:tabs>
        <w:spacing w:before="25" w:after="0" w:line="360" w:lineRule="auto"/>
        <w:ind w:left="739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оение норм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стей, при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тых в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вклю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ьные и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равс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ценности</w:t>
      </w:r>
    </w:p>
    <w:p w:rsidR="00F95E96" w:rsidRPr="00CF420E" w:rsidRDefault="00F95E96" w:rsidP="00F95E96">
      <w:pPr>
        <w:tabs>
          <w:tab w:val="left" w:pos="1089"/>
        </w:tabs>
        <w:spacing w:after="0" w:line="360" w:lineRule="auto"/>
        <w:ind w:left="739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общения и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модейст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ёнка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gramStart"/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рослыми и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</w:p>
    <w:p w:rsidR="00F95E96" w:rsidRPr="00CF420E" w:rsidRDefault="00F95E96" w:rsidP="00F95E96">
      <w:pPr>
        <w:spacing w:before="35" w:after="0" w:line="360" w:lineRule="auto"/>
        <w:ind w:left="1089" w:right="483" w:hanging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Стано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 са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целе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 и </w:t>
      </w:r>
      <w:proofErr w:type="spellStart"/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proofErr w:type="spellEnd"/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дейст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</w:p>
    <w:p w:rsidR="00F95E96" w:rsidRPr="00CF420E" w:rsidRDefault="00F95E96" w:rsidP="00F95E96">
      <w:pPr>
        <w:spacing w:after="0" w:line="360" w:lineRule="auto"/>
        <w:ind w:left="1089" w:right="572" w:hanging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социальн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и 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э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эмо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альной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</w:t>
      </w:r>
      <w:r w:rsidRPr="00CF42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ости, сопер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</w:p>
    <w:p w:rsidR="00F95E96" w:rsidRPr="00CF420E" w:rsidRDefault="00F95E96" w:rsidP="00F95E96">
      <w:pPr>
        <w:tabs>
          <w:tab w:val="left" w:pos="1089"/>
        </w:tabs>
        <w:spacing w:after="0" w:line="360" w:lineRule="auto"/>
        <w:ind w:left="739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 сов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естной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</w:p>
    <w:p w:rsidR="00F95E96" w:rsidRPr="00CF420E" w:rsidRDefault="00F95E96" w:rsidP="00F95E96">
      <w:pPr>
        <w:spacing w:before="35" w:after="0" w:line="360" w:lineRule="auto"/>
        <w:ind w:left="1089" w:right="449" w:hanging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ажит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отно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принад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к св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семье и сооб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и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лых в ор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</w:t>
      </w:r>
    </w:p>
    <w:p w:rsidR="00F95E96" w:rsidRPr="00CF420E" w:rsidRDefault="00F95E96" w:rsidP="004C4B2A">
      <w:pPr>
        <w:spacing w:after="0" w:line="360" w:lineRule="auto"/>
        <w:ind w:left="1089" w:right="126" w:hanging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к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идам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и 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F95E96" w:rsidRPr="00CF420E" w:rsidRDefault="00F95E96" w:rsidP="00F95E96">
      <w:pPr>
        <w:tabs>
          <w:tab w:val="left" w:pos="1089"/>
        </w:tabs>
        <w:spacing w:after="0" w:line="360" w:lineRule="auto"/>
        <w:ind w:left="739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ме,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</w:p>
    <w:tbl>
      <w:tblPr>
        <w:tblW w:w="9718" w:type="dxa"/>
        <w:tblInd w:w="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8"/>
        <w:gridCol w:w="3241"/>
        <w:gridCol w:w="3239"/>
      </w:tblGrid>
      <w:tr w:rsidR="00F95E96" w:rsidRPr="00F95E96" w:rsidTr="009D2E39">
        <w:trPr>
          <w:cantSplit/>
          <w:trHeight w:hRule="exact" w:val="357"/>
        </w:trPr>
        <w:tc>
          <w:tcPr>
            <w:tcW w:w="97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CF420E" w:rsidRDefault="00F95E96" w:rsidP="00F95E96">
            <w:pPr>
              <w:spacing w:before="46" w:after="0" w:line="240" w:lineRule="auto"/>
              <w:ind w:left="205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Ф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ормы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о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ват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е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ь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о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й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яте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л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о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сти.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о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а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ят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е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ь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н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ость.</w:t>
            </w:r>
          </w:p>
        </w:tc>
      </w:tr>
      <w:tr w:rsidR="00F95E96" w:rsidRPr="00F95E96" w:rsidTr="009D2E39">
        <w:trPr>
          <w:cantSplit/>
          <w:trHeight w:hRule="exact" w:val="1140"/>
        </w:trPr>
        <w:tc>
          <w:tcPr>
            <w:tcW w:w="3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CF420E" w:rsidRDefault="00F95E96" w:rsidP="00F95E96">
            <w:pPr>
              <w:spacing w:before="34" w:after="0" w:line="251" w:lineRule="auto"/>
              <w:ind w:right="4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о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е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дственно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л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а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я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л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ьнос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CF420E" w:rsidRDefault="00F95E96" w:rsidP="00F95E96">
            <w:pPr>
              <w:spacing w:before="17" w:after="0" w:line="240" w:lineRule="auto"/>
              <w:ind w:left="5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Р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ж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имные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о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мен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</w:t>
            </w:r>
          </w:p>
        </w:tc>
        <w:tc>
          <w:tcPr>
            <w:tcW w:w="3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CF420E" w:rsidRDefault="00F95E96" w:rsidP="00F95E96">
            <w:pPr>
              <w:spacing w:before="34" w:after="0" w:line="264" w:lineRule="auto"/>
              <w:ind w:left="827" w:right="4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С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амост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о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яте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л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а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я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л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ьнос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детей</w:t>
            </w:r>
          </w:p>
        </w:tc>
      </w:tr>
      <w:tr w:rsidR="00F95E96" w:rsidRPr="00F95E96" w:rsidTr="009D2E39">
        <w:trPr>
          <w:cantSplit/>
          <w:trHeight w:hRule="exact" w:val="355"/>
        </w:trPr>
        <w:tc>
          <w:tcPr>
            <w:tcW w:w="97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CF420E" w:rsidRDefault="00F95E96" w:rsidP="00F95E96">
            <w:pPr>
              <w:spacing w:before="43" w:after="0" w:line="240" w:lineRule="auto"/>
              <w:ind w:left="34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Ф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ормы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н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изации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ей</w:t>
            </w:r>
          </w:p>
        </w:tc>
      </w:tr>
      <w:tr w:rsidR="00F95E96" w:rsidRPr="00F95E96" w:rsidTr="009D2E39">
        <w:trPr>
          <w:cantSplit/>
          <w:trHeight w:hRule="exact" w:val="1007"/>
        </w:trPr>
        <w:tc>
          <w:tcPr>
            <w:tcW w:w="3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CF420E" w:rsidRDefault="00F95E96" w:rsidP="00F95E96">
            <w:pPr>
              <w:spacing w:before="36" w:after="0" w:line="255" w:lineRule="auto"/>
              <w:ind w:left="1067" w:right="47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ые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одгр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ые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альные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CF420E" w:rsidRDefault="00F95E96" w:rsidP="00F95E96">
            <w:pPr>
              <w:spacing w:before="36" w:after="0" w:line="255" w:lineRule="auto"/>
              <w:ind w:left="1065" w:right="47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ые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одгр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ые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альные</w:t>
            </w:r>
          </w:p>
        </w:tc>
        <w:tc>
          <w:tcPr>
            <w:tcW w:w="3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CF420E" w:rsidRDefault="00F95E96" w:rsidP="00F95E96">
            <w:pPr>
              <w:spacing w:before="36" w:after="0" w:line="255" w:lineRule="auto"/>
              <w:ind w:left="1066" w:right="4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ые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одгр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ые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альные</w:t>
            </w:r>
          </w:p>
        </w:tc>
      </w:tr>
      <w:tr w:rsidR="00F95E96" w:rsidRPr="00F95E96" w:rsidTr="009D2E39">
        <w:trPr>
          <w:cantSplit/>
          <w:trHeight w:hRule="exact" w:val="6544"/>
        </w:trPr>
        <w:tc>
          <w:tcPr>
            <w:tcW w:w="3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CF420E" w:rsidRDefault="00F95E96" w:rsidP="00F95E96">
            <w:pPr>
              <w:spacing w:before="43" w:after="0" w:line="273" w:lineRule="auto"/>
              <w:ind w:left="108" w:right="22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Чтение •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</w:t>
            </w:r>
          </w:p>
          <w:p w:rsidR="00F95E96" w:rsidRPr="00CF420E" w:rsidRDefault="00F95E96" w:rsidP="00F95E96">
            <w:pPr>
              <w:spacing w:after="0" w:line="273" w:lineRule="auto"/>
              <w:ind w:left="108" w:right="85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ое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пражнение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73"/>
                <w:lang w:eastAsia="ru-RU"/>
              </w:rPr>
              <w:t xml:space="preserve">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роблемная си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• Бес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  <w:p w:rsidR="00F95E96" w:rsidRPr="00CF420E" w:rsidRDefault="00F95E96" w:rsidP="00F95E96">
            <w:pPr>
              <w:spacing w:after="0" w:line="273" w:lineRule="auto"/>
              <w:ind w:left="108" w:right="128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ая с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оспитателем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ая со сверстниками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и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</w:t>
            </w:r>
          </w:p>
          <w:p w:rsidR="00F95E96" w:rsidRPr="00CF420E" w:rsidRDefault="00F95E96" w:rsidP="00F95E96">
            <w:pPr>
              <w:spacing w:after="0" w:line="273" w:lineRule="auto"/>
              <w:ind w:left="108" w:right="8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альная игра •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раздн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  <w:p w:rsidR="00F95E96" w:rsidRPr="00CF420E" w:rsidRDefault="00F95E96" w:rsidP="00F95E96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Эк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рсия</w:t>
            </w:r>
          </w:p>
          <w:p w:rsidR="00F95E96" w:rsidRPr="00CF420E" w:rsidRDefault="00F95E96" w:rsidP="00F95E96">
            <w:pPr>
              <w:spacing w:before="35" w:after="0" w:line="273" w:lineRule="auto"/>
              <w:ind w:left="108" w:right="8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морального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ыбора</w:t>
            </w:r>
          </w:p>
          <w:p w:rsidR="00F95E96" w:rsidRPr="00CF420E" w:rsidRDefault="00F95E96" w:rsidP="00F95E96">
            <w:pPr>
              <w:spacing w:after="0" w:line="273" w:lineRule="auto"/>
              <w:ind w:left="108" w:right="6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роектная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ея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сть •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еграти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 деятельн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сть</w:t>
            </w:r>
          </w:p>
          <w:p w:rsidR="00F95E96" w:rsidRPr="00CF420E" w:rsidRDefault="00F95E96" w:rsidP="00F95E96">
            <w:pPr>
              <w:spacing w:after="0" w:line="256" w:lineRule="auto"/>
              <w:ind w:left="108" w:right="10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оллекти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ное обоб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щ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ю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щее зан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CF420E" w:rsidRDefault="00F95E96" w:rsidP="00F95E96">
            <w:pPr>
              <w:spacing w:before="43" w:after="0" w:line="273" w:lineRule="auto"/>
              <w:ind w:left="108" w:right="95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ое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пражнение •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ая с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оспитателем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</w:t>
            </w:r>
          </w:p>
          <w:p w:rsidR="00F95E96" w:rsidRPr="00CF420E" w:rsidRDefault="00F95E96" w:rsidP="00F95E96">
            <w:pPr>
              <w:spacing w:after="0" w:line="273" w:lineRule="auto"/>
              <w:ind w:left="108" w:right="12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ая со сверстниками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и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</w:t>
            </w:r>
          </w:p>
          <w:p w:rsidR="00F95E96" w:rsidRPr="00CF420E" w:rsidRDefault="00F95E96" w:rsidP="00F95E96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альная игра</w:t>
            </w:r>
          </w:p>
          <w:p w:rsidR="00F95E96" w:rsidRPr="00CF420E" w:rsidRDefault="00F95E96" w:rsidP="00F95E96">
            <w:pPr>
              <w:spacing w:before="35" w:after="0" w:line="273" w:lineRule="auto"/>
              <w:ind w:left="108" w:right="6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ати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ра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говор с детьми</w:t>
            </w:r>
          </w:p>
          <w:p w:rsidR="00F95E96" w:rsidRPr="00CF420E" w:rsidRDefault="00F95E96" w:rsidP="00F95E96">
            <w:pPr>
              <w:spacing w:after="0" w:line="273" w:lineRule="auto"/>
              <w:ind w:left="108" w:right="5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еда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гиче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кая си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• Бес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  <w:p w:rsidR="00F95E96" w:rsidRPr="00CF420E" w:rsidRDefault="00F95E96" w:rsidP="00F95E96">
            <w:pPr>
              <w:spacing w:after="0" w:line="273" w:lineRule="auto"/>
              <w:ind w:left="108" w:right="86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морального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ыбора</w:t>
            </w:r>
          </w:p>
          <w:p w:rsidR="00F95E96" w:rsidRPr="00CF420E" w:rsidRDefault="00F95E96" w:rsidP="00F95E96">
            <w:pPr>
              <w:spacing w:after="0" w:line="273" w:lineRule="auto"/>
              <w:ind w:left="108" w:right="6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роектная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ея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сть •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еграти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 деятельн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сть</w:t>
            </w:r>
          </w:p>
        </w:tc>
        <w:tc>
          <w:tcPr>
            <w:tcW w:w="3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CF420E" w:rsidRDefault="00F95E96" w:rsidP="00F95E96">
            <w:pPr>
              <w:spacing w:before="43" w:after="0" w:line="273" w:lineRule="auto"/>
              <w:ind w:left="105" w:right="12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ая со сверстниками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и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</w:t>
            </w:r>
          </w:p>
          <w:p w:rsidR="00F95E96" w:rsidRPr="00CF420E" w:rsidRDefault="00F95E96" w:rsidP="00F95E96">
            <w:pPr>
              <w:spacing w:after="0" w:line="273" w:lineRule="auto"/>
              <w:ind w:left="105" w:right="87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альная игра</w:t>
            </w:r>
            <w:proofErr w:type="gramStart"/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•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proofErr w:type="gramEnd"/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сех видах самостоят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е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льной детс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дея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те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льности</w:t>
            </w:r>
          </w:p>
        </w:tc>
      </w:tr>
    </w:tbl>
    <w:p w:rsidR="00F95E96" w:rsidRPr="00F95E96" w:rsidRDefault="00F95E96" w:rsidP="00F95E9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1"/>
        <w:gridCol w:w="3121"/>
      </w:tblGrid>
      <w:tr w:rsidR="00F95E96" w:rsidRPr="00F95E96" w:rsidTr="009D2E39">
        <w:trPr>
          <w:cantSplit/>
          <w:trHeight w:hRule="exact" w:val="266"/>
        </w:trPr>
        <w:tc>
          <w:tcPr>
            <w:tcW w:w="9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CF420E" w:rsidRDefault="00F95E96" w:rsidP="00F95E96">
            <w:pPr>
              <w:spacing w:before="22" w:after="0" w:line="240" w:lineRule="auto"/>
              <w:ind w:left="16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Ф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ормы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о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ват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е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ь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о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й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яте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л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о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сти.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eastAsia="ru-RU"/>
              </w:rPr>
              <w:t>у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в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ая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е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ь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нос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eastAsia="ru-RU"/>
              </w:rPr>
              <w:t>т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</w:t>
            </w:r>
          </w:p>
        </w:tc>
      </w:tr>
      <w:tr w:rsidR="00F95E96" w:rsidRPr="00F95E96" w:rsidTr="009D2E39">
        <w:trPr>
          <w:cantSplit/>
          <w:trHeight w:hRule="exact" w:val="268"/>
        </w:trPr>
        <w:tc>
          <w:tcPr>
            <w:tcW w:w="9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CF420E" w:rsidRDefault="00F95E96" w:rsidP="00F95E96">
            <w:pPr>
              <w:tabs>
                <w:tab w:val="left" w:pos="6039"/>
              </w:tabs>
              <w:spacing w:before="24" w:after="0" w:line="240" w:lineRule="auto"/>
              <w:ind w:left="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Р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ж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имные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о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мен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С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м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ост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eastAsia="ru-RU"/>
              </w:rPr>
              <w:t>о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ятельн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а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я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л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ьнос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</w:t>
            </w:r>
          </w:p>
        </w:tc>
      </w:tr>
      <w:tr w:rsidR="00F95E96" w:rsidRPr="00F95E96" w:rsidTr="009D2E39">
        <w:trPr>
          <w:cantSplit/>
          <w:trHeight w:hRule="exact" w:val="268"/>
        </w:trPr>
        <w:tc>
          <w:tcPr>
            <w:tcW w:w="9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CF420E" w:rsidRDefault="00F95E96" w:rsidP="00F95E96">
            <w:pPr>
              <w:spacing w:before="22" w:after="0" w:line="240" w:lineRule="auto"/>
              <w:ind w:left="34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Ф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ормы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н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изации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CF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ей</w:t>
            </w:r>
          </w:p>
        </w:tc>
      </w:tr>
      <w:tr w:rsidR="00F95E96" w:rsidRPr="00F95E96" w:rsidTr="0071138A">
        <w:trPr>
          <w:cantSplit/>
          <w:trHeight w:hRule="exact" w:val="855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CF420E" w:rsidRDefault="00F95E96" w:rsidP="00F95E96">
            <w:pPr>
              <w:spacing w:before="17" w:after="0" w:line="240" w:lineRule="auto"/>
              <w:ind w:left="1636" w:right="169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альные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одгр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ые </w:t>
            </w:r>
          </w:p>
          <w:p w:rsidR="00F95E96" w:rsidRPr="00CF420E" w:rsidRDefault="00F95E96" w:rsidP="00F95E96">
            <w:pPr>
              <w:spacing w:before="17" w:after="0" w:line="240" w:lineRule="auto"/>
              <w:ind w:left="1636" w:right="169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CF420E" w:rsidRDefault="00F95E96" w:rsidP="00F95E96">
            <w:pPr>
              <w:spacing w:before="17" w:after="0" w:line="240" w:lineRule="auto"/>
              <w:ind w:left="289" w:right="44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альные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одгр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</w:t>
            </w:r>
          </w:p>
        </w:tc>
      </w:tr>
      <w:tr w:rsidR="00F95E96" w:rsidRPr="00F95E96" w:rsidTr="0071138A">
        <w:trPr>
          <w:cantSplit/>
          <w:trHeight w:hRule="exact" w:val="3437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CF420E" w:rsidRDefault="00F95E96" w:rsidP="00F95E96">
            <w:pPr>
              <w:tabs>
                <w:tab w:val="left" w:pos="3550"/>
              </w:tabs>
              <w:spacing w:before="17" w:after="0" w:line="240" w:lineRule="auto"/>
              <w:ind w:left="38" w:right="22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ые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ейст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 </w:t>
            </w:r>
          </w:p>
          <w:p w:rsidR="00F95E96" w:rsidRPr="00CF420E" w:rsidRDefault="00F95E96" w:rsidP="00F95E96">
            <w:pPr>
              <w:spacing w:before="17" w:after="0" w:line="240" w:lineRule="auto"/>
              <w:ind w:left="38" w:right="42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абл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ю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дения</w:t>
            </w:r>
          </w:p>
          <w:p w:rsidR="00F95E96" w:rsidRPr="00CF420E" w:rsidRDefault="00F95E96" w:rsidP="00F95E96">
            <w:pPr>
              <w:spacing w:after="0" w:line="240" w:lineRule="auto"/>
              <w:ind w:left="38" w:right="526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• Бес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  <w:p w:rsidR="00F95E96" w:rsidRPr="00CF420E" w:rsidRDefault="00F95E96" w:rsidP="00F95E96">
            <w:pPr>
              <w:spacing w:after="0" w:line="240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Чтение</w:t>
            </w:r>
          </w:p>
          <w:p w:rsidR="00F95E96" w:rsidRPr="00CF420E" w:rsidRDefault="00F95E96" w:rsidP="00F95E96">
            <w:pPr>
              <w:tabs>
                <w:tab w:val="left" w:pos="6385"/>
              </w:tabs>
              <w:spacing w:before="1" w:after="0" w:line="240" w:lineRule="auto"/>
              <w:ind w:left="249" w:right="136" w:hanging="2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 деяте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ьнос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зрослого и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 темати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ого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х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ктера</w:t>
            </w:r>
          </w:p>
          <w:p w:rsidR="00F95E96" w:rsidRPr="00CF420E" w:rsidRDefault="00F95E96" w:rsidP="00F95E96">
            <w:pPr>
              <w:spacing w:after="0" w:line="240" w:lineRule="auto"/>
              <w:ind w:left="38" w:right="24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•Рассматр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ив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ание </w:t>
            </w:r>
          </w:p>
          <w:p w:rsidR="00F95E96" w:rsidRPr="00CF420E" w:rsidRDefault="00F95E96" w:rsidP="00F95E96">
            <w:pPr>
              <w:spacing w:after="0" w:line="240" w:lineRule="auto"/>
              <w:ind w:left="38" w:right="24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Де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рст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  <w:p w:rsidR="00F95E96" w:rsidRPr="00CF420E" w:rsidRDefault="00F95E96" w:rsidP="00F95E96">
            <w:pPr>
              <w:spacing w:after="0" w:line="240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</w:t>
            </w:r>
          </w:p>
          <w:p w:rsidR="00F95E96" w:rsidRPr="00CF420E" w:rsidRDefault="00F95E96" w:rsidP="00F95E96">
            <w:pPr>
              <w:spacing w:before="18" w:after="0" w:line="240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Эк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рсия</w:t>
            </w:r>
          </w:p>
          <w:p w:rsidR="00F95E96" w:rsidRPr="00CF420E" w:rsidRDefault="00F95E96" w:rsidP="00F95E96">
            <w:pPr>
              <w:spacing w:before="18" w:after="0" w:line="240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роектная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ея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сть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CF420E" w:rsidRDefault="00F95E96" w:rsidP="00F95E96">
            <w:pPr>
              <w:spacing w:before="17" w:after="0" w:line="240" w:lineRule="auto"/>
              <w:ind w:left="249" w:right="-3" w:hanging="2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 соот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ющей раз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ающ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п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едметно-пространст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</w:p>
          <w:p w:rsidR="00F95E96" w:rsidRPr="00CF420E" w:rsidRDefault="00F95E96" w:rsidP="00F95E96">
            <w:pPr>
              <w:tabs>
                <w:tab w:val="left" w:pos="2983"/>
              </w:tabs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сех видах </w:t>
            </w:r>
            <w:proofErr w:type="gramStart"/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е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льной</w:t>
            </w:r>
            <w:proofErr w:type="gramEnd"/>
          </w:p>
          <w:p w:rsidR="00F95E96" w:rsidRPr="00CF420E" w:rsidRDefault="00F95E96" w:rsidP="00F95E96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дея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те</w:t>
            </w:r>
            <w:r w:rsidRPr="00CF4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льности</w:t>
            </w:r>
          </w:p>
        </w:tc>
      </w:tr>
    </w:tbl>
    <w:p w:rsidR="00F95E96" w:rsidRDefault="00F95E96" w:rsidP="00CF420E">
      <w:pPr>
        <w:spacing w:after="6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B2A" w:rsidRPr="00CF420E" w:rsidRDefault="004C4B2A" w:rsidP="00CF420E">
      <w:pPr>
        <w:spacing w:after="6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E96" w:rsidRPr="00CF420E" w:rsidRDefault="00F95E96" w:rsidP="00CF420E">
      <w:pPr>
        <w:spacing w:after="0" w:line="360" w:lineRule="auto"/>
        <w:ind w:left="14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ени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95E96" w:rsidRPr="00CF420E" w:rsidRDefault="00F95E96" w:rsidP="00CF420E">
      <w:pPr>
        <w:spacing w:before="22" w:after="0" w:line="360" w:lineRule="auto"/>
        <w:ind w:left="141" w:right="11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CF420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гровой дея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осв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разл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ро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ей. </w:t>
      </w:r>
    </w:p>
    <w:p w:rsidR="00F95E96" w:rsidRPr="00CF420E" w:rsidRDefault="00F95E96" w:rsidP="00CF420E">
      <w:pPr>
        <w:spacing w:before="22" w:after="0" w:line="360" w:lineRule="auto"/>
        <w:ind w:left="141" w:right="11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CF420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опасного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едения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ме,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рироде.</w:t>
      </w:r>
    </w:p>
    <w:p w:rsidR="00F95E96" w:rsidRPr="00CF420E" w:rsidRDefault="00F95E96" w:rsidP="00CF420E">
      <w:pPr>
        <w:spacing w:after="0" w:line="360" w:lineRule="auto"/>
        <w:ind w:left="14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CF420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довое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</w:t>
      </w:r>
      <w:r w:rsidRPr="00CF42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:rsidR="00F95E96" w:rsidRPr="00CF420E" w:rsidRDefault="00F95E96" w:rsidP="00CF420E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4)</w:t>
      </w:r>
      <w:r w:rsidRPr="00CF420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вос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детей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раста.</w:t>
      </w:r>
    </w:p>
    <w:p w:rsidR="00F95E96" w:rsidRPr="00CF420E" w:rsidRDefault="00F95E96" w:rsidP="00CF420E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Сюжет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CF420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CF420E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</w:t>
      </w:r>
      <w:r w:rsidRPr="00CF420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r w:rsidRPr="00CF420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ъя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</w:t>
      </w:r>
      <w:r w:rsidRPr="00CF420E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бенку</w:t>
      </w:r>
      <w:r w:rsidRPr="00CF420E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</w:t>
      </w:r>
      <w:r w:rsidRPr="00CF420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бовани</w:t>
      </w:r>
      <w:r w:rsidRPr="00CF42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й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ющих 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психи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 но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ообр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й:</w:t>
      </w:r>
    </w:p>
    <w:p w:rsidR="00F95E96" w:rsidRPr="00CF420E" w:rsidRDefault="00F95E96" w:rsidP="00CF420E">
      <w:pPr>
        <w:tabs>
          <w:tab w:val="left" w:pos="719"/>
        </w:tabs>
        <w:spacing w:before="55" w:after="0" w:line="360" w:lineRule="auto"/>
        <w:ind w:left="369" w:right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дейст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в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ооб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аемом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 сп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раз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 сим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ф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кции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я; </w:t>
      </w:r>
    </w:p>
    <w:p w:rsidR="00F95E96" w:rsidRPr="00CF420E" w:rsidRDefault="00F95E96" w:rsidP="00CF420E">
      <w:pPr>
        <w:tabs>
          <w:tab w:val="left" w:pos="719"/>
        </w:tabs>
        <w:spacing w:before="55" w:after="0" w:line="360" w:lineRule="auto"/>
        <w:ind w:left="369" w:right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нали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ооб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аемой с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с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особств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фо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пла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й;</w:t>
      </w:r>
    </w:p>
    <w:p w:rsidR="00F95E96" w:rsidRPr="00CF420E" w:rsidRDefault="00F95E96" w:rsidP="00CF420E">
      <w:pPr>
        <w:spacing w:after="0" w:line="360" w:lineRule="auto"/>
        <w:ind w:left="719" w:right="-14" w:hanging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игра</w:t>
      </w:r>
      <w:r w:rsidRPr="00CF420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CF420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изв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едение</w:t>
      </w:r>
      <w:r w:rsidRPr="00CF420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CF420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аимоот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CF420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едовате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ьно,</w:t>
      </w:r>
      <w:r w:rsidRPr="00CF420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спосо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CF420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F420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енка</w:t>
      </w:r>
      <w:r w:rsidRPr="00CF420E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обности</w:t>
      </w:r>
      <w:r w:rsidRPr="00CF420E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ленным</w:t>
      </w:r>
      <w:r w:rsidRPr="00CF420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r w:rsidRPr="00CF420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ориент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атьс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5E96" w:rsidRPr="00CF420E" w:rsidRDefault="00F95E96" w:rsidP="00CF420E">
      <w:pPr>
        <w:spacing w:after="0" w:line="360" w:lineRule="auto"/>
        <w:ind w:left="719" w:right="-20" w:hanging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необходи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r w:rsidRPr="00CF420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совы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CF420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</w:t>
      </w:r>
      <w:r w:rsidRPr="00CF420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CF420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анию</w:t>
      </w:r>
      <w:r w:rsidRPr="00CF420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жду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детьми.</w:t>
      </w:r>
    </w:p>
    <w:p w:rsidR="00F95E96" w:rsidRPr="00CF420E" w:rsidRDefault="00F95E96" w:rsidP="00CF420E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пы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дс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сю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ж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етно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-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й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95E96" w:rsidRPr="00CF420E" w:rsidRDefault="00F95E96" w:rsidP="00CF420E">
      <w:pPr>
        <w:spacing w:before="20"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CF420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того, чт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адели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ыми 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татель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</w:t>
      </w:r>
      <w:r w:rsidRPr="00CF42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ним</w:t>
      </w:r>
      <w:r w:rsidRPr="00CF420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CF420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</w:p>
    <w:p w:rsidR="00F95E96" w:rsidRPr="00CF420E" w:rsidRDefault="00F95E96" w:rsidP="00CF420E">
      <w:pPr>
        <w:spacing w:before="20" w:after="0" w:line="360" w:lineRule="auto"/>
        <w:ind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CF420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CF420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ждом</w:t>
      </w:r>
      <w:r w:rsidRPr="00CF420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CF420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этапе</w:t>
      </w:r>
      <w:r w:rsidRPr="00CF420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ерты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ается</w:t>
      </w:r>
      <w:r w:rsidRPr="00CF420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собым</w:t>
      </w:r>
      <w:r w:rsidRPr="00CF420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420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</w:t>
      </w:r>
      <w:r w:rsidRPr="00CF420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r w:rsidRPr="00CF420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тьми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открывался»</w:t>
      </w:r>
      <w:r w:rsidRPr="00CF420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ался но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ый,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бол</w:t>
      </w:r>
      <w:r w:rsidRPr="00CF420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</w:t>
      </w:r>
      <w:r w:rsidRPr="00CF420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жн</w:t>
      </w:r>
      <w:r w:rsidRPr="00CF420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ы</w:t>
      </w:r>
      <w:r w:rsidRPr="00CF4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й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способ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троения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гр</w:t>
      </w:r>
      <w:r w:rsidRPr="00CF4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ы.</w:t>
      </w:r>
    </w:p>
    <w:p w:rsidR="00F95E96" w:rsidRPr="00CF420E" w:rsidRDefault="00F95E96" w:rsidP="00CF420E">
      <w:pPr>
        <w:tabs>
          <w:tab w:val="left" w:pos="933"/>
          <w:tab w:val="left" w:pos="1945"/>
          <w:tab w:val="left" w:pos="3304"/>
          <w:tab w:val="left" w:pos="4101"/>
          <w:tab w:val="left" w:pos="4739"/>
          <w:tab w:val="left" w:pos="6423"/>
          <w:tab w:val="left" w:pos="7505"/>
          <w:tab w:val="left" w:pos="8496"/>
        </w:tabs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CF420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ждом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игровых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необходимо ориент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CF420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етей,</w:t>
      </w:r>
      <w:r w:rsidRPr="00CF420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CF420E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CF420E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</w:t>
      </w:r>
      <w:r w:rsidRPr="00CF420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игрового</w:t>
      </w:r>
      <w:r w:rsidRPr="00CF420E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420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Pr="00CF420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CF420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</w:t>
      </w:r>
      <w:r w:rsidRPr="00CF420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снение</w:t>
      </w:r>
      <w:r w:rsidRPr="00CF420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его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смысла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тнерам.</w:t>
      </w:r>
    </w:p>
    <w:p w:rsidR="00F95E96" w:rsidRPr="00CF420E" w:rsidRDefault="00F95E96" w:rsidP="00CF420E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одя сю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етно</w:t>
      </w:r>
      <w:r w:rsidRPr="00CF42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ролевой игрой,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д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ть:</w:t>
      </w:r>
    </w:p>
    <w:p w:rsidR="00F95E96" w:rsidRPr="00CF420E" w:rsidRDefault="00F95E96" w:rsidP="00CF420E">
      <w:pPr>
        <w:spacing w:before="39" w:after="0" w:line="360" w:lineRule="auto"/>
        <w:ind w:left="719" w:right="-16" w:hanging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</w:t>
      </w:r>
      <w:r w:rsidRPr="00CF420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льном</w:t>
      </w:r>
      <w:r w:rsidRPr="00CF420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CF420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тьм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F420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CF42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</w:t>
      </w:r>
      <w:r w:rsidRPr="00CF420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бщении,</w:t>
      </w:r>
      <w:r w:rsidRPr="00CF420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proofErr w:type="spellStart"/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лило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еском</w:t>
      </w:r>
      <w:proofErr w:type="spellEnd"/>
      <w:r w:rsidRPr="00CF420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предпол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</w:t>
      </w:r>
      <w:r w:rsidRPr="00CF420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</w:t>
      </w:r>
      <w:r w:rsidRPr="00CF420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ькими</w:t>
      </w:r>
      <w:r w:rsidRPr="00CF420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</w:t>
      </w:r>
      <w:r w:rsidRPr="00CF420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F420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CF420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емя м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огоотр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слево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CF420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я)</w:t>
      </w:r>
      <w:r w:rsidRPr="00CF420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CF420E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proofErr w:type="spellStart"/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чное</w:t>
      </w:r>
      <w:proofErr w:type="spellEnd"/>
      <w:r w:rsidRPr="00CF420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оспри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е;</w:t>
      </w:r>
    </w:p>
    <w:p w:rsidR="00F95E96" w:rsidRPr="00CF420E" w:rsidRDefault="00F95E96" w:rsidP="00CF420E">
      <w:pPr>
        <w:spacing w:after="0" w:line="360" w:lineRule="auto"/>
        <w:ind w:left="719" w:right="-20" w:hanging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r w:rsidRPr="00CF42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создании</w:t>
      </w:r>
      <w:r w:rsidRPr="00CF42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CF42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CF42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воляющих</w:t>
      </w:r>
      <w:r w:rsidRPr="00CF420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CF42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еские</w:t>
      </w:r>
      <w:r w:rsidRPr="00CF42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</w:t>
      </w:r>
      <w:r w:rsidRPr="00CF42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 в по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5E96" w:rsidRPr="00CF420E" w:rsidRDefault="00F95E96" w:rsidP="00CF420E">
      <w:pPr>
        <w:spacing w:after="0" w:line="36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емалов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</w:t>
      </w:r>
      <w:r w:rsidRPr="00CF420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CF420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Pr="00CF420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игры,</w:t>
      </w:r>
      <w:r w:rsidRPr="00CF420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прямые</w:t>
      </w:r>
      <w:r w:rsidRPr="00CF420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олаг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Pr="00CF420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мешательств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зрослого</w:t>
      </w:r>
      <w:r w:rsidRPr="00CF420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</w:t>
      </w:r>
      <w:r w:rsidRPr="00CF420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мого</w:t>
      </w:r>
      <w:r w:rsidRPr="00CF420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</w:t>
      </w:r>
      <w:r w:rsidRPr="00CF420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ковод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ю)</w:t>
      </w:r>
      <w:r w:rsidRPr="00CF420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r w:rsidRPr="00CF420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едпо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 ненав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язч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поб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к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сти) во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йс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игру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грающи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х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5E96" w:rsidRPr="00CF420E" w:rsidRDefault="00F95E96" w:rsidP="00CF420E">
      <w:pPr>
        <w:spacing w:after="0" w:line="360" w:lineRule="auto"/>
        <w:ind w:right="1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Патриот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чес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оспи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ание.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5E96" w:rsidRPr="00CF420E" w:rsidRDefault="00F95E96" w:rsidP="00CF420E">
      <w:pPr>
        <w:spacing w:after="0" w:line="360" w:lineRule="auto"/>
        <w:ind w:right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ль: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г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соц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 акти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теллект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еской ли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сти, 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щей ч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ациональной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г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рдости, любви к Оте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свое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5E96" w:rsidRPr="00CF420E" w:rsidRDefault="00F95E96" w:rsidP="00CF420E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95E96" w:rsidRPr="00CF420E" w:rsidRDefault="00F95E96" w:rsidP="00CF420E">
      <w:pPr>
        <w:spacing w:before="23"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CF420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осно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нск</w:t>
      </w:r>
      <w:proofErr w:type="gramStart"/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еской по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5E96" w:rsidRPr="00CF420E" w:rsidRDefault="00F95E96" w:rsidP="00CF420E">
      <w:pPr>
        <w:spacing w:before="20" w:after="0" w:line="360" w:lineRule="auto"/>
        <w:ind w:right="1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CF420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наиб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 зна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мых ро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рных традиций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родного горо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а;</w:t>
      </w:r>
    </w:p>
    <w:p w:rsidR="00F95E96" w:rsidRPr="00CF420E" w:rsidRDefault="00F95E96" w:rsidP="00CF420E">
      <w:pPr>
        <w:spacing w:after="0" w:line="36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CF420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</w:t>
      </w:r>
      <w:r w:rsidRPr="00CF420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CF420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CF420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</w:t>
      </w:r>
      <w:r w:rsidRPr="00CF420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родном</w:t>
      </w:r>
      <w:r w:rsidRPr="00CF420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F420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CF420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истории,</w:t>
      </w:r>
      <w:r w:rsidRPr="00CF420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ре, гео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420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адици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</w:t>
      </w:r>
      <w:r w:rsidRPr="00CF420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остопр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</w:t>
      </w:r>
      <w:r w:rsidRPr="00CF420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народных</w:t>
      </w:r>
      <w:r w:rsidRPr="00CF420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омы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лах,</w:t>
      </w:r>
      <w:r w:rsidRPr="00CF420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рхи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ре,</w:t>
      </w:r>
      <w:r w:rsidRPr="00CF420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земл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ках, при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 и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proofErr w:type="gramEnd"/>
    </w:p>
    <w:p w:rsidR="00F95E96" w:rsidRPr="00CF420E" w:rsidRDefault="00F95E96" w:rsidP="00CF420E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</w:t>
      </w:r>
      <w:r w:rsidRPr="00CF420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ч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гор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ости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свой к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ай.</w:t>
      </w:r>
    </w:p>
    <w:p w:rsidR="00F95E96" w:rsidRPr="00CF420E" w:rsidRDefault="00F95E96" w:rsidP="00CF420E">
      <w:pPr>
        <w:spacing w:before="20"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CF420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ание 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едения ре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енка во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</w:t>
      </w:r>
      <w:r w:rsidRPr="00CF42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ошени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с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гими 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юдьми.</w:t>
      </w:r>
    </w:p>
    <w:p w:rsidR="00F95E96" w:rsidRPr="00CF420E" w:rsidRDefault="00F95E96" w:rsidP="00CF420E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Для де</w:t>
      </w:r>
      <w:r w:rsidRPr="00CF420E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ей на этапе </w:t>
      </w:r>
      <w:r w:rsidRPr="00CF420E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аве</w:t>
      </w:r>
      <w:r w:rsidRPr="00CF420E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шен</w:t>
      </w:r>
      <w:r w:rsidRPr="00CF420E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до</w:t>
      </w:r>
      <w:r w:rsidRPr="00CF420E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ш</w:t>
      </w:r>
      <w:r w:rsidRPr="00CF42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</w:t>
      </w:r>
      <w:r w:rsidRPr="00CF420E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ьного </w:t>
      </w:r>
      <w:r w:rsidRPr="00CF420E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</w:t>
      </w:r>
      <w:r w:rsidRPr="00CF420E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</w:t>
      </w:r>
      <w:r w:rsidRPr="00CF420E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характ</w:t>
      </w:r>
      <w:r w:rsidRPr="00CF420E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рно:</w:t>
      </w:r>
    </w:p>
    <w:p w:rsidR="00F95E96" w:rsidRPr="00CF420E" w:rsidRDefault="00F95E96" w:rsidP="00CF420E">
      <w:pPr>
        <w:spacing w:before="44" w:after="0" w:line="360" w:lineRule="auto"/>
        <w:ind w:left="719" w:right="-20" w:hanging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</w:t>
      </w:r>
      <w:r w:rsidRPr="00CF420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</w:t>
      </w:r>
      <w:r w:rsidRPr="00CF420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мания</w:t>
      </w:r>
      <w:r w:rsidRPr="00CF420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щим,</w:t>
      </w:r>
      <w:r w:rsidRPr="00CF420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емлен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азать</w:t>
      </w:r>
      <w:r w:rsidRPr="00CF420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подде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жку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гому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еловек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5E96" w:rsidRPr="00CF420E" w:rsidRDefault="00F95E96" w:rsidP="00CF420E">
      <w:pPr>
        <w:tabs>
          <w:tab w:val="left" w:pos="719"/>
        </w:tabs>
        <w:spacing w:before="30" w:after="0" w:line="360" w:lineRule="auto"/>
        <w:ind w:left="369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ажение к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гих;</w:t>
      </w:r>
    </w:p>
    <w:p w:rsidR="00F95E96" w:rsidRPr="00CF420E" w:rsidRDefault="00F95E96" w:rsidP="00CF420E">
      <w:pPr>
        <w:tabs>
          <w:tab w:val="left" w:pos="719"/>
        </w:tabs>
        <w:spacing w:before="68" w:after="0" w:line="360" w:lineRule="auto"/>
        <w:ind w:left="369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стремление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жающей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ости;</w:t>
      </w:r>
    </w:p>
    <w:p w:rsidR="00F95E96" w:rsidRPr="00CF420E" w:rsidRDefault="00F95E96" w:rsidP="00CF420E">
      <w:pPr>
        <w:tabs>
          <w:tab w:val="left" w:pos="719"/>
        </w:tabs>
        <w:spacing w:before="68" w:after="0" w:line="360" w:lineRule="auto"/>
        <w:ind w:left="369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решение во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осов о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ё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 про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 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щем,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стройс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мир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5E96" w:rsidRPr="00CF420E" w:rsidRDefault="00F95E96" w:rsidP="00CF420E">
      <w:pPr>
        <w:spacing w:before="63" w:after="0" w:line="360" w:lineRule="auto"/>
        <w:ind w:left="719" w:right="-20" w:hanging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бер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жное</w:t>
      </w:r>
      <w:r w:rsidRPr="00CF420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Pr="00CF420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жающей</w:t>
      </w:r>
      <w:r w:rsidRPr="00CF420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риро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CF420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льтатам</w:t>
      </w:r>
      <w:r w:rsidRPr="00CF420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CF420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гих</w:t>
      </w:r>
      <w:r w:rsidRPr="00CF420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ей,</w:t>
      </w:r>
      <w:r w:rsidRPr="00CF420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жим</w:t>
      </w:r>
      <w:r w:rsidRPr="00CF420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сво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ещам.</w:t>
      </w:r>
    </w:p>
    <w:p w:rsidR="00F95E96" w:rsidRPr="00CF420E" w:rsidRDefault="00F95E96" w:rsidP="00CF420E">
      <w:pPr>
        <w:spacing w:after="0" w:line="360" w:lineRule="auto"/>
        <w:ind w:right="-1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жания</w:t>
      </w:r>
      <w:r w:rsidRPr="00CF420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</w:t>
      </w:r>
      <w:r w:rsidRPr="00CF420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F420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CF420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</w:t>
      </w:r>
      <w:r w:rsidRPr="00CF42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Pr="00CF420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ловече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 ценност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F420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CF42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r w:rsidRPr="00CF420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F420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общечело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еских</w:t>
      </w:r>
      <w:r w:rsidRPr="00CF42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420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r w:rsidRPr="00CF420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</w:t>
      </w:r>
      <w:r w:rsidRPr="00CF42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CF420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жания и органи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ации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ьного про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сса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ожно 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делить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е:</w:t>
      </w:r>
    </w:p>
    <w:p w:rsidR="00F95E96" w:rsidRPr="00CF420E" w:rsidRDefault="00F95E96" w:rsidP="00CF420E">
      <w:pPr>
        <w:spacing w:after="0" w:line="36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ловек»</w:t>
      </w:r>
      <w:r w:rsidRPr="00CF420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CF420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ценность,</w:t>
      </w:r>
      <w:r w:rsidRPr="00CF420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мера</w:t>
      </w:r>
      <w:r w:rsidRPr="00CF420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</w:t>
      </w:r>
      <w:r w:rsidRPr="00CF420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CF42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F420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</w:t>
      </w:r>
      <w:r w:rsidRPr="00CF420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CF420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ращается</w:t>
      </w:r>
      <w:r w:rsidRPr="00CF420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альное</w:t>
      </w:r>
      <w:r w:rsidRPr="00CF420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начало,</w:t>
      </w:r>
      <w:r w:rsidRPr="00CF420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CF420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</w:t>
      </w:r>
      <w:r w:rsidRPr="00CF420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ься</w:t>
      </w:r>
      <w:r w:rsidRPr="00CF420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</w:t>
      </w:r>
      <w:r w:rsidRPr="00CF420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r w:rsidRPr="00CF420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енка</w:t>
      </w:r>
      <w:r w:rsidRPr="00CF420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реальной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</w:t>
      </w:r>
    </w:p>
    <w:p w:rsidR="00F95E96" w:rsidRPr="00CF420E" w:rsidRDefault="00F95E96" w:rsidP="00CF420E">
      <w:pPr>
        <w:spacing w:after="0" w:line="360" w:lineRule="auto"/>
        <w:ind w:right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емья»</w:t>
      </w:r>
      <w:r w:rsidRPr="00CF420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F420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</w:t>
      </w:r>
      <w:r w:rsidRPr="00CF420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ектив</w:t>
      </w:r>
      <w:r w:rsidRPr="00CF420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Pr="00CF420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CF420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CF420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CF420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 осно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б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щей ли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еобходи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в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людях ч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чести 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ода, от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сть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фамил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ю, пер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гляды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роль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риродное 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:rsidR="00F95E96" w:rsidRPr="00CF420E" w:rsidRDefault="00F95E96" w:rsidP="00CF420E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«Труд»</w:t>
      </w:r>
      <w:r w:rsidRPr="00CF420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CF420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еческ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CF420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420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CF420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Pr="00CF420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риобщение</w:t>
      </w:r>
      <w:r w:rsidRPr="00CF420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CF420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r w:rsidRPr="00CF420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</w:t>
      </w:r>
      <w:r w:rsidRPr="00CF420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CF420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жной</w:t>
      </w:r>
      <w:r w:rsidRPr="00CF420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астью</w:t>
      </w:r>
      <w:r w:rsidRPr="00CF420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  <w:r w:rsidRPr="00CF420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proofErr w:type="gramStart"/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proofErr w:type="gramEnd"/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CF420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детей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ажение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юдям,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прослав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шим н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 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кий край 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тр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5E96" w:rsidRPr="00CF420E" w:rsidRDefault="00F95E96" w:rsidP="00CF420E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«Ку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ьтура»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накопленн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чело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в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 д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териальной</w:t>
      </w:r>
      <w:r w:rsidRPr="00CF42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ей,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ысш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</w:t>
      </w:r>
      <w:r w:rsidRPr="00CF420E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орческих</w:t>
      </w:r>
      <w:r w:rsidRPr="00CF420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</w:t>
      </w:r>
      <w:r w:rsidRPr="00CF420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обностей</w:t>
      </w:r>
      <w:r w:rsidRPr="00CF420E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F420E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</w:t>
      </w:r>
      <w:r w:rsidRPr="00CF420E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ыть </w:t>
      </w:r>
      <w:proofErr w:type="spellStart"/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росообразно</w:t>
      </w:r>
      <w:proofErr w:type="spellEnd"/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F420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proofErr w:type="gramStart"/>
      <w:r w:rsidRPr="00CF42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CF42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</w:t>
      </w:r>
      <w:r w:rsidRPr="00CF420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икам</w:t>
      </w:r>
      <w:r w:rsidRPr="00CF420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дении</w:t>
      </w:r>
      <w:r w:rsidRPr="00CF420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CF420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</w:t>
      </w:r>
      <w:r w:rsidRPr="00CF420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народа,</w:t>
      </w:r>
      <w:r w:rsidRPr="00CF420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CF420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Pr="00CF420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адо</w:t>
      </w:r>
      <w:r w:rsidRPr="00CF420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F420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420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CF420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дна</w:t>
      </w:r>
      <w:r w:rsidRPr="00CF420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лавных</w:t>
      </w:r>
      <w:r w:rsidRPr="00CF420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стей</w:t>
      </w:r>
      <w:r w:rsidRPr="00CF420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сского</w:t>
      </w:r>
      <w:r w:rsidRPr="00CF420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харак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</w:t>
      </w:r>
      <w:r w:rsidRPr="00CF420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F420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</w:t>
      </w:r>
      <w:r w:rsidRPr="00CF420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ность.</w:t>
      </w:r>
      <w:r w:rsidRPr="00CF420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«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Оте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во»</w:t>
      </w:r>
      <w:r w:rsidRPr="00CF420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CF420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CF420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CF420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CF420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CF420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ек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Роди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CF420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анная</w:t>
      </w:r>
      <w:r w:rsidRPr="00CF420E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Pr="00CF420E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дьбой,</w:t>
      </w:r>
      <w:r w:rsidRPr="00CF420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CF420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F420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</w:t>
      </w:r>
      <w:r w:rsidRPr="00CF420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</w:t>
      </w:r>
      <w:proofErr w:type="gramStart"/>
      <w:r w:rsidRPr="00CF42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CF420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ажительного,</w:t>
      </w:r>
      <w:r w:rsidRPr="00CF420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стории</w:t>
      </w:r>
      <w:r w:rsidRPr="00CF420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CF420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420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бви</w:t>
      </w:r>
      <w:r w:rsidRPr="00CF420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родному</w:t>
      </w:r>
      <w:r w:rsidRPr="00CF420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ений</w:t>
      </w:r>
      <w:r w:rsidRPr="00CF420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CF420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CF420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Pr="00CF420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420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т.е.</w:t>
      </w:r>
      <w:r w:rsidRPr="00CF420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ич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ч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0C91" w:rsidRDefault="00F95E96" w:rsidP="00CF420E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мля»</w:t>
      </w:r>
      <w:r w:rsidRPr="00CF420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CF420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r w:rsidRPr="00CF420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</w:t>
      </w:r>
      <w:r w:rsidRPr="00CF420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еловечест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CF420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CF420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CF420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юдей</w:t>
      </w:r>
      <w:r w:rsidRPr="00CF420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CF420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ды.</w:t>
      </w:r>
      <w:r w:rsidRPr="00CF420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</w:t>
      </w:r>
      <w:r w:rsidRPr="00CF420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двести</w:t>
      </w:r>
      <w:r w:rsidRPr="00CF420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етей</w:t>
      </w:r>
      <w:r w:rsidRPr="00CF420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анию,</w:t>
      </w:r>
      <w:r w:rsidRPr="00CF420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CF420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щее</w:t>
      </w:r>
      <w:r w:rsidRPr="00CF420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Земли</w:t>
      </w:r>
      <w:r w:rsidRPr="00CF420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</w:t>
      </w:r>
      <w:r w:rsidRPr="00CF420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CF420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</w:t>
      </w:r>
      <w:r w:rsidRPr="00CF420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</w:t>
      </w:r>
      <w:r w:rsidRPr="00CF420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CF420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люди.</w:t>
      </w:r>
      <w:r w:rsidRPr="00CF420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</w:t>
      </w:r>
      <w:r w:rsidRPr="00CF420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неоцен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е,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ин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елов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еским пр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блема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95E96" w:rsidRPr="00CF420E" w:rsidRDefault="00E40C91" w:rsidP="00CF420E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95E96"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="00F95E96"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воеобра</w:t>
      </w:r>
      <w:r w:rsidR="00F95E96"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з</w:t>
      </w:r>
      <w:r w:rsidR="00F95E96"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5E96"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</w:t>
      </w:r>
      <w:r w:rsidR="00F95E96"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у</w:t>
      </w:r>
      <w:r w:rsidR="00F95E96"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r w:rsidR="00F95E96"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</w:t>
      </w:r>
      <w:r w:rsidR="00F95E96"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="00F95E96"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5E96"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="00F95E96"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еят</w:t>
      </w:r>
      <w:r w:rsidR="00F95E96"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="00F95E96"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="00F95E96" w:rsidRPr="00CF420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ь</w:t>
      </w:r>
      <w:r w:rsidR="00F95E96"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="00F95E96"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="00F95E96"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</w:t>
      </w:r>
      <w:r w:rsidR="00F95E96"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F95E96"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дете</w:t>
      </w:r>
      <w:r w:rsidR="00F95E96"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й</w:t>
      </w:r>
      <w:r w:rsidR="00F95E96"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95E96" w:rsidRPr="00CF420E" w:rsidRDefault="00F95E96" w:rsidP="00CF420E">
      <w:pPr>
        <w:tabs>
          <w:tab w:val="left" w:pos="1621"/>
          <w:tab w:val="left" w:pos="1984"/>
          <w:tab w:val="left" w:pos="2562"/>
          <w:tab w:val="left" w:pos="3296"/>
          <w:tab w:val="left" w:pos="3932"/>
          <w:tab w:val="left" w:pos="4220"/>
          <w:tab w:val="left" w:pos="4663"/>
          <w:tab w:val="left" w:pos="5294"/>
          <w:tab w:val="left" w:pos="6179"/>
          <w:tab w:val="left" w:pos="6592"/>
          <w:tab w:val="left" w:pos="7418"/>
          <w:tab w:val="left" w:pos="7871"/>
          <w:tab w:val="left" w:pos="8207"/>
          <w:tab w:val="left" w:pos="898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</w:t>
      </w:r>
      <w:r w:rsidRPr="00CF420E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зна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CF420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есть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оценка рез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льтата не с то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з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ъема работ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 </w:t>
      </w:r>
      <w:r w:rsidRPr="00CF42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    </w:t>
      </w:r>
      <w:r w:rsidRPr="00CF420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етом    </w:t>
      </w:r>
      <w:r w:rsidRPr="00CF42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забо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ости,    </w:t>
      </w:r>
      <w:r w:rsidRPr="00CF420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затрачен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тр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довых 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олевых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5E96" w:rsidRPr="00CF420E" w:rsidRDefault="00F95E96" w:rsidP="00CF420E">
      <w:pPr>
        <w:spacing w:before="38"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CF420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с игрой,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п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ся:</w:t>
      </w:r>
    </w:p>
    <w:p w:rsidR="00F95E96" w:rsidRPr="00CF420E" w:rsidRDefault="00F95E96" w:rsidP="00CF420E">
      <w:pPr>
        <w:tabs>
          <w:tab w:val="left" w:pos="719"/>
          <w:tab w:val="left" w:pos="9498"/>
        </w:tabs>
        <w:spacing w:before="78" w:after="0" w:line="360" w:lineRule="auto"/>
        <w:ind w:left="369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</w:t>
      </w:r>
      <w:proofErr w:type="spellStart"/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proofErr w:type="spellEnd"/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детей, исп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</w:t>
      </w:r>
      <w:r w:rsidRPr="00CF420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роли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х; </w:t>
      </w:r>
    </w:p>
    <w:p w:rsidR="00F95E96" w:rsidRPr="00CF420E" w:rsidRDefault="00F95E96" w:rsidP="00CF420E">
      <w:pPr>
        <w:tabs>
          <w:tab w:val="left" w:pos="719"/>
        </w:tabs>
        <w:spacing w:before="78" w:after="0" w:line="360" w:lineRule="auto"/>
        <w:ind w:left="369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прод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дейст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 соста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жет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гры;</w:t>
      </w:r>
    </w:p>
    <w:p w:rsidR="00F95E96" w:rsidRPr="00CF420E" w:rsidRDefault="00F95E96" w:rsidP="00CF420E">
      <w:pPr>
        <w:tabs>
          <w:tab w:val="left" w:pos="719"/>
        </w:tabs>
        <w:spacing w:after="0" w:line="360" w:lineRule="auto"/>
        <w:ind w:left="369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иг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довой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есс;</w:t>
      </w:r>
    </w:p>
    <w:p w:rsidR="00F95E96" w:rsidRPr="00CF420E" w:rsidRDefault="00F95E96" w:rsidP="00CF420E">
      <w:pPr>
        <w:tabs>
          <w:tab w:val="left" w:pos="715"/>
        </w:tabs>
        <w:spacing w:before="78" w:after="0" w:line="360" w:lineRule="auto"/>
        <w:ind w:right="2" w:firstLine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ролевом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едении 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енка,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женика. </w:t>
      </w:r>
    </w:p>
    <w:p w:rsidR="00F95E96" w:rsidRPr="00CF420E" w:rsidRDefault="00F95E96" w:rsidP="00CF420E">
      <w:pPr>
        <w:tabs>
          <w:tab w:val="left" w:pos="715"/>
        </w:tabs>
        <w:spacing w:before="78" w:after="0" w:line="360" w:lineRule="auto"/>
        <w:ind w:right="2" w:firstLine="3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95E96" w:rsidRPr="00CF420E" w:rsidRDefault="00F95E96" w:rsidP="00CF420E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CF420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:rsidR="00F95E96" w:rsidRPr="00CF420E" w:rsidRDefault="00F95E96" w:rsidP="00CF420E">
      <w:pPr>
        <w:spacing w:before="54" w:after="0" w:line="360" w:lineRule="auto"/>
        <w:ind w:right="1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CF420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озяйст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бытовой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</w:p>
    <w:p w:rsidR="00F95E96" w:rsidRPr="00CF420E" w:rsidRDefault="00F95E96" w:rsidP="00CF420E">
      <w:pPr>
        <w:spacing w:before="54" w:after="0" w:line="360" w:lineRule="auto"/>
        <w:ind w:right="1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CF420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в приро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:rsidR="00F95E96" w:rsidRPr="00CF420E" w:rsidRDefault="00F95E96" w:rsidP="00CF420E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CF420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тр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</w:p>
    <w:p w:rsidR="00F95E96" w:rsidRPr="00CF420E" w:rsidRDefault="00F95E96" w:rsidP="00CF420E">
      <w:pPr>
        <w:spacing w:before="63"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CF420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накомление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тр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зрослых.</w:t>
      </w:r>
    </w:p>
    <w:p w:rsidR="00F95E96" w:rsidRPr="00CF420E" w:rsidRDefault="00F95E96" w:rsidP="00CF420E">
      <w:pPr>
        <w:spacing w:before="20" w:after="0" w:line="360" w:lineRule="auto"/>
        <w:ind w:right="26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Ф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ормы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изации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удо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еят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ьност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5E96" w:rsidRPr="00CF420E" w:rsidRDefault="00F95E96" w:rsidP="00CF420E">
      <w:pPr>
        <w:spacing w:before="20" w:after="0" w:line="360" w:lineRule="auto"/>
        <w:ind w:right="26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95E96" w:rsidRPr="00CF420E" w:rsidRDefault="00F95E96" w:rsidP="00CF420E">
      <w:pPr>
        <w:tabs>
          <w:tab w:val="left" w:pos="719"/>
        </w:tabs>
        <w:spacing w:after="0" w:line="360" w:lineRule="auto"/>
        <w:ind w:left="369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простые 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жны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5E96" w:rsidRPr="00CF420E" w:rsidRDefault="00F95E96" w:rsidP="00CF420E">
      <w:pPr>
        <w:tabs>
          <w:tab w:val="left" w:pos="719"/>
        </w:tabs>
        <w:spacing w:before="54" w:after="0" w:line="360" w:lineRule="auto"/>
        <w:ind w:left="369" w:right="2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одические и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ные; </w:t>
      </w:r>
    </w:p>
    <w:p w:rsidR="00F95E96" w:rsidRPr="00CF420E" w:rsidRDefault="00F95E96" w:rsidP="00CF420E">
      <w:pPr>
        <w:tabs>
          <w:tab w:val="left" w:pos="719"/>
        </w:tabs>
        <w:spacing w:before="54" w:after="0" w:line="360" w:lineRule="auto"/>
        <w:ind w:left="369" w:right="2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колл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ные.</w:t>
      </w:r>
    </w:p>
    <w:p w:rsidR="00F95E96" w:rsidRPr="00CF420E" w:rsidRDefault="00F95E96" w:rsidP="00CF420E">
      <w:pPr>
        <w:spacing w:before="50"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CF420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еж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F95E96" w:rsidRPr="00CF420E" w:rsidRDefault="00F95E96" w:rsidP="00CF420E">
      <w:pPr>
        <w:spacing w:before="30"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CF420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ный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</w:p>
    <w:p w:rsidR="00F95E96" w:rsidRPr="00CF420E" w:rsidRDefault="00F95E96" w:rsidP="00CF420E">
      <w:pPr>
        <w:spacing w:before="30" w:after="0" w:line="360" w:lineRule="auto"/>
        <w:ind w:right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Типы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низац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proofErr w:type="gramStart"/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F95E96" w:rsidRPr="00CF420E" w:rsidRDefault="00F95E96" w:rsidP="00CF420E">
      <w:pPr>
        <w:spacing w:before="30" w:after="0" w:line="360" w:lineRule="auto"/>
        <w:ind w:right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CF420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альный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</w:p>
    <w:p w:rsidR="00F95E96" w:rsidRPr="00CF420E" w:rsidRDefault="00F95E96" w:rsidP="00CF420E">
      <w:pPr>
        <w:spacing w:after="0" w:line="360" w:lineRule="auto"/>
        <w:ind w:right="3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CF420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рядом. </w:t>
      </w:r>
    </w:p>
    <w:p w:rsidR="00F95E96" w:rsidRPr="00CF420E" w:rsidRDefault="00F95E96" w:rsidP="00CF420E">
      <w:pPr>
        <w:spacing w:after="0" w:line="360" w:lineRule="auto"/>
        <w:ind w:right="3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CF420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тр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</w:p>
    <w:p w:rsidR="00F95E96" w:rsidRPr="00CF420E" w:rsidRDefault="00F95E96" w:rsidP="00CF420E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CF420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тр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</w:p>
    <w:p w:rsidR="00F95E96" w:rsidRPr="00CF420E" w:rsidRDefault="00F95E96" w:rsidP="00CF420E">
      <w:pPr>
        <w:spacing w:after="0" w:line="360" w:lineRule="auto"/>
        <w:ind w:left="19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вого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итания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етей</w:t>
      </w:r>
    </w:p>
    <w:p w:rsidR="00F95E96" w:rsidRPr="00CF420E" w:rsidRDefault="00F95E96" w:rsidP="00CF420E">
      <w:pPr>
        <w:spacing w:before="23" w:after="0" w:line="360" w:lineRule="auto"/>
        <w:ind w:left="192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Pr="00CF420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методо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нра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п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ление,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ний, 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нок. </w:t>
      </w:r>
    </w:p>
    <w:p w:rsidR="00F95E96" w:rsidRPr="00CF420E" w:rsidRDefault="00F95E96" w:rsidP="00CF420E">
      <w:pPr>
        <w:spacing w:before="23" w:after="0" w:line="360" w:lineRule="auto"/>
        <w:ind w:left="192" w:right="18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CF420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 л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ческих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дач, за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</w:t>
      </w:r>
    </w:p>
    <w:p w:rsidR="00F95E96" w:rsidRPr="00CF420E" w:rsidRDefault="00F95E96" w:rsidP="00CF420E">
      <w:pPr>
        <w:spacing w:before="37" w:after="0" w:line="360" w:lineRule="auto"/>
        <w:ind w:left="192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CF420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к размыш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ю, ло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б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ы. </w:t>
      </w:r>
    </w:p>
    <w:p w:rsidR="00F95E96" w:rsidRPr="00CF420E" w:rsidRDefault="00F95E96" w:rsidP="00CF420E">
      <w:pPr>
        <w:spacing w:before="37" w:after="0" w:line="360" w:lineRule="auto"/>
        <w:ind w:left="192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CF420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 на эт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ич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ские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</w:t>
      </w:r>
    </w:p>
    <w:p w:rsidR="00F95E96" w:rsidRPr="00CF420E" w:rsidRDefault="00F95E96" w:rsidP="00CF420E">
      <w:pPr>
        <w:spacing w:after="0" w:line="360" w:lineRule="auto"/>
        <w:ind w:left="192" w:right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CF420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х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ры. </w:t>
      </w:r>
    </w:p>
    <w:p w:rsidR="00F95E96" w:rsidRPr="00CF420E" w:rsidRDefault="00F95E96" w:rsidP="00CF420E">
      <w:pPr>
        <w:spacing w:after="0" w:line="360" w:lineRule="auto"/>
        <w:ind w:left="192" w:right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CF420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ил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</w:t>
      </w:r>
    </w:p>
    <w:p w:rsidR="00F95E96" w:rsidRPr="00CF420E" w:rsidRDefault="00F95E96" w:rsidP="00CF420E">
      <w:pPr>
        <w:spacing w:after="0" w:line="360" w:lineRule="auto"/>
        <w:ind w:left="192" w:right="1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6)Рассказы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D7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и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D7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картин,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люс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й.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7)</w:t>
      </w:r>
      <w:r w:rsidRPr="00CF420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те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епер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дач,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иафиль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еоф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льм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95E96" w:rsidRPr="00CF420E" w:rsidRDefault="00F95E96" w:rsidP="00CF420E">
      <w:pPr>
        <w:spacing w:after="0" w:line="360" w:lineRule="auto"/>
        <w:ind w:left="192" w:right="1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</w:t>
      </w:r>
      <w:r w:rsidRPr="00CF420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комм</w:t>
      </w:r>
      <w:r w:rsidRPr="00CF420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сит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аций.</w:t>
      </w:r>
    </w:p>
    <w:p w:rsidR="00F95E96" w:rsidRPr="00CF420E" w:rsidRDefault="00F95E96" w:rsidP="00CF420E">
      <w:pPr>
        <w:spacing w:after="0" w:line="360" w:lineRule="auto"/>
        <w:ind w:left="192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9)</w:t>
      </w:r>
      <w:r w:rsidRPr="00CF420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сказ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</w:t>
      </w:r>
    </w:p>
    <w:p w:rsidR="00F95E96" w:rsidRPr="00CF420E" w:rsidRDefault="00F95E96" w:rsidP="00CF420E">
      <w:pPr>
        <w:spacing w:before="13" w:after="0" w:line="360" w:lineRule="auto"/>
        <w:ind w:left="192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I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Pr="00CF420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методо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практи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ыта тр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довой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5E96" w:rsidRPr="00CF420E" w:rsidRDefault="00F95E96" w:rsidP="00CF420E">
      <w:pPr>
        <w:spacing w:after="0" w:line="360" w:lineRule="auto"/>
        <w:ind w:left="192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CF420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к положит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фор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по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95E96" w:rsidRPr="00CF420E" w:rsidRDefault="00F95E96" w:rsidP="00CF420E">
      <w:pPr>
        <w:spacing w:after="0" w:line="360" w:lineRule="auto"/>
        <w:ind w:left="192" w:right="31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CF420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де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й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5E96" w:rsidRPr="00CF420E" w:rsidRDefault="00F95E96" w:rsidP="00CF420E">
      <w:pPr>
        <w:spacing w:after="0" w:line="360" w:lineRule="auto"/>
        <w:ind w:left="192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CF420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 де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</w:t>
      </w:r>
    </w:p>
    <w:p w:rsidR="00F95E96" w:rsidRPr="00CF420E" w:rsidRDefault="00F95E96" w:rsidP="00CF420E">
      <w:pPr>
        <w:spacing w:before="68" w:after="0" w:line="360" w:lineRule="auto"/>
        <w:ind w:left="192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CF420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дение.</w:t>
      </w:r>
    </w:p>
    <w:p w:rsidR="00F95E96" w:rsidRPr="00CF420E" w:rsidRDefault="00F95E96" w:rsidP="00CF420E">
      <w:pPr>
        <w:spacing w:before="59" w:after="0" w:line="360" w:lineRule="auto"/>
        <w:ind w:left="192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CF420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тересной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(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полезный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д).</w:t>
      </w:r>
    </w:p>
    <w:p w:rsidR="00F95E96" w:rsidRPr="00CF420E" w:rsidRDefault="00F95E96" w:rsidP="00CF420E">
      <w:pPr>
        <w:spacing w:before="59" w:after="0" w:line="36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6)</w:t>
      </w:r>
      <w:r w:rsidRPr="00CF420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Разыгры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комм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</w:t>
      </w:r>
    </w:p>
    <w:p w:rsidR="00F95E96" w:rsidRPr="00CF420E" w:rsidRDefault="00F95E96" w:rsidP="00CF420E">
      <w:pPr>
        <w:spacing w:after="0" w:line="360" w:lineRule="auto"/>
        <w:ind w:left="192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Pr="00CF420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дание конт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 сит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</w:t>
      </w:r>
    </w:p>
    <w:p w:rsidR="00F95E96" w:rsidRPr="00F95E96" w:rsidRDefault="00F95E96" w:rsidP="00F95E96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5E96" w:rsidRPr="00F95E96" w:rsidRDefault="00F95E96" w:rsidP="00F95E96">
      <w:pPr>
        <w:spacing w:after="0" w:line="240" w:lineRule="auto"/>
        <w:ind w:left="1714" w:right="-2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95E96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155F1DE0" wp14:editId="7D09D065">
                <wp:simplePos x="0" y="0"/>
                <wp:positionH relativeFrom="page">
                  <wp:posOffset>1866900</wp:posOffset>
                </wp:positionH>
                <wp:positionV relativeFrom="paragraph">
                  <wp:posOffset>-6829</wp:posOffset>
                </wp:positionV>
                <wp:extent cx="3801109" cy="16129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1109" cy="161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1109" h="161290">
                              <a:moveTo>
                                <a:pt x="0" y="161290"/>
                              </a:moveTo>
                              <a:lnTo>
                                <a:pt x="3801109" y="161290"/>
                              </a:lnTo>
                              <a:lnTo>
                                <a:pt x="3801109" y="0"/>
                              </a:lnTo>
                              <a:lnTo>
                                <a:pt x="0" y="0"/>
                              </a:lnTo>
                              <a:lnTo>
                                <a:pt x="0" y="161290"/>
                              </a:lnTo>
                            </a:path>
                          </a:pathLst>
                        </a:custGeom>
                        <a:noFill/>
                        <a:ln w="1778" cap="flat">
                          <a:solidFill>
                            <a:srgbClr val="FFFFFF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" o:spid="_x0000_s1026" style="position:absolute;margin-left:147pt;margin-top:-.55pt;width:299.3pt;height:12.7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01109,16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" o:allowincell="f" path="m,161290r3801109,l3801109,,,,,161290e" filled="f" strokecolor="white" strokeweight=".14pt">
                <v:path arrowok="t" textboxrect="0,0,3801109,161290"/>
                <w10:wrap anchorx="page"/>
              </v:shape>
            </w:pict>
          </mc:Fallback>
        </mc:AlternateConten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Ф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ормы</w:t>
      </w:r>
      <w:r w:rsidRPr="00F95E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образ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о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ват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е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ь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о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й</w:t>
      </w:r>
      <w:r w:rsidRPr="00F95E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яте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л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ьн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о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сти</w:t>
      </w:r>
      <w:r w:rsidRPr="00F95E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Б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езоп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а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сност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ь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F95E96" w:rsidRPr="00F95E96" w:rsidRDefault="00F95E96" w:rsidP="00F95E96">
      <w:pPr>
        <w:spacing w:after="13" w:line="220" w:lineRule="exac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5"/>
        <w:gridCol w:w="3129"/>
        <w:gridCol w:w="3145"/>
      </w:tblGrid>
      <w:tr w:rsidR="00F95E96" w:rsidRPr="00F95E96" w:rsidTr="009D2E39">
        <w:trPr>
          <w:cantSplit/>
          <w:trHeight w:hRule="exact" w:val="813"/>
        </w:trPr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24" w:after="0" w:line="249" w:lineRule="auto"/>
              <w:ind w:left="559" w:right="7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дственно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л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а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я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л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ьнос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</w:t>
            </w:r>
          </w:p>
        </w:tc>
        <w:tc>
          <w:tcPr>
            <w:tcW w:w="3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24" w:after="0" w:line="240" w:lineRule="auto"/>
              <w:ind w:left="3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Р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ж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имные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мен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24" w:after="0" w:line="241" w:lineRule="auto"/>
              <w:ind w:left="452" w:right="7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амост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яте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л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а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я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л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ьнос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детей</w:t>
            </w:r>
          </w:p>
        </w:tc>
      </w:tr>
      <w:tr w:rsidR="00F95E96" w:rsidRPr="00F95E96" w:rsidTr="009D2E39">
        <w:trPr>
          <w:cantSplit/>
          <w:trHeight w:hRule="exact" w:val="268"/>
        </w:trPr>
        <w:tc>
          <w:tcPr>
            <w:tcW w:w="94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24" w:after="0" w:line="231" w:lineRule="auto"/>
              <w:ind w:left="31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Ф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ормы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изации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ей</w:t>
            </w:r>
          </w:p>
        </w:tc>
      </w:tr>
      <w:tr w:rsidR="00F95E96" w:rsidRPr="00F95E96" w:rsidTr="009D2E39">
        <w:trPr>
          <w:cantSplit/>
          <w:trHeight w:hRule="exact" w:val="792"/>
        </w:trPr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17" w:after="0" w:line="240" w:lineRule="auto"/>
              <w:ind w:left="612" w:right="84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альные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одгр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</w:t>
            </w:r>
          </w:p>
          <w:p w:rsidR="00F95E96" w:rsidRPr="00F95E96" w:rsidRDefault="00F95E96" w:rsidP="00F95E96">
            <w:pPr>
              <w:spacing w:after="0" w:line="254" w:lineRule="auto"/>
              <w:ind w:left="958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</w:t>
            </w:r>
          </w:p>
        </w:tc>
        <w:tc>
          <w:tcPr>
            <w:tcW w:w="3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17" w:after="0" w:line="245" w:lineRule="auto"/>
              <w:ind w:left="631" w:right="82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ые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одгр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ые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альные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17" w:after="0" w:line="241" w:lineRule="auto"/>
              <w:ind w:left="607" w:right="8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альные подгр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</w:t>
            </w:r>
          </w:p>
        </w:tc>
      </w:tr>
      <w:tr w:rsidR="00F95E96" w:rsidRPr="00F95E96" w:rsidTr="009D2E39">
        <w:trPr>
          <w:cantSplit/>
          <w:trHeight w:hRule="exact" w:val="2666"/>
        </w:trPr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19" w:after="0" w:line="239" w:lineRule="auto"/>
              <w:ind w:left="41" w:right="85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ые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ейст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 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абл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ю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дения</w:t>
            </w:r>
          </w:p>
          <w:p w:rsidR="00F95E96" w:rsidRPr="00F95E96" w:rsidRDefault="00F95E96" w:rsidP="00F95E96">
            <w:pPr>
              <w:spacing w:after="0" w:line="240" w:lineRule="auto"/>
              <w:ind w:left="20" w:right="22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Бес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23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Чтение</w:t>
            </w:r>
          </w:p>
          <w:p w:rsidR="00F95E96" w:rsidRPr="00F95E96" w:rsidRDefault="00F95E96" w:rsidP="00F95E96">
            <w:pPr>
              <w:spacing w:after="0" w:line="255" w:lineRule="auto"/>
              <w:ind w:left="41" w:right="11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росмо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 и ан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 м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льтфиль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идеофиль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F95E96" w:rsidRPr="00F95E96" w:rsidRDefault="00F95E96" w:rsidP="00F95E96">
            <w:pPr>
              <w:spacing w:before="49" w:after="0" w:line="282" w:lineRule="auto"/>
              <w:ind w:left="41" w:right="9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телепе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едач • Экс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3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19" w:after="0" w:line="239" w:lineRule="auto"/>
              <w:ind w:left="38" w:right="8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ые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ейст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 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абл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ю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дения</w:t>
            </w:r>
          </w:p>
          <w:p w:rsidR="00F95E96" w:rsidRPr="00F95E96" w:rsidRDefault="00F95E96" w:rsidP="00F95E96">
            <w:pPr>
              <w:spacing w:after="0" w:line="240" w:lineRule="auto"/>
              <w:ind w:left="17" w:right="225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Бес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23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Чтение</w:t>
            </w:r>
          </w:p>
          <w:p w:rsidR="00F95E96" w:rsidRPr="00F95E96" w:rsidRDefault="00F95E96" w:rsidP="00F95E96">
            <w:pPr>
              <w:spacing w:after="0" w:line="258" w:lineRule="auto"/>
              <w:ind w:left="38" w:right="139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Рассматр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ание 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</w:t>
            </w:r>
          </w:p>
          <w:p w:rsidR="00F95E96" w:rsidRPr="00F95E96" w:rsidRDefault="00F95E96" w:rsidP="00F95E96">
            <w:pPr>
              <w:spacing w:after="0" w:line="249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роектная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ея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сть</w:t>
            </w:r>
          </w:p>
          <w:p w:rsidR="00F95E96" w:rsidRPr="00F95E96" w:rsidRDefault="00F95E96" w:rsidP="00F95E96">
            <w:pPr>
              <w:spacing w:before="29" w:after="0" w:line="252" w:lineRule="auto"/>
              <w:ind w:left="38" w:right="1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росмо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 и ан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 м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льтфиль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ьмо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телепе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едач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19" w:after="0" w:line="239" w:lineRule="auto"/>
              <w:ind w:left="256" w:right="491" w:hanging="21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 соот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етст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ющей предметно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ающей сре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</w:p>
        </w:tc>
      </w:tr>
      <w:tr w:rsidR="00F95E96" w:rsidRPr="00F95E96" w:rsidTr="00CF420E">
        <w:trPr>
          <w:cantSplit/>
          <w:trHeight w:hRule="exact" w:val="286"/>
        </w:trPr>
        <w:tc>
          <w:tcPr>
            <w:tcW w:w="9409" w:type="dxa"/>
            <w:gridSpan w:val="3"/>
            <w:tcBorders>
              <w:top w:val="single" w:sz="5" w:space="0" w:color="000000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rPr>
                <w:rFonts w:eastAsiaTheme="minorEastAsia"/>
                <w:lang w:eastAsia="ru-RU"/>
              </w:rPr>
            </w:pPr>
          </w:p>
        </w:tc>
      </w:tr>
    </w:tbl>
    <w:p w:rsidR="00F95E96" w:rsidRPr="00CF420E" w:rsidRDefault="00F95E96" w:rsidP="00CF420E">
      <w:pPr>
        <w:spacing w:after="0" w:line="360" w:lineRule="auto"/>
        <w:ind w:left="19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420E">
        <w:rPr>
          <w:rFonts w:eastAsiaTheme="minorEastAs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5D9E83FB" wp14:editId="253A2D32">
                <wp:simplePos x="0" y="0"/>
                <wp:positionH relativeFrom="page">
                  <wp:posOffset>903605</wp:posOffset>
                </wp:positionH>
                <wp:positionV relativeFrom="paragraph">
                  <wp:posOffset>-8988</wp:posOffset>
                </wp:positionV>
                <wp:extent cx="3792220" cy="164464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2220" cy="164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2220" h="164464">
                              <a:moveTo>
                                <a:pt x="0" y="164464"/>
                              </a:moveTo>
                              <a:lnTo>
                                <a:pt x="3792220" y="164464"/>
                              </a:lnTo>
                              <a:lnTo>
                                <a:pt x="3792220" y="0"/>
                              </a:lnTo>
                              <a:lnTo>
                                <a:pt x="0" y="0"/>
                              </a:lnTo>
                              <a:lnTo>
                                <a:pt x="0" y="164464"/>
                              </a:lnTo>
                            </a:path>
                          </a:pathLst>
                        </a:custGeom>
                        <a:noFill/>
                        <a:ln w="1778" cap="flat">
                          <a:solidFill>
                            <a:srgbClr val="FFFFFF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" o:spid="_x0000_s1026" style="position:absolute;margin-left:71.15pt;margin-top:-.7pt;width:298.6pt;height:12.9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92220,164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" o:allowincell="f" path="m,164464r3792220,l3792220,,,,,164464e" filled="f" strokecolor="white" strokeweight=".14pt">
                <v:path arrowok="t" textboxrect="0,0,3792220,164464"/>
                <w10:wrap anchorx="page"/>
              </v:shape>
            </w:pict>
          </mc:Fallback>
        </mc:AlternateConten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Ф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ормирован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бе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зопасн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ж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изнед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яте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ьности</w:t>
      </w:r>
    </w:p>
    <w:p w:rsidR="00F95E96" w:rsidRPr="00CF420E" w:rsidRDefault="00F95E96" w:rsidP="00CF420E">
      <w:pPr>
        <w:spacing w:before="90" w:after="0" w:line="360" w:lineRule="auto"/>
        <w:ind w:left="19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ли:</w:t>
      </w:r>
    </w:p>
    <w:p w:rsidR="00F95E96" w:rsidRPr="00CF420E" w:rsidRDefault="00F95E96" w:rsidP="00CF420E">
      <w:pPr>
        <w:spacing w:before="23" w:after="0" w:line="360" w:lineRule="auto"/>
        <w:ind w:left="192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енной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недеятельн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сти.</w:t>
      </w:r>
    </w:p>
    <w:p w:rsidR="00F95E96" w:rsidRPr="00CF420E" w:rsidRDefault="00F95E96" w:rsidP="00CF420E">
      <w:pPr>
        <w:tabs>
          <w:tab w:val="left" w:pos="2277"/>
          <w:tab w:val="left" w:pos="3853"/>
          <w:tab w:val="left" w:pos="5650"/>
          <w:tab w:val="left" w:pos="6836"/>
          <w:tab w:val="left" w:pos="8506"/>
        </w:tabs>
        <w:spacing w:before="20" w:after="0" w:line="360" w:lineRule="auto"/>
        <w:ind w:left="192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CF420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предп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сыл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сознан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(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окр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м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ра).</w:t>
      </w:r>
    </w:p>
    <w:p w:rsidR="00F95E96" w:rsidRPr="00CF420E" w:rsidRDefault="00F95E96" w:rsidP="00CF420E">
      <w:pPr>
        <w:spacing w:after="0" w:line="360" w:lineRule="auto"/>
        <w:ind w:left="19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95E96" w:rsidRPr="00CF420E" w:rsidRDefault="00F95E96" w:rsidP="00CF420E">
      <w:pPr>
        <w:spacing w:before="20" w:after="0" w:line="360" w:lineRule="auto"/>
        <w:ind w:left="192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CF420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об опас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для ч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 и окр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уж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ми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природы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 и спосо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по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х;</w:t>
      </w:r>
    </w:p>
    <w:p w:rsidR="00F95E96" w:rsidRPr="00CF420E" w:rsidRDefault="00F95E96" w:rsidP="00CF420E">
      <w:pPr>
        <w:spacing w:after="0" w:line="360" w:lineRule="auto"/>
        <w:ind w:left="192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CF420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лам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окр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жающ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мира пр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роды по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5E96" w:rsidRPr="00CF420E" w:rsidRDefault="00F95E96" w:rsidP="00CF420E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3)</w:t>
      </w:r>
      <w:r w:rsidRPr="00CF420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</w:t>
      </w:r>
      <w:r w:rsidRPr="00CF420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</w:t>
      </w:r>
      <w:r w:rsidRPr="00CF420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r w:rsidRPr="00CF420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правилах</w:t>
      </w:r>
      <w:r w:rsidRPr="00CF420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зоп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сности</w:t>
      </w:r>
      <w:r w:rsidRPr="00CF420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жного</w:t>
      </w:r>
      <w:r w:rsidRPr="00CF420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</w:t>
      </w:r>
      <w:r w:rsidRPr="00CF420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пасс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жира 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анспор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а;</w:t>
      </w:r>
    </w:p>
    <w:p w:rsidR="00F95E96" w:rsidRPr="00CF420E" w:rsidRDefault="00F95E96" w:rsidP="00CF420E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CF420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CF420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CF420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иаль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пасным</w:t>
      </w:r>
      <w:r w:rsidRPr="00CF420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CF420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ек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окр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жающ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м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 пр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роды сит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ям.</w:t>
      </w:r>
    </w:p>
    <w:p w:rsidR="00F95E96" w:rsidRPr="00CF420E" w:rsidRDefault="00F95E96" w:rsidP="00CF420E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ы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лен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</w:t>
      </w:r>
    </w:p>
    <w:p w:rsidR="00F95E96" w:rsidRPr="00CF420E" w:rsidRDefault="00F95E96" w:rsidP="00CF420E">
      <w:pPr>
        <w:tabs>
          <w:tab w:val="left" w:pos="345"/>
        </w:tabs>
        <w:spacing w:before="30"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Усвоен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ачаль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знан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илах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5E96" w:rsidRPr="00CF420E" w:rsidRDefault="00F95E96" w:rsidP="00CF420E">
      <w:pPr>
        <w:tabs>
          <w:tab w:val="left" w:pos="345"/>
        </w:tabs>
        <w:spacing w:before="32"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CF420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качественно</w:t>
      </w:r>
      <w:r w:rsidRPr="00CF420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CF420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F420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CF420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бди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ельного</w:t>
      </w:r>
      <w:r w:rsidRPr="00CF420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окр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щей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бстано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ки;</w:t>
      </w:r>
    </w:p>
    <w:p w:rsidR="00F95E96" w:rsidRPr="00CF420E" w:rsidRDefault="00F95E96" w:rsidP="00CF420E">
      <w:pPr>
        <w:tabs>
          <w:tab w:val="left" w:pos="345"/>
        </w:tabs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CF420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</w:t>
      </w:r>
      <w:r w:rsidRPr="00CF420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</w:t>
      </w:r>
      <w:r w:rsidRPr="00CF420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F420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можной</w:t>
      </w:r>
      <w:r w:rsidRPr="00CF420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асности</w:t>
      </w:r>
      <w:r w:rsidRPr="00CF420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нкретной</w:t>
      </w:r>
      <w:r w:rsidRPr="00CF420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ейся сит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декватн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едения;</w:t>
      </w:r>
    </w:p>
    <w:p w:rsidR="00F95E96" w:rsidRPr="00CF420E" w:rsidRDefault="00F95E96" w:rsidP="00CF420E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ы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ципы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боты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итанию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етей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вык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езопа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ения</w:t>
      </w:r>
    </w:p>
    <w:p w:rsidR="00F95E96" w:rsidRPr="00CF420E" w:rsidRDefault="00F95E96" w:rsidP="00CF420E">
      <w:pPr>
        <w:tabs>
          <w:tab w:val="left" w:pos="345"/>
        </w:tabs>
        <w:spacing w:before="44"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Важно</w:t>
      </w:r>
      <w:r w:rsidRPr="00CF420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CF420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х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CF420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тьми</w:t>
      </w:r>
      <w:r w:rsidRPr="00CF420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сного</w:t>
      </w:r>
      <w:r w:rsidRPr="00CF420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420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</w:t>
      </w:r>
      <w:r w:rsidRPr="00CF42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 на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ыков безо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асно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</w:t>
      </w:r>
      <w:r w:rsidRPr="00CF42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едения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обстано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:rsidR="00F95E96" w:rsidRPr="00CF420E" w:rsidRDefault="00F95E96" w:rsidP="00CF420E">
      <w:pPr>
        <w:tabs>
          <w:tab w:val="left" w:pos="345"/>
        </w:tabs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Восп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татели</w:t>
      </w:r>
      <w:r w:rsidRPr="00CF420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одители</w:t>
      </w:r>
      <w:r w:rsidRPr="00CF420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CF420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жны</w:t>
      </w:r>
      <w:r w:rsidRPr="00CF420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CF420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словами</w:t>
      </w:r>
      <w:r w:rsidRPr="00CF420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казом</w:t>
      </w:r>
      <w:r w:rsidRPr="00CF420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Start"/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к(</w:t>
      </w:r>
      <w:proofErr w:type="gramEnd"/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</w:t>
      </w:r>
      <w:r w:rsidRPr="00CF420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Pr="00CF420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но).</w:t>
      </w:r>
      <w:r w:rsidRPr="00CF420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тьми</w:t>
      </w:r>
      <w:r w:rsidRPr="00CF420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CF420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r w:rsidRPr="00CF420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CF420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r w:rsidRPr="00CF420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r w:rsidRPr="00CF420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CF420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озможно, про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рыва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реальной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ке.</w:t>
      </w:r>
    </w:p>
    <w:p w:rsidR="00F95E96" w:rsidRPr="00CF420E" w:rsidRDefault="00F95E96" w:rsidP="00CF420E">
      <w:pPr>
        <w:tabs>
          <w:tab w:val="left" w:pos="345"/>
        </w:tabs>
        <w:spacing w:after="0" w:line="36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</w:t>
      </w:r>
      <w:r w:rsidRPr="00CF420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CF420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Pr="00CF420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CF420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фику</w:t>
      </w:r>
      <w:r w:rsidRPr="00CF420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CF420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420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CF420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F420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озможнос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(ежедневн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Pr="00CF420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игр,</w:t>
      </w:r>
      <w:r w:rsidRPr="00CF420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</w:t>
      </w:r>
      <w:r w:rsidRPr="00CF420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т.д.,</w:t>
      </w:r>
      <w:r w:rsidRPr="00CF420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тобы</w:t>
      </w:r>
      <w:r w:rsidRPr="00CF420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F420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ностью</w:t>
      </w:r>
      <w:r w:rsidRPr="00CF420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CF420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мание 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етей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ту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сторону пра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ил.</w:t>
      </w:r>
    </w:p>
    <w:p w:rsidR="00F95E96" w:rsidRPr="00CF420E" w:rsidRDefault="00F95E96" w:rsidP="00CF420E">
      <w:pPr>
        <w:tabs>
          <w:tab w:val="left" w:pos="345"/>
        </w:tabs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CF420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ка:</w:t>
      </w:r>
      <w:r w:rsidRPr="00CF420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CF420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ю,</w:t>
      </w:r>
      <w:r w:rsidRPr="00CF420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CF420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ь,</w:t>
      </w:r>
      <w:r w:rsidRPr="00CF420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F420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F420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качества о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 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жны и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безо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5E96" w:rsidRPr="00CF420E" w:rsidRDefault="00F95E96" w:rsidP="00CF420E">
      <w:pPr>
        <w:spacing w:after="0" w:line="360" w:lineRule="auto"/>
        <w:ind w:right="1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ерное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дер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ж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5E96" w:rsidRPr="00CF420E" w:rsidRDefault="00F95E96" w:rsidP="00CF420E">
      <w:pPr>
        <w:spacing w:after="0" w:line="360" w:lineRule="auto"/>
        <w:ind w:right="1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CF420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 др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гие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95E96" w:rsidRPr="00CF420E" w:rsidRDefault="00F95E96" w:rsidP="00CF420E">
      <w:pPr>
        <w:tabs>
          <w:tab w:val="left" w:pos="345"/>
        </w:tabs>
        <w:spacing w:after="0" w:line="36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 несо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падении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нешности и д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брых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мерений. </w:t>
      </w:r>
    </w:p>
    <w:p w:rsidR="00F95E96" w:rsidRPr="00CF420E" w:rsidRDefault="00F95E96" w:rsidP="00CF420E">
      <w:pPr>
        <w:tabs>
          <w:tab w:val="left" w:pos="345"/>
        </w:tabs>
        <w:spacing w:after="0" w:line="360" w:lineRule="auto"/>
        <w:ind w:right="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пасные сит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нез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 л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5E96" w:rsidRPr="00CF420E" w:rsidRDefault="00F95E96" w:rsidP="00CF420E">
      <w:pPr>
        <w:tabs>
          <w:tab w:val="left" w:pos="345"/>
        </w:tabs>
        <w:spacing w:after="0" w:line="36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насильст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едения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зросл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го. </w:t>
      </w:r>
    </w:p>
    <w:p w:rsidR="00F95E96" w:rsidRPr="00CF420E" w:rsidRDefault="00F95E96" w:rsidP="00CF420E">
      <w:pPr>
        <w:tabs>
          <w:tab w:val="left" w:pos="345"/>
        </w:tabs>
        <w:spacing w:after="0" w:line="36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Ребен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 др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гие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ети, в</w:t>
      </w:r>
      <w:r w:rsidRPr="00CF42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по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</w:t>
      </w:r>
    </w:p>
    <w:p w:rsidR="00F95E96" w:rsidRPr="00CF420E" w:rsidRDefault="00F95E96" w:rsidP="00CF420E">
      <w:pPr>
        <w:tabs>
          <w:tab w:val="left" w:pos="345"/>
        </w:tabs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Если </w:t>
      </w:r>
      <w:r w:rsidRPr="00CF420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«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F42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 в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дом.</w:t>
      </w:r>
    </w:p>
    <w:p w:rsidR="00F95E96" w:rsidRPr="00CF420E" w:rsidRDefault="00F95E96" w:rsidP="00CF420E">
      <w:pPr>
        <w:tabs>
          <w:tab w:val="left" w:pos="345"/>
        </w:tabs>
        <w:spacing w:before="39" w:after="0" w:line="360" w:lineRule="auto"/>
        <w:ind w:right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Ребен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с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ального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95E96" w:rsidRPr="00CF420E" w:rsidRDefault="00F95E96" w:rsidP="00CF420E">
      <w:pPr>
        <w:tabs>
          <w:tab w:val="left" w:pos="345"/>
        </w:tabs>
        <w:spacing w:before="39" w:after="0" w:line="360" w:lineRule="auto"/>
        <w:ind w:right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CF420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 приро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</w:p>
    <w:p w:rsidR="00F95E96" w:rsidRPr="00CF420E" w:rsidRDefault="00F95E96" w:rsidP="00CF420E">
      <w:pPr>
        <w:tabs>
          <w:tab w:val="left" w:pos="345"/>
        </w:tabs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пр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роде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в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ано.</w:t>
      </w:r>
    </w:p>
    <w:p w:rsidR="00F95E96" w:rsidRPr="00CF420E" w:rsidRDefault="00F95E96" w:rsidP="00CF420E">
      <w:pPr>
        <w:tabs>
          <w:tab w:val="left" w:pos="345"/>
        </w:tabs>
        <w:spacing w:before="39"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Загрязне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ющей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</w:t>
      </w:r>
    </w:p>
    <w:p w:rsidR="00F95E96" w:rsidRPr="00CF420E" w:rsidRDefault="00F95E96" w:rsidP="00CF420E">
      <w:pPr>
        <w:tabs>
          <w:tab w:val="left" w:pos="345"/>
        </w:tabs>
        <w:spacing w:before="39"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Ух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дшение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сит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F95E96" w:rsidRPr="00CF420E" w:rsidRDefault="00F95E96" w:rsidP="00CF420E">
      <w:pPr>
        <w:tabs>
          <w:tab w:val="left" w:pos="345"/>
        </w:tabs>
        <w:spacing w:before="39" w:after="0" w:line="36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Бер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жное от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рироде. </w:t>
      </w:r>
    </w:p>
    <w:p w:rsidR="00F95E96" w:rsidRPr="00CF420E" w:rsidRDefault="00F95E96" w:rsidP="00CF420E">
      <w:pPr>
        <w:tabs>
          <w:tab w:val="left" w:pos="345"/>
        </w:tabs>
        <w:spacing w:before="39" w:after="0" w:line="36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Ядов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тые 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5E96" w:rsidRPr="00CF420E" w:rsidRDefault="00F95E96" w:rsidP="00CF420E">
      <w:pPr>
        <w:tabs>
          <w:tab w:val="left" w:pos="345"/>
        </w:tabs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акты с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5E96" w:rsidRPr="00CF420E" w:rsidRDefault="00F95E96" w:rsidP="00CF420E">
      <w:pPr>
        <w:tabs>
          <w:tab w:val="left" w:pos="345"/>
        </w:tabs>
        <w:spacing w:before="39" w:after="0" w:line="36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Восстано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щей с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еды. </w:t>
      </w:r>
    </w:p>
    <w:p w:rsidR="00F95E96" w:rsidRPr="00CF420E" w:rsidRDefault="00F95E96" w:rsidP="00CF420E">
      <w:pPr>
        <w:tabs>
          <w:tab w:val="left" w:pos="345"/>
        </w:tabs>
        <w:spacing w:before="39" w:after="0" w:line="36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CF420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дом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95E96" w:rsidRPr="00CF420E" w:rsidRDefault="00F95E96" w:rsidP="00CF420E">
      <w:pPr>
        <w:tabs>
          <w:tab w:val="left" w:pos="729"/>
        </w:tabs>
        <w:spacing w:after="0" w:line="360" w:lineRule="auto"/>
        <w:ind w:left="379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рямые за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реты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аться с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 пред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етам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95E96" w:rsidRPr="00CF420E" w:rsidRDefault="00F95E96" w:rsidP="00CF420E">
      <w:pPr>
        <w:tabs>
          <w:tab w:val="left" w:pos="729"/>
        </w:tabs>
        <w:spacing w:after="0" w:line="360" w:lineRule="auto"/>
        <w:ind w:left="379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ткрытое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кно,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 к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исто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асност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5E96" w:rsidRPr="00CF420E" w:rsidRDefault="00F95E96" w:rsidP="00CF420E">
      <w:pPr>
        <w:tabs>
          <w:tab w:val="left" w:pos="715"/>
        </w:tabs>
        <w:spacing w:after="0" w:line="360" w:lineRule="auto"/>
        <w:ind w:right="710" w:firstLine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Экст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емаль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сит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95E96" w:rsidRPr="00CF420E" w:rsidRDefault="00F95E96" w:rsidP="00CF420E">
      <w:pPr>
        <w:tabs>
          <w:tab w:val="left" w:pos="715"/>
        </w:tabs>
        <w:spacing w:after="0" w:line="360" w:lineRule="auto"/>
        <w:ind w:right="710" w:firstLine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Ребен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и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</w:p>
    <w:p w:rsidR="00F95E96" w:rsidRPr="00CF420E" w:rsidRDefault="00F95E96" w:rsidP="00CF420E">
      <w:pPr>
        <w:tabs>
          <w:tab w:val="left" w:pos="729"/>
        </w:tabs>
        <w:spacing w:after="0" w:line="360" w:lineRule="auto"/>
        <w:ind w:left="379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Устройст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прое</w:t>
      </w:r>
      <w:r w:rsidRPr="00CF42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жей ч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5E96" w:rsidRPr="00CF420E" w:rsidRDefault="00F95E96" w:rsidP="00CF420E">
      <w:pPr>
        <w:tabs>
          <w:tab w:val="left" w:pos="729"/>
        </w:tabs>
        <w:spacing w:before="39" w:after="0" w:line="360" w:lineRule="auto"/>
        <w:ind w:left="379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Дор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жные зн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 для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телей и п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шех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дов. </w:t>
      </w:r>
    </w:p>
    <w:p w:rsidR="00F95E96" w:rsidRPr="00CF420E" w:rsidRDefault="00F95E96" w:rsidP="00CF420E">
      <w:pPr>
        <w:tabs>
          <w:tab w:val="left" w:pos="729"/>
        </w:tabs>
        <w:spacing w:before="39" w:after="0" w:line="360" w:lineRule="auto"/>
        <w:ind w:left="379" w:right="4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 езды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сипеде.</w:t>
      </w:r>
    </w:p>
    <w:p w:rsidR="00F95E96" w:rsidRPr="00CF420E" w:rsidRDefault="00F95E96" w:rsidP="00CF420E">
      <w:pPr>
        <w:tabs>
          <w:tab w:val="left" w:pos="729"/>
        </w:tabs>
        <w:spacing w:after="0" w:line="360" w:lineRule="auto"/>
        <w:ind w:left="379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 работе Г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ДД.</w:t>
      </w:r>
    </w:p>
    <w:p w:rsidR="00F95E96" w:rsidRPr="00F95E96" w:rsidRDefault="00F95E96" w:rsidP="00F95E96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E96" w:rsidRPr="00F95E96" w:rsidRDefault="00F95E96" w:rsidP="00F95E96">
      <w:pPr>
        <w:spacing w:after="0"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5E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браз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ват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е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F9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блас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F9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«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ват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е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ь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ное</w:t>
      </w:r>
      <w:r w:rsidRPr="00F95E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е»</w:t>
      </w:r>
    </w:p>
    <w:p w:rsidR="00F95E96" w:rsidRPr="00CF420E" w:rsidRDefault="00E40C91" w:rsidP="00F95E96">
      <w:pPr>
        <w:spacing w:after="0" w:line="36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F95E96" w:rsidRPr="00CF42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интересов детей, любознательности и познавательной мотивации;</w:t>
      </w:r>
    </w:p>
    <w:p w:rsidR="00F95E96" w:rsidRPr="00CF420E" w:rsidRDefault="00F95E96" w:rsidP="00F95E96">
      <w:pPr>
        <w:spacing w:after="0" w:line="36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Формирование познавательных действий, становление сознания;</w:t>
      </w:r>
    </w:p>
    <w:p w:rsidR="00F95E96" w:rsidRPr="00CF420E" w:rsidRDefault="00F95E96" w:rsidP="00F95E96">
      <w:pPr>
        <w:spacing w:after="0" w:line="36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Развитие воображения и творческой активности;                                                                                                                                 </w:t>
      </w:r>
    </w:p>
    <w:p w:rsidR="00F95E96" w:rsidRPr="00CF420E" w:rsidRDefault="00F95E96" w:rsidP="00F95E96">
      <w:pPr>
        <w:spacing w:after="0" w:line="36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CF42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CF42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CF42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общем</w:t>
      </w:r>
      <w:proofErr w:type="gramEnd"/>
      <w:r w:rsidRPr="00CF42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F95E96" w:rsidRPr="00CF420E" w:rsidRDefault="00F95E96" w:rsidP="00F95E96">
      <w:pPr>
        <w:spacing w:after="0" w:line="36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Формирование первичных представлений о времени и пространстве, планете Земля, особенностях её природы, многообразии стран и народов мира</w:t>
      </w:r>
    </w:p>
    <w:p w:rsidR="00F95E96" w:rsidRPr="00CF420E" w:rsidRDefault="00F95E96" w:rsidP="00F95E96">
      <w:pPr>
        <w:spacing w:after="0" w:line="360" w:lineRule="auto"/>
        <w:ind w:left="55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ль: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CF420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F420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тересов</w:t>
      </w:r>
      <w:r w:rsidRPr="00CF420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</w:t>
      </w:r>
      <w:r w:rsidRPr="00CF420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бностей</w:t>
      </w:r>
      <w:r w:rsidRPr="00CF420E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тей,</w:t>
      </w:r>
      <w:r w:rsidRPr="00CF420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подразд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</w:t>
      </w:r>
      <w:proofErr w:type="gramStart"/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енсор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ые,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</w:t>
      </w:r>
      <w:r w:rsidRPr="00CF42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 ин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еские</w:t>
      </w:r>
    </w:p>
    <w:p w:rsidR="00F95E96" w:rsidRPr="00CF420E" w:rsidRDefault="00F95E96" w:rsidP="00F95E96">
      <w:pPr>
        <w:spacing w:after="0" w:line="360" w:lineRule="auto"/>
        <w:ind w:left="17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ате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ьн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</w:p>
    <w:p w:rsidR="00F95E96" w:rsidRPr="00CF420E" w:rsidRDefault="00F95E96" w:rsidP="00F95E96">
      <w:pPr>
        <w:tabs>
          <w:tab w:val="left" w:pos="907"/>
        </w:tabs>
        <w:spacing w:before="37" w:after="0" w:line="360" w:lineRule="auto"/>
        <w:ind w:left="557"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ин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ересов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й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любозна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и по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ательной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</w:p>
    <w:p w:rsidR="00F95E96" w:rsidRPr="00CF420E" w:rsidRDefault="00F95E96" w:rsidP="00F95E96">
      <w:pPr>
        <w:tabs>
          <w:tab w:val="left" w:pos="907"/>
        </w:tabs>
        <w:spacing w:before="37" w:after="0" w:line="360" w:lineRule="auto"/>
        <w:ind w:left="557"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льных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й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стано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созна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</w:p>
    <w:p w:rsidR="00F95E96" w:rsidRPr="00CF420E" w:rsidRDefault="00F95E96" w:rsidP="00F95E96">
      <w:pPr>
        <w:tabs>
          <w:tab w:val="left" w:pos="907"/>
        </w:tabs>
        <w:spacing w:after="0" w:line="360" w:lineRule="auto"/>
        <w:ind w:left="55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вообр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жения и 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еской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</w:t>
      </w:r>
    </w:p>
    <w:p w:rsidR="00F95E96" w:rsidRPr="00CF420E" w:rsidRDefault="00F95E96" w:rsidP="00F95E96">
      <w:pPr>
        <w:spacing w:before="35" w:after="0" w:line="360" w:lineRule="auto"/>
        <w:ind w:left="907" w:right="-20" w:hanging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ений о</w:t>
      </w:r>
      <w:r w:rsidRPr="00CF42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CF42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гих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дях,</w:t>
      </w:r>
      <w:r w:rsidRPr="00CF42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ктах</w:t>
      </w:r>
      <w:r w:rsidRPr="00CF42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жаю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CF42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ра, их</w:t>
      </w:r>
      <w:r w:rsidRPr="00CF420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CF420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CF420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(ф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орме,</w:t>
      </w:r>
      <w:r w:rsidRPr="00CF420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цвете,</w:t>
      </w:r>
      <w:r w:rsidRPr="00CF420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ере,</w:t>
      </w:r>
      <w:r w:rsidRPr="00CF420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але,</w:t>
      </w:r>
      <w:r w:rsidRPr="00CF420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CF420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ритме,</w:t>
      </w:r>
      <w:r w:rsidRPr="00CF420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тепе, количест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CF420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ле,</w:t>
      </w:r>
      <w:r w:rsidRPr="00CF420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 w:rsidRPr="00CF420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целом,</w:t>
      </w:r>
      <w:r w:rsidRPr="00CF420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420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движении</w:t>
      </w:r>
      <w:r w:rsidRPr="00CF420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</w:t>
      </w:r>
      <w:r w:rsidRPr="00CF42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CF420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CF420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 др.),</w:t>
      </w:r>
      <w:proofErr w:type="gramEnd"/>
    </w:p>
    <w:p w:rsidR="00F95E96" w:rsidRDefault="00F95E96" w:rsidP="00F95E96">
      <w:pPr>
        <w:tabs>
          <w:tab w:val="left" w:pos="1267"/>
        </w:tabs>
        <w:spacing w:after="0" w:line="36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•  Формиро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F420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F420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CF420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родине</w:t>
      </w:r>
      <w:r w:rsidRPr="00CF420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420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дставлений</w:t>
      </w:r>
      <w:r w:rsidRPr="00CF420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социок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рных</w:t>
      </w:r>
      <w:r w:rsidRPr="00CF420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F420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нашего</w:t>
      </w:r>
      <w:r w:rsidRPr="00CF420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CF420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енных</w:t>
      </w:r>
      <w:r w:rsidRPr="00CF420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F420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ках,</w:t>
      </w:r>
      <w:r w:rsidRPr="00CF420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планете Зе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к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щем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доме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собенн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пр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стран.</w:t>
      </w:r>
    </w:p>
    <w:p w:rsidR="00E40C91" w:rsidRDefault="00E40C91" w:rsidP="00F95E96">
      <w:pPr>
        <w:tabs>
          <w:tab w:val="left" w:pos="1267"/>
        </w:tabs>
        <w:spacing w:after="0" w:line="36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420E" w:rsidRPr="00CF420E" w:rsidRDefault="00CF420E" w:rsidP="00F95E96">
      <w:pPr>
        <w:tabs>
          <w:tab w:val="left" w:pos="1267"/>
        </w:tabs>
        <w:spacing w:after="0" w:line="36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5E96" w:rsidRPr="00F95E96" w:rsidRDefault="00F95E96" w:rsidP="00F95E96">
      <w:pPr>
        <w:spacing w:after="0" w:line="240" w:lineRule="auto"/>
        <w:ind w:left="1133" w:right="-2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95E96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3A7D9B70" wp14:editId="7FC0DCD8">
                <wp:simplePos x="0" y="0"/>
                <wp:positionH relativeFrom="page">
                  <wp:posOffset>1506855</wp:posOffset>
                </wp:positionH>
                <wp:positionV relativeFrom="paragraph">
                  <wp:posOffset>-5559</wp:posOffset>
                </wp:positionV>
                <wp:extent cx="4535804" cy="16129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804" cy="161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5804" h="161290">
                              <a:moveTo>
                                <a:pt x="0" y="161290"/>
                              </a:moveTo>
                              <a:lnTo>
                                <a:pt x="4535804" y="161290"/>
                              </a:lnTo>
                              <a:lnTo>
                                <a:pt x="4535804" y="0"/>
                              </a:lnTo>
                              <a:lnTo>
                                <a:pt x="0" y="0"/>
                              </a:lnTo>
                              <a:lnTo>
                                <a:pt x="0" y="161290"/>
                              </a:lnTo>
                            </a:path>
                          </a:pathLst>
                        </a:custGeom>
                        <a:noFill/>
                        <a:ln w="1778" cap="flat">
                          <a:solidFill>
                            <a:srgbClr val="FFFFFF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" o:spid="_x0000_s1026" style="position:absolute;margin-left:118.65pt;margin-top:-.45pt;width:357.15pt;height:12.7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35804,16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" o:allowincell="f" path="m,161290r4535804,l4535804,,,,,161290e" filled="f" strokecolor="white" strokeweight=".14pt">
                <v:path arrowok="t" textboxrect="0,0,4535804,161290"/>
                <w10:wrap anchorx="page"/>
              </v:shape>
            </w:pict>
          </mc:Fallback>
        </mc:AlternateConten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Ф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ормы</w:t>
      </w:r>
      <w:r w:rsidRPr="00F95E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образ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о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ват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е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ь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о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й</w:t>
      </w:r>
      <w:r w:rsidRPr="00F95E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яте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л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ьн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о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сти.</w:t>
      </w:r>
      <w:r w:rsidRPr="00F95E96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Позн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а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в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ате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л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ьное</w:t>
      </w:r>
      <w:r w:rsidRPr="00F95E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а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звит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и</w:t>
      </w:r>
      <w:r w:rsidRPr="00F95E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</w:p>
    <w:p w:rsidR="00F95E96" w:rsidRPr="00F95E96" w:rsidRDefault="00F95E96" w:rsidP="00F95E96">
      <w:pPr>
        <w:spacing w:after="0" w:line="96" w:lineRule="exact"/>
        <w:rPr>
          <w:rFonts w:ascii="Times New Roman" w:eastAsia="Times New Roman" w:hAnsi="Times New Roman" w:cs="Times New Roman"/>
          <w:sz w:val="9"/>
          <w:szCs w:val="9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6"/>
        <w:gridCol w:w="3461"/>
        <w:gridCol w:w="2482"/>
      </w:tblGrid>
      <w:tr w:rsidR="00F95E96" w:rsidRPr="00F95E96" w:rsidTr="009D2E39">
        <w:trPr>
          <w:cantSplit/>
          <w:trHeight w:hRule="exact" w:val="814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24" w:after="0" w:line="249" w:lineRule="auto"/>
              <w:ind w:left="725" w:right="96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дственно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л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а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я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л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ьнос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24" w:after="0" w:line="240" w:lineRule="auto"/>
              <w:ind w:left="55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Р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ж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имные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мен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</w:t>
            </w:r>
          </w:p>
        </w:tc>
        <w:tc>
          <w:tcPr>
            <w:tcW w:w="2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24" w:after="0" w:line="239" w:lineRule="auto"/>
              <w:ind w:left="40" w:right="455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амост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яте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л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а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я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л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ьнос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детей</w:t>
            </w:r>
          </w:p>
        </w:tc>
      </w:tr>
      <w:tr w:rsidR="00F95E96" w:rsidRPr="00F95E96" w:rsidTr="009D2E39">
        <w:trPr>
          <w:cantSplit/>
          <w:trHeight w:hRule="exact" w:val="268"/>
        </w:trPr>
        <w:tc>
          <w:tcPr>
            <w:tcW w:w="9409" w:type="dxa"/>
            <w:gridSpan w:val="3"/>
            <w:tcBorders>
              <w:top w:val="single" w:sz="5" w:space="0" w:color="000000"/>
              <w:left w:val="single" w:sz="0" w:space="0" w:color="FFFFFF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22" w:after="0" w:line="233" w:lineRule="auto"/>
              <w:ind w:left="31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Ф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ормы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изации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ей</w:t>
            </w:r>
          </w:p>
        </w:tc>
      </w:tr>
      <w:tr w:rsidR="00F95E96" w:rsidRPr="00F95E96" w:rsidTr="009D2E39">
        <w:trPr>
          <w:cantSplit/>
          <w:trHeight w:hRule="exact" w:val="791"/>
        </w:trPr>
        <w:tc>
          <w:tcPr>
            <w:tcW w:w="346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17" w:after="0" w:line="240" w:lineRule="auto"/>
              <w:ind w:left="777" w:right="10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альные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одгр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</w:t>
            </w:r>
          </w:p>
          <w:p w:rsidR="00F95E96" w:rsidRPr="00F95E96" w:rsidRDefault="00F95E96" w:rsidP="00F95E96">
            <w:pPr>
              <w:spacing w:after="0" w:line="254" w:lineRule="auto"/>
              <w:ind w:left="1123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17" w:after="0" w:line="244" w:lineRule="auto"/>
              <w:ind w:left="796" w:right="9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ые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одгр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ые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альные</w:t>
            </w:r>
          </w:p>
        </w:tc>
        <w:tc>
          <w:tcPr>
            <w:tcW w:w="2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17" w:after="0" w:line="239" w:lineRule="auto"/>
              <w:ind w:left="280" w:right="52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альные подгр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</w:t>
            </w:r>
          </w:p>
        </w:tc>
      </w:tr>
      <w:tr w:rsidR="00F95E96" w:rsidRPr="00F95E96" w:rsidTr="009D2E39">
        <w:trPr>
          <w:cantSplit/>
          <w:trHeight w:hRule="exact" w:val="3952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0" w:space="0" w:color="FFFFFF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17" w:after="0" w:line="240" w:lineRule="auto"/>
              <w:ind w:left="38" w:right="10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етно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ролевая игра • Рассматр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ание</w:t>
            </w:r>
          </w:p>
          <w:p w:rsidR="00F95E96" w:rsidRPr="00F95E96" w:rsidRDefault="00F95E96" w:rsidP="00F95E96">
            <w:pPr>
              <w:spacing w:after="0" w:line="240" w:lineRule="auto"/>
              <w:ind w:left="38" w:right="205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абл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ю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дение • Чтение</w:t>
            </w:r>
          </w:p>
          <w:p w:rsidR="00F95E96" w:rsidRPr="00F95E96" w:rsidRDefault="00F95E96" w:rsidP="00F95E96">
            <w:pPr>
              <w:spacing w:after="0" w:line="258" w:lineRule="auto"/>
              <w:ind w:left="38" w:right="6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proofErr w:type="gramStart"/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э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ксперимент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proofErr w:type="gramEnd"/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• Раз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ающая иг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  <w:p w:rsidR="00F95E96" w:rsidRPr="00F95E96" w:rsidRDefault="00F95E96" w:rsidP="00F95E96">
            <w:pPr>
              <w:spacing w:after="0" w:line="257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Эк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рсия</w:t>
            </w:r>
          </w:p>
          <w:p w:rsidR="00F95E96" w:rsidRPr="00F95E96" w:rsidRDefault="00F95E96" w:rsidP="00F95E96">
            <w:pPr>
              <w:spacing w:after="0" w:line="257" w:lineRule="auto"/>
              <w:ind w:left="38" w:right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еграти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ость 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сследо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ател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ь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ская</w:t>
            </w:r>
          </w:p>
          <w:p w:rsidR="00F95E96" w:rsidRPr="00F95E96" w:rsidRDefault="00F95E96" w:rsidP="00F95E96">
            <w:pPr>
              <w:spacing w:after="0" w:line="258" w:lineRule="auto"/>
              <w:ind w:left="38" w:right="1918" w:firstLine="21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сть • Расс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</w:t>
            </w:r>
          </w:p>
          <w:p w:rsidR="00F95E96" w:rsidRPr="00F95E96" w:rsidRDefault="00F95E96" w:rsidP="00F95E96">
            <w:pPr>
              <w:spacing w:after="0" w:line="257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Бес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  <w:p w:rsidR="00F95E96" w:rsidRPr="00F95E96" w:rsidRDefault="00F95E96" w:rsidP="00F95E96">
            <w:pPr>
              <w:spacing w:after="0" w:line="241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 к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лл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кц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</w:p>
          <w:p w:rsidR="00F95E96" w:rsidRPr="00F95E96" w:rsidRDefault="00F95E96" w:rsidP="00F95E96">
            <w:pPr>
              <w:spacing w:after="0" w:line="233" w:lineRule="auto"/>
              <w:ind w:left="38" w:right="95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роектная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ея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сть • Эксп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0" w:space="0" w:color="FFFFFF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17" w:after="0" w:line="240" w:lineRule="auto"/>
              <w:ind w:left="40" w:right="107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етно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ролевая игра • Рассматр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ание</w:t>
            </w:r>
          </w:p>
          <w:p w:rsidR="00F95E96" w:rsidRPr="00F95E96" w:rsidRDefault="00F95E96" w:rsidP="00F95E96">
            <w:pPr>
              <w:spacing w:after="0" w:line="240" w:lineRule="auto"/>
              <w:ind w:left="40" w:right="204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абл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ю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дение • Чтение</w:t>
            </w:r>
          </w:p>
          <w:p w:rsidR="00F95E96" w:rsidRPr="00F95E96" w:rsidRDefault="00F95E96" w:rsidP="00F95E96">
            <w:pPr>
              <w:spacing w:after="0" w:line="258" w:lineRule="auto"/>
              <w:ind w:left="40" w:right="6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proofErr w:type="gramStart"/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э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ксперимент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proofErr w:type="gramEnd"/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• Раз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ающая иг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  <w:p w:rsidR="00F95E96" w:rsidRPr="00F95E96" w:rsidRDefault="00F95E96" w:rsidP="00F95E96">
            <w:pPr>
              <w:spacing w:after="0" w:line="257" w:lineRule="auto"/>
              <w:ind w:left="40" w:right="9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ра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говор с детьми</w:t>
            </w:r>
          </w:p>
          <w:p w:rsidR="00F95E96" w:rsidRPr="00F95E96" w:rsidRDefault="00F95E96" w:rsidP="00F95E96">
            <w:pPr>
              <w:spacing w:after="0" w:line="257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Эк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рсия</w:t>
            </w:r>
          </w:p>
          <w:p w:rsidR="00F95E96" w:rsidRPr="00F95E96" w:rsidRDefault="00F95E96" w:rsidP="00F95E96">
            <w:pPr>
              <w:spacing w:after="0" w:line="258" w:lineRule="auto"/>
              <w:ind w:left="40" w:right="5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еграти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ость 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сследо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ател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ь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ская</w:t>
            </w:r>
          </w:p>
          <w:p w:rsidR="00F95E96" w:rsidRPr="00F95E96" w:rsidRDefault="00F95E96" w:rsidP="00F95E96">
            <w:pPr>
              <w:spacing w:after="0" w:line="249" w:lineRule="auto"/>
              <w:ind w:left="40" w:right="1915" w:firstLine="2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сть • Расс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</w:t>
            </w:r>
          </w:p>
          <w:p w:rsidR="00F95E96" w:rsidRPr="00F95E96" w:rsidRDefault="00F95E96" w:rsidP="00F95E96">
            <w:pPr>
              <w:spacing w:after="0" w:line="239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Бес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  <w:p w:rsidR="00F95E96" w:rsidRPr="00F95E96" w:rsidRDefault="00F95E96" w:rsidP="00F95E96">
            <w:pPr>
              <w:spacing w:after="0" w:line="228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 к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лл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кц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</w:p>
        </w:tc>
        <w:tc>
          <w:tcPr>
            <w:tcW w:w="2481" w:type="dxa"/>
            <w:tcBorders>
              <w:top w:val="single" w:sz="5" w:space="0" w:color="000000"/>
              <w:left w:val="single" w:sz="5" w:space="0" w:color="000000"/>
              <w:bottom w:val="single" w:sz="0" w:space="0" w:color="FFFFFF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17" w:after="0" w:line="240" w:lineRule="auto"/>
              <w:ind w:left="261" w:right="563" w:hanging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сех видах самостоят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льной детс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деятельн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</w:t>
            </w:r>
          </w:p>
        </w:tc>
      </w:tr>
    </w:tbl>
    <w:p w:rsidR="00F95E96" w:rsidRPr="00F95E96" w:rsidRDefault="00F95E96" w:rsidP="00F95E9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E96" w:rsidRPr="00F95E96" w:rsidRDefault="00F95E96" w:rsidP="00F95E96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F95E96" w:rsidRPr="00CF420E" w:rsidRDefault="00F95E96" w:rsidP="00F95E96">
      <w:pPr>
        <w:tabs>
          <w:tab w:val="left" w:pos="1085"/>
        </w:tabs>
        <w:spacing w:after="0" w:line="360" w:lineRule="auto"/>
        <w:ind w:left="734" w:right="38" w:hanging="5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ды,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ющие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а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</w:t>
      </w:r>
    </w:p>
    <w:p w:rsidR="00F95E96" w:rsidRPr="00CF420E" w:rsidRDefault="00F95E96" w:rsidP="00F95E96">
      <w:pPr>
        <w:tabs>
          <w:tab w:val="left" w:pos="1085"/>
        </w:tabs>
        <w:spacing w:after="0" w:line="360" w:lineRule="auto"/>
        <w:ind w:left="734" w:right="38" w:hanging="5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Элемен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арный 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ализ</w:t>
      </w:r>
    </w:p>
    <w:p w:rsidR="00F95E96" w:rsidRPr="00CF420E" w:rsidRDefault="00F95E96" w:rsidP="00F95E96">
      <w:pPr>
        <w:tabs>
          <w:tab w:val="left" w:pos="1085"/>
        </w:tabs>
        <w:spacing w:after="0" w:line="360" w:lineRule="auto"/>
        <w:ind w:left="734" w:right="38" w:hanging="5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Срав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 конт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асту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сх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</w:p>
    <w:p w:rsidR="00F95E96" w:rsidRPr="00CF420E" w:rsidRDefault="00F95E96" w:rsidP="00F95E96">
      <w:pPr>
        <w:tabs>
          <w:tab w:val="left" w:pos="1085"/>
        </w:tabs>
        <w:spacing w:after="0" w:line="360" w:lineRule="auto"/>
        <w:ind w:left="734" w:right="38" w:hanging="5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и кла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сиф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ик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</w:t>
      </w:r>
    </w:p>
    <w:p w:rsidR="00F95E96" w:rsidRPr="009707C4" w:rsidRDefault="00F95E96" w:rsidP="00F95E96">
      <w:pPr>
        <w:numPr>
          <w:ilvl w:val="0"/>
          <w:numId w:val="8"/>
        </w:numPr>
        <w:tabs>
          <w:tab w:val="left" w:pos="1085"/>
        </w:tabs>
        <w:spacing w:after="0" w:line="360" w:lineRule="auto"/>
        <w:ind w:right="3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707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Мод</w:t>
      </w:r>
      <w:r w:rsidRPr="009707C4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е</w:t>
      </w:r>
      <w:r w:rsidRPr="009707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лиро</w:t>
      </w:r>
      <w:r w:rsidRPr="009707C4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в</w:t>
      </w:r>
      <w:r w:rsidRPr="009707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</w:t>
      </w:r>
      <w:r w:rsidRPr="009707C4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и</w:t>
      </w:r>
      <w:r w:rsidRPr="009707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 и</w:t>
      </w:r>
      <w:r w:rsidRPr="009707C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Pr="009707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конст</w:t>
      </w:r>
      <w:r w:rsidRPr="009707C4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>р</w:t>
      </w:r>
      <w:r w:rsidRPr="009707C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у</w:t>
      </w:r>
      <w:r w:rsidRPr="009707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иро</w:t>
      </w:r>
      <w:r w:rsidRPr="009707C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в</w:t>
      </w:r>
      <w:r w:rsidRPr="009707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ание </w:t>
      </w:r>
    </w:p>
    <w:p w:rsidR="00F95E96" w:rsidRPr="009707C4" w:rsidRDefault="00F95E96" w:rsidP="00F95E96">
      <w:pPr>
        <w:numPr>
          <w:ilvl w:val="0"/>
          <w:numId w:val="8"/>
        </w:numPr>
        <w:tabs>
          <w:tab w:val="left" w:pos="1085"/>
        </w:tabs>
        <w:spacing w:after="0" w:line="360" w:lineRule="auto"/>
        <w:ind w:right="3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707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Pr="009707C4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О</w:t>
      </w:r>
      <w:r w:rsidRPr="009707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</w:t>
      </w:r>
      <w:r w:rsidRPr="009707C4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в</w:t>
      </w:r>
      <w:r w:rsidRPr="009707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еты на </w:t>
      </w:r>
      <w:r w:rsidRPr="009707C4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в</w:t>
      </w:r>
      <w:r w:rsidRPr="009707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опросы</w:t>
      </w:r>
      <w:r w:rsidRPr="009707C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Pr="009707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детей</w:t>
      </w:r>
    </w:p>
    <w:p w:rsidR="00F95E96" w:rsidRPr="00CF420E" w:rsidRDefault="00F95E96" w:rsidP="00F95E96">
      <w:pPr>
        <w:tabs>
          <w:tab w:val="left" w:pos="1150"/>
        </w:tabs>
        <w:spacing w:after="0" w:line="360" w:lineRule="auto"/>
        <w:ind w:left="178" w:right="180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к с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мостоят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льному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етов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опросы </w:t>
      </w:r>
    </w:p>
    <w:p w:rsidR="00F95E96" w:rsidRPr="00CF420E" w:rsidRDefault="00F95E96" w:rsidP="00F95E96">
      <w:pPr>
        <w:tabs>
          <w:tab w:val="left" w:pos="1150"/>
          <w:tab w:val="left" w:pos="8222"/>
        </w:tabs>
        <w:spacing w:after="0" w:line="360" w:lineRule="auto"/>
        <w:ind w:left="178" w:right="1030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ды,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акти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</w:p>
    <w:p w:rsidR="00F95E96" w:rsidRPr="00CF420E" w:rsidRDefault="00F95E96" w:rsidP="00F95E96">
      <w:pPr>
        <w:tabs>
          <w:tab w:val="left" w:pos="1085"/>
        </w:tabs>
        <w:spacing w:after="0" w:line="360" w:lineRule="auto"/>
        <w:ind w:left="734" w:right="31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Вообр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си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ация </w:t>
      </w:r>
    </w:p>
    <w:p w:rsidR="00F95E96" w:rsidRPr="00CF420E" w:rsidRDefault="00F95E96" w:rsidP="00F95E96">
      <w:pPr>
        <w:tabs>
          <w:tab w:val="left" w:pos="1085"/>
        </w:tabs>
        <w:spacing w:after="0" w:line="360" w:lineRule="auto"/>
        <w:ind w:left="734" w:right="31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рид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сказ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</w:p>
    <w:p w:rsidR="00F95E96" w:rsidRPr="00CF420E" w:rsidRDefault="00F95E96" w:rsidP="00F95E96">
      <w:pPr>
        <w:tabs>
          <w:tab w:val="left" w:pos="1085"/>
        </w:tabs>
        <w:spacing w:after="0" w:line="360" w:lineRule="auto"/>
        <w:ind w:left="73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</w:t>
      </w:r>
    </w:p>
    <w:p w:rsidR="00F95E96" w:rsidRPr="00CF420E" w:rsidRDefault="00F95E96" w:rsidP="00F95E96">
      <w:pPr>
        <w:tabs>
          <w:tab w:val="left" w:pos="1085"/>
          <w:tab w:val="left" w:pos="8364"/>
        </w:tabs>
        <w:spacing w:before="39" w:after="0" w:line="360" w:lineRule="auto"/>
        <w:ind w:left="734" w:right="10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Сюрпр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мо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енты и </w:t>
      </w:r>
      <w:r w:rsidRPr="00CF42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э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лементы но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 </w:t>
      </w:r>
    </w:p>
    <w:p w:rsidR="00F95E96" w:rsidRPr="00CF420E" w:rsidRDefault="00F95E96" w:rsidP="00F95E96">
      <w:pPr>
        <w:tabs>
          <w:tab w:val="left" w:pos="1085"/>
          <w:tab w:val="left" w:pos="8364"/>
        </w:tabs>
        <w:spacing w:before="39" w:after="0" w:line="360" w:lineRule="auto"/>
        <w:ind w:left="734" w:right="10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Юмор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</w:t>
      </w:r>
    </w:p>
    <w:p w:rsidR="00F95E96" w:rsidRPr="00CF420E" w:rsidRDefault="00F95E96" w:rsidP="00F95E96">
      <w:pPr>
        <w:tabs>
          <w:tab w:val="left" w:pos="1094"/>
        </w:tabs>
        <w:spacing w:after="0" w:line="360" w:lineRule="auto"/>
        <w:ind w:left="178" w:right="605" w:firstLine="566"/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разно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бразн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ы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сре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одном </w:t>
      </w:r>
      <w:r w:rsidRPr="00CF42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</w:p>
    <w:p w:rsidR="00F95E96" w:rsidRPr="00CF420E" w:rsidRDefault="00F95E96" w:rsidP="00F95E96">
      <w:pPr>
        <w:tabs>
          <w:tab w:val="left" w:pos="1094"/>
        </w:tabs>
        <w:spacing w:after="0" w:line="360" w:lineRule="auto"/>
        <w:ind w:left="178" w:right="38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ды,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ющие в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разли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идов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</w:p>
    <w:p w:rsidR="00F95E96" w:rsidRPr="00CF420E" w:rsidRDefault="00F95E96" w:rsidP="00F95E96">
      <w:pPr>
        <w:tabs>
          <w:tab w:val="left" w:pos="907"/>
        </w:tabs>
        <w:spacing w:after="0" w:line="360" w:lineRule="auto"/>
        <w:ind w:left="556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рием предл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жения и 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бу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способу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видов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льности </w:t>
      </w:r>
    </w:p>
    <w:p w:rsidR="00F95E96" w:rsidRPr="00CF420E" w:rsidRDefault="00F95E96" w:rsidP="00F95E96">
      <w:pPr>
        <w:tabs>
          <w:tab w:val="left" w:pos="907"/>
        </w:tabs>
        <w:spacing w:after="0" w:line="360" w:lineRule="auto"/>
        <w:ind w:left="556" w:right="16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ерспекти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ное 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ланиро</w:t>
      </w:r>
      <w:r w:rsidRPr="00CF42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</w:t>
      </w:r>
    </w:p>
    <w:p w:rsidR="00F95E96" w:rsidRPr="00CF420E" w:rsidRDefault="00F95E96" w:rsidP="00F95E96">
      <w:pPr>
        <w:tabs>
          <w:tab w:val="left" w:pos="907"/>
        </w:tabs>
        <w:spacing w:after="0" w:line="360" w:lineRule="auto"/>
        <w:ind w:left="556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ерспекти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пос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д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льность </w:t>
      </w:r>
    </w:p>
    <w:p w:rsidR="00F95E96" w:rsidRDefault="00F95E96" w:rsidP="00F95E96">
      <w:pPr>
        <w:tabs>
          <w:tab w:val="left" w:pos="907"/>
        </w:tabs>
        <w:spacing w:after="0" w:line="360" w:lineRule="auto"/>
        <w:ind w:left="556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Бес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9707C4" w:rsidRPr="00CF420E" w:rsidRDefault="009707C4" w:rsidP="00F95E96">
      <w:pPr>
        <w:tabs>
          <w:tab w:val="left" w:pos="907"/>
        </w:tabs>
        <w:spacing w:after="0" w:line="360" w:lineRule="auto"/>
        <w:ind w:left="556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5E96" w:rsidRPr="00CF420E" w:rsidRDefault="00F95E96" w:rsidP="00F95E96">
      <w:pPr>
        <w:tabs>
          <w:tab w:val="left" w:pos="907"/>
        </w:tabs>
        <w:spacing w:after="0" w:line="360" w:lineRule="auto"/>
        <w:ind w:left="556" w:right="-1" w:hanging="5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 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детских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ений</w:t>
      </w:r>
    </w:p>
    <w:p w:rsidR="00F95E96" w:rsidRPr="00CF420E" w:rsidRDefault="00F95E96" w:rsidP="00F95E96">
      <w:pPr>
        <w:tabs>
          <w:tab w:val="left" w:pos="907"/>
        </w:tabs>
        <w:spacing w:after="0" w:line="360" w:lineRule="auto"/>
        <w:ind w:left="556" w:right="-1" w:hanging="5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</w:p>
    <w:p w:rsidR="00F95E96" w:rsidRPr="00CF420E" w:rsidRDefault="00F95E96" w:rsidP="00F95E96">
      <w:pPr>
        <w:tabs>
          <w:tab w:val="left" w:pos="907"/>
        </w:tabs>
        <w:spacing w:after="0" w:line="360" w:lineRule="auto"/>
        <w:ind w:left="556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аблюден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</w:p>
    <w:p w:rsidR="00F95E96" w:rsidRPr="00CF420E" w:rsidRDefault="00F95E96" w:rsidP="00F95E96">
      <w:pPr>
        <w:tabs>
          <w:tab w:val="left" w:pos="907"/>
        </w:tabs>
        <w:spacing w:before="39" w:after="0" w:line="360" w:lineRule="auto"/>
        <w:ind w:left="556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Экс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</w:p>
    <w:p w:rsidR="00F95E96" w:rsidRPr="00CF420E" w:rsidRDefault="00F95E96" w:rsidP="00F95E96">
      <w:pPr>
        <w:tabs>
          <w:tab w:val="left" w:pos="907"/>
        </w:tabs>
        <w:spacing w:before="39" w:after="0" w:line="360" w:lineRule="auto"/>
        <w:ind w:left="556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лемных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</w:p>
    <w:p w:rsidR="00F95E96" w:rsidRPr="00CF420E" w:rsidRDefault="00F95E96" w:rsidP="00F95E96">
      <w:pPr>
        <w:tabs>
          <w:tab w:val="left" w:pos="907"/>
        </w:tabs>
        <w:spacing w:before="39" w:after="0" w:line="360" w:lineRule="auto"/>
        <w:ind w:left="556" w:right="56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Бес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F95E96" w:rsidRPr="00CF420E" w:rsidRDefault="00F95E96" w:rsidP="00F95E96">
      <w:pPr>
        <w:spacing w:after="0"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пы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гани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ации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э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емент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рных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ич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еских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ий</w:t>
      </w:r>
    </w:p>
    <w:p w:rsidR="00F95E96" w:rsidRPr="00CF420E" w:rsidRDefault="00F95E96" w:rsidP="00F95E96">
      <w:pPr>
        <w:spacing w:before="35" w:after="0" w:line="360" w:lineRule="auto"/>
        <w:ind w:left="907" w:right="50" w:hanging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атемат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еских п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перцеп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чных)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детей, 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копления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ч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ыта и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ос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</w:t>
      </w:r>
    </w:p>
    <w:p w:rsidR="00F95E96" w:rsidRPr="00CF420E" w:rsidRDefault="00F95E96" w:rsidP="00F95E96">
      <w:pPr>
        <w:tabs>
          <w:tab w:val="left" w:pos="5794"/>
          <w:tab w:val="left" w:pos="9638"/>
        </w:tabs>
        <w:spacing w:after="0" w:line="360" w:lineRule="auto"/>
        <w:ind w:left="907" w:right="-1" w:hanging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разно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и разно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дидакти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ма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ериа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по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оляюще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бщить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42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»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42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CF42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95E96" w:rsidRPr="00CF420E" w:rsidRDefault="00F95E96" w:rsidP="00F95E96">
      <w:pPr>
        <w:spacing w:after="0" w:line="360" w:lineRule="auto"/>
        <w:ind w:left="907" w:right="-1" w:hanging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акти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дея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льности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етей, рече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сопро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перцепт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де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й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</w:p>
    <w:p w:rsidR="00F95E96" w:rsidRPr="00CF420E" w:rsidRDefault="00F95E96" w:rsidP="00F95E96">
      <w:pPr>
        <w:spacing w:after="0" w:line="360" w:lineRule="auto"/>
        <w:ind w:left="907" w:right="888" w:hanging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можность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амосто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дея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детей 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CF42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зного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одейст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атемат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CF42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ких 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42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CF42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F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</w:p>
    <w:p w:rsidR="00F95E96" w:rsidRPr="00F95E96" w:rsidRDefault="00F95E96" w:rsidP="00F95E96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E96" w:rsidRDefault="00F95E96" w:rsidP="00F95E9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ват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8A6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«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вое</w:t>
      </w:r>
      <w:r w:rsidRPr="008A6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ие»</w:t>
      </w:r>
    </w:p>
    <w:p w:rsidR="008A6975" w:rsidRPr="008A6975" w:rsidRDefault="008A6975" w:rsidP="00F95E9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975" w:rsidRPr="008A6975" w:rsidRDefault="009707C4" w:rsidP="008A6975">
      <w:pPr>
        <w:spacing w:after="0" w:line="360" w:lineRule="auto"/>
        <w:jc w:val="both"/>
        <w:rPr>
          <w:rFonts w:ascii="Times New Roman" w:eastAsia="Calibri" w:hAnsi="Times New Roman" w:cs="Times New Roman"/>
          <w:iCs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napToGrid w:val="0"/>
          <w:sz w:val="24"/>
          <w:szCs w:val="24"/>
          <w:lang w:eastAsia="ru-RU"/>
        </w:rPr>
        <w:t xml:space="preserve">   </w:t>
      </w:r>
      <w:proofErr w:type="gramStart"/>
      <w:r w:rsidR="008A6975" w:rsidRPr="008A6975">
        <w:rPr>
          <w:rFonts w:ascii="Times New Roman" w:eastAsia="Calibri" w:hAnsi="Times New Roman" w:cs="Times New Roman"/>
          <w:iCs/>
          <w:snapToGrid w:val="0"/>
          <w:sz w:val="24"/>
          <w:szCs w:val="24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F95E96" w:rsidRPr="009707C4" w:rsidRDefault="00F95E96" w:rsidP="009707C4">
      <w:pPr>
        <w:spacing w:after="0"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="00970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ль: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стной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 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ыков рече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щения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жающи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осно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ов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адения литерат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рным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ыком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 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</w:t>
      </w:r>
    </w:p>
    <w:p w:rsidR="00F95E96" w:rsidRPr="008A6975" w:rsidRDefault="00F95E96" w:rsidP="008A6975">
      <w:pPr>
        <w:spacing w:after="0"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вого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азви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ия</w:t>
      </w:r>
    </w:p>
    <w:p w:rsidR="008A6975" w:rsidRDefault="00F95E96" w:rsidP="008A6975">
      <w:pPr>
        <w:tabs>
          <w:tab w:val="left" w:pos="907"/>
          <w:tab w:val="left" w:pos="7230"/>
        </w:tabs>
        <w:spacing w:before="35" w:after="0" w:line="360" w:lineRule="auto"/>
        <w:ind w:left="556" w:right="1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Владение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речью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общения </w:t>
      </w:r>
    </w:p>
    <w:p w:rsidR="00F95E96" w:rsidRPr="008A6975" w:rsidRDefault="00F95E96" w:rsidP="008A6975">
      <w:pPr>
        <w:tabs>
          <w:tab w:val="left" w:pos="907"/>
        </w:tabs>
        <w:spacing w:before="35" w:after="0" w:line="360" w:lineRule="auto"/>
        <w:ind w:left="556" w:right="4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богащен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аря</w:t>
      </w:r>
    </w:p>
    <w:p w:rsidR="00F95E96" w:rsidRPr="008A6975" w:rsidRDefault="00F95E96" w:rsidP="008A6975">
      <w:pPr>
        <w:spacing w:after="0" w:line="360" w:lineRule="auto"/>
        <w:ind w:left="907" w:right="73" w:hanging="3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св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грамм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 прав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огичес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и мо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ологич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ечи</w:t>
      </w:r>
    </w:p>
    <w:p w:rsidR="00F95E96" w:rsidRPr="008A6975" w:rsidRDefault="00F95E96" w:rsidP="008A6975">
      <w:pPr>
        <w:tabs>
          <w:tab w:val="left" w:pos="907"/>
        </w:tabs>
        <w:spacing w:after="0" w:line="360" w:lineRule="auto"/>
        <w:ind w:left="556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речевого 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F95E96" w:rsidRPr="008A6975" w:rsidRDefault="00F95E96" w:rsidP="008A6975">
      <w:pPr>
        <w:tabs>
          <w:tab w:val="left" w:pos="907"/>
        </w:tabs>
        <w:spacing w:before="35" w:after="0" w:line="360" w:lineRule="auto"/>
        <w:ind w:left="556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з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ковой 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тонационной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 ре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фонемат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</w:t>
      </w:r>
    </w:p>
    <w:p w:rsidR="00F95E96" w:rsidRPr="008A6975" w:rsidRDefault="00F95E96" w:rsidP="008A6975">
      <w:pPr>
        <w:spacing w:before="35" w:after="0" w:line="360" w:lineRule="auto"/>
        <w:ind w:left="907" w:right="73" w:hanging="3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Знакомст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жной к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рой, детс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литера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рой,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сл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текстов разли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жанров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л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</w:p>
    <w:p w:rsidR="00F95E96" w:rsidRDefault="00F95E96" w:rsidP="008A6975">
      <w:pPr>
        <w:spacing w:after="0" w:line="360" w:lineRule="auto"/>
        <w:ind w:left="907" w:right="73" w:hanging="3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ковой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акти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предпо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ылки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г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:rsidR="0071138A" w:rsidRPr="008A6975" w:rsidRDefault="0071138A" w:rsidP="008A6975">
      <w:pPr>
        <w:spacing w:after="0" w:line="360" w:lineRule="auto"/>
        <w:ind w:left="907" w:right="73" w:hanging="3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"/>
        <w:gridCol w:w="3090"/>
        <w:gridCol w:w="29"/>
        <w:gridCol w:w="93"/>
        <w:gridCol w:w="2974"/>
        <w:gridCol w:w="51"/>
        <w:gridCol w:w="196"/>
        <w:gridCol w:w="2923"/>
      </w:tblGrid>
      <w:tr w:rsidR="00F95E96" w:rsidRPr="00F95E96" w:rsidTr="009D2E39">
        <w:trPr>
          <w:cantSplit/>
          <w:trHeight w:hRule="exact" w:val="268"/>
        </w:trPr>
        <w:tc>
          <w:tcPr>
            <w:tcW w:w="936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24" w:after="0" w:line="231" w:lineRule="auto"/>
              <w:ind w:left="19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Ф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ормы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ь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й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яте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л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з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речи</w:t>
            </w:r>
          </w:p>
        </w:tc>
      </w:tr>
      <w:tr w:rsidR="00F95E96" w:rsidRPr="00F95E96" w:rsidTr="009D2E39">
        <w:trPr>
          <w:cantSplit/>
          <w:trHeight w:hRule="exact" w:val="540"/>
        </w:trPr>
        <w:tc>
          <w:tcPr>
            <w:tcW w:w="3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22" w:after="0" w:line="245" w:lineRule="auto"/>
              <w:ind w:left="748" w:right="574" w:hanging="455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дственно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бр.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я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л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ьнос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</w:t>
            </w:r>
          </w:p>
        </w:tc>
        <w:tc>
          <w:tcPr>
            <w:tcW w:w="30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22" w:after="0" w:line="240" w:lineRule="auto"/>
              <w:ind w:left="36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Р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ж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имные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мен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</w:t>
            </w:r>
          </w:p>
        </w:tc>
        <w:tc>
          <w:tcPr>
            <w:tcW w:w="3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22" w:after="0" w:line="245" w:lineRule="auto"/>
              <w:ind w:left="438" w:right="6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амост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яте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л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а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я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л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ьнос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детей</w:t>
            </w:r>
          </w:p>
        </w:tc>
      </w:tr>
      <w:tr w:rsidR="00F95E96" w:rsidRPr="00F95E96" w:rsidTr="009D2E39">
        <w:trPr>
          <w:cantSplit/>
          <w:trHeight w:hRule="exact" w:val="268"/>
        </w:trPr>
        <w:tc>
          <w:tcPr>
            <w:tcW w:w="936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22" w:after="0" w:line="233" w:lineRule="auto"/>
              <w:ind w:left="33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Ф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ормы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изации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ей</w:t>
            </w:r>
          </w:p>
        </w:tc>
      </w:tr>
      <w:tr w:rsidR="00F95E96" w:rsidRPr="00F95E96" w:rsidTr="009D2E39">
        <w:trPr>
          <w:cantSplit/>
          <w:trHeight w:hRule="exact" w:val="792"/>
        </w:trPr>
        <w:tc>
          <w:tcPr>
            <w:tcW w:w="31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17" w:after="0" w:line="240" w:lineRule="auto"/>
              <w:ind w:left="590" w:right="82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альные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одгр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</w:t>
            </w:r>
          </w:p>
          <w:p w:rsidR="00F95E96" w:rsidRPr="00F95E96" w:rsidRDefault="008A6975" w:rsidP="00F95E96">
            <w:pPr>
              <w:spacing w:after="0" w:line="254" w:lineRule="auto"/>
              <w:ind w:left="935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F95E96"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F95E96"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="00F95E96"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F95E96"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</w:t>
            </w:r>
            <w:r w:rsidR="00F95E96"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F95E96"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="00F95E96"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</w:t>
            </w:r>
          </w:p>
        </w:tc>
        <w:tc>
          <w:tcPr>
            <w:tcW w:w="3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17" w:after="0" w:line="244" w:lineRule="auto"/>
              <w:ind w:left="611" w:right="80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ые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одгр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ые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альные</w:t>
            </w:r>
          </w:p>
        </w:tc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17" w:after="0" w:line="239" w:lineRule="auto"/>
              <w:ind w:left="592" w:right="8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альные подгр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</w:t>
            </w:r>
          </w:p>
        </w:tc>
      </w:tr>
      <w:tr w:rsidR="00F95E96" w:rsidRPr="00F95E96" w:rsidTr="008A6975">
        <w:trPr>
          <w:cantSplit/>
          <w:trHeight w:hRule="exact" w:val="1532"/>
        </w:trPr>
        <w:tc>
          <w:tcPr>
            <w:tcW w:w="3125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17" w:after="0" w:line="240" w:lineRule="auto"/>
              <w:ind w:left="38" w:right="9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Бес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 по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 чтения • Рассматр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ание</w:t>
            </w:r>
          </w:p>
          <w:p w:rsidR="00F95E96" w:rsidRPr="00F95E96" w:rsidRDefault="00F95E96" w:rsidP="00F95E96">
            <w:pPr>
              <w:spacing w:after="0" w:line="239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 сит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  <w:p w:rsidR="008A6975" w:rsidRDefault="00F95E96" w:rsidP="008A6975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Дид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ич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ая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 </w:t>
            </w:r>
          </w:p>
          <w:p w:rsidR="008A6975" w:rsidRDefault="00F95E96" w:rsidP="008A6975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еграти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</w:t>
            </w:r>
            <w:r w:rsid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сть </w:t>
            </w:r>
          </w:p>
          <w:p w:rsidR="00F95E96" w:rsidRPr="00F95E96" w:rsidRDefault="00F95E96" w:rsidP="008A6975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Чтение</w:t>
            </w:r>
          </w:p>
        </w:tc>
        <w:tc>
          <w:tcPr>
            <w:tcW w:w="3118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8A6975">
            <w:pPr>
              <w:spacing w:before="17" w:after="0" w:line="239" w:lineRule="auto"/>
              <w:ind w:left="259" w:hanging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общения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жимных мо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ентов</w:t>
            </w:r>
          </w:p>
          <w:p w:rsidR="00F95E96" w:rsidRPr="00F95E96" w:rsidRDefault="00F95E96" w:rsidP="00F95E96">
            <w:pPr>
              <w:spacing w:after="0" w:line="241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Дид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ич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ая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</w:t>
            </w:r>
          </w:p>
          <w:p w:rsidR="00F95E96" w:rsidRPr="00F95E96" w:rsidRDefault="00F95E96" w:rsidP="00F95E96">
            <w:pPr>
              <w:spacing w:after="0" w:line="240" w:lineRule="auto"/>
              <w:ind w:left="259" w:right="706" w:hanging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Чтение (в том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ч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 на прог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лке)</w:t>
            </w:r>
          </w:p>
          <w:p w:rsidR="00F95E96" w:rsidRPr="00F95E96" w:rsidRDefault="00F95E96" w:rsidP="00F95E96">
            <w:pPr>
              <w:spacing w:after="0" w:line="236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есная иг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на</w:t>
            </w:r>
            <w:r w:rsidR="0097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проулке</w:t>
            </w:r>
          </w:p>
        </w:tc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975" w:rsidRDefault="00F95E96" w:rsidP="008A6975">
            <w:pPr>
              <w:spacing w:before="17"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етно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ролевая игра </w:t>
            </w:r>
          </w:p>
          <w:p w:rsidR="00F95E96" w:rsidRPr="00F95E96" w:rsidRDefault="00F95E96" w:rsidP="008A6975">
            <w:pPr>
              <w:spacing w:before="17"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жная иг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</w:t>
            </w:r>
            <w:r w:rsid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текстом</w:t>
            </w:r>
          </w:p>
          <w:p w:rsidR="008A6975" w:rsidRDefault="00F95E96" w:rsidP="00F95E96">
            <w:pPr>
              <w:spacing w:after="0" w:line="240" w:lineRule="auto"/>
              <w:ind w:left="40" w:right="1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 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  <w:p w:rsidR="00F95E96" w:rsidRPr="00F95E96" w:rsidRDefault="00F95E96" w:rsidP="008A6975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 виды</w:t>
            </w:r>
            <w:r w:rsid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льной детс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дея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льности</w:t>
            </w:r>
            <w:r w:rsid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предполагающие </w:t>
            </w:r>
          </w:p>
        </w:tc>
      </w:tr>
      <w:tr w:rsidR="00F95E96" w:rsidRPr="00F95E96" w:rsidTr="009707C4">
        <w:trPr>
          <w:gridBefore w:val="1"/>
          <w:wBefore w:w="6" w:type="dxa"/>
          <w:cantSplit/>
          <w:trHeight w:hRule="exact" w:val="3447"/>
        </w:trPr>
        <w:tc>
          <w:tcPr>
            <w:tcW w:w="311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3" w:after="0" w:line="240" w:lineRule="auto"/>
              <w:ind w:left="38" w:right="7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• Бес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о </w:t>
            </w:r>
            <w:proofErr w:type="gramStart"/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  <w:proofErr w:type="gramEnd"/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драмати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  <w:p w:rsidR="008A6975" w:rsidRDefault="00F95E96" w:rsidP="008A6975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 наст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льного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еа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 </w:t>
            </w:r>
          </w:p>
          <w:p w:rsidR="00F95E96" w:rsidRPr="00F95E96" w:rsidRDefault="00F95E96" w:rsidP="008A6975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Раз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орений</w:t>
            </w:r>
          </w:p>
          <w:p w:rsidR="00F95E96" w:rsidRPr="00F95E96" w:rsidRDefault="00F95E96" w:rsidP="00F95E96">
            <w:pPr>
              <w:spacing w:after="0" w:line="240" w:lineRule="auto"/>
              <w:ind w:left="38" w:right="7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атрали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ая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 • Режи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кая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иг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</w:t>
            </w:r>
          </w:p>
          <w:p w:rsidR="008A6975" w:rsidRDefault="00F95E96" w:rsidP="008A6975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роектная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ея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сть </w:t>
            </w:r>
          </w:p>
          <w:p w:rsidR="00F95E96" w:rsidRPr="00F95E96" w:rsidRDefault="00F95E96" w:rsidP="008A6975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еграти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</w:t>
            </w:r>
            <w:r w:rsid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сть</w:t>
            </w:r>
          </w:p>
          <w:p w:rsidR="00F95E96" w:rsidRPr="00F95E96" w:rsidRDefault="00F95E96" w:rsidP="008A6975">
            <w:pPr>
              <w:spacing w:after="0" w:line="258" w:lineRule="auto"/>
              <w:ind w:left="259" w:hanging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Решение 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облем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ых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аций</w:t>
            </w:r>
          </w:p>
          <w:p w:rsidR="00F95E96" w:rsidRPr="00F95E96" w:rsidRDefault="00F95E96" w:rsidP="00F95E96">
            <w:pPr>
              <w:spacing w:after="0" w:line="257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Разго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 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детьми</w:t>
            </w:r>
          </w:p>
          <w:p w:rsidR="00F95E96" w:rsidRPr="00F95E96" w:rsidRDefault="00F95E96" w:rsidP="00F95E96">
            <w:pPr>
              <w:spacing w:after="0" w:line="254" w:lineRule="auto"/>
              <w:ind w:left="38" w:right="9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 к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лл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кц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</w:t>
            </w:r>
          </w:p>
        </w:tc>
        <w:tc>
          <w:tcPr>
            <w:tcW w:w="311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after="0" w:line="240" w:lineRule="auto"/>
              <w:ind w:left="38" w:right="50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абл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ю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дение на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  <w:p w:rsidR="00F95E96" w:rsidRPr="00F95E96" w:rsidRDefault="00F95E96" w:rsidP="00F95E96">
            <w:pPr>
              <w:spacing w:after="0" w:line="239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 на пр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лке</w:t>
            </w:r>
          </w:p>
          <w:p w:rsidR="00F95E96" w:rsidRPr="00F95E96" w:rsidRDefault="00F95E96" w:rsidP="00F95E96">
            <w:pPr>
              <w:spacing w:after="0" w:line="240" w:lineRule="auto"/>
              <w:ind w:left="38" w:right="7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ра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говор </w:t>
            </w:r>
          </w:p>
          <w:p w:rsidR="00F95E96" w:rsidRPr="00F95E96" w:rsidRDefault="00F95E96" w:rsidP="00F95E96">
            <w:pPr>
              <w:spacing w:after="0" w:line="240" w:lineRule="auto"/>
              <w:ind w:left="38" w:right="9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Бес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 по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 чтения 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э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кск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рсия</w:t>
            </w:r>
          </w:p>
          <w:p w:rsidR="00F95E96" w:rsidRPr="00F95E96" w:rsidRDefault="00F95E96" w:rsidP="009707C4">
            <w:pPr>
              <w:spacing w:after="0" w:line="239" w:lineRule="auto"/>
              <w:ind w:left="254" w:hanging="2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еграти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 деятельн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сть</w:t>
            </w:r>
          </w:p>
          <w:p w:rsidR="00F95E96" w:rsidRPr="00F95E96" w:rsidRDefault="00F95E96" w:rsidP="00F95E96">
            <w:pPr>
              <w:spacing w:after="0" w:line="259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Разго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 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детьми</w:t>
            </w:r>
          </w:p>
          <w:p w:rsidR="00F95E96" w:rsidRPr="00F95E96" w:rsidRDefault="00F95E96" w:rsidP="008A6975">
            <w:pPr>
              <w:spacing w:after="0" w:line="257" w:lineRule="auto"/>
              <w:ind w:left="259" w:hanging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Раз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стихо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еш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spellEnd"/>
          </w:p>
          <w:p w:rsidR="00F95E96" w:rsidRPr="00F95E96" w:rsidRDefault="00F95E96" w:rsidP="00F95E96">
            <w:pPr>
              <w:spacing w:after="0" w:line="259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заг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</w:t>
            </w:r>
          </w:p>
          <w:p w:rsidR="00F95E96" w:rsidRPr="00F95E96" w:rsidRDefault="00F95E96" w:rsidP="00F95E96">
            <w:pPr>
              <w:spacing w:after="0" w:line="257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роектная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ея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сть</w:t>
            </w:r>
          </w:p>
          <w:p w:rsidR="00F95E96" w:rsidRPr="00F95E96" w:rsidRDefault="00F95E96" w:rsidP="00F95E96">
            <w:pPr>
              <w:spacing w:after="0" w:line="256" w:lineRule="auto"/>
              <w:ind w:left="38" w:right="4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Раз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ое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ие 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 к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лл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кц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</w:p>
        </w:tc>
        <w:tc>
          <w:tcPr>
            <w:tcW w:w="311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8A6975">
            <w:pPr>
              <w:spacing w:before="3" w:after="0" w:line="240" w:lineRule="auto"/>
              <w:ind w:right="3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общение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 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рстн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</w:t>
            </w:r>
          </w:p>
          <w:p w:rsidR="00F95E96" w:rsidRPr="00F95E96" w:rsidRDefault="00F95E96" w:rsidP="008A6975">
            <w:pPr>
              <w:spacing w:after="0" w:line="240" w:lineRule="auto"/>
              <w:ind w:left="256" w:hanging="21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Хоров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дная игра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пением</w:t>
            </w:r>
          </w:p>
          <w:p w:rsidR="008A6975" w:rsidRDefault="00F95E96" w:rsidP="008A6975">
            <w:pPr>
              <w:tabs>
                <w:tab w:val="left" w:pos="3119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драмати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</w:t>
            </w:r>
          </w:p>
          <w:p w:rsidR="00F95E96" w:rsidRPr="00F95E96" w:rsidRDefault="00F95E96" w:rsidP="008A6975">
            <w:pPr>
              <w:tabs>
                <w:tab w:val="left" w:pos="3119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Чтение наи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сть и</w:t>
            </w:r>
          </w:p>
          <w:p w:rsidR="00F95E96" w:rsidRPr="00F95E96" w:rsidRDefault="00F95E96" w:rsidP="008A6975">
            <w:pPr>
              <w:spacing w:after="0" w:line="23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отга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ыва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 за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г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в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 кн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жного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голка</w:t>
            </w:r>
          </w:p>
          <w:p w:rsidR="00F95E96" w:rsidRPr="00F95E96" w:rsidRDefault="00F95E96" w:rsidP="00F95E9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Дид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ич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ая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</w:t>
            </w:r>
          </w:p>
        </w:tc>
      </w:tr>
      <w:tr w:rsidR="00F95E96" w:rsidRPr="00F95E96" w:rsidTr="008A6975">
        <w:trPr>
          <w:cantSplit/>
          <w:trHeight w:hRule="exact" w:val="297"/>
        </w:trPr>
        <w:tc>
          <w:tcPr>
            <w:tcW w:w="936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43" w:after="0" w:line="240" w:lineRule="auto"/>
              <w:ind w:left="13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Ф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ормы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ь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й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яте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л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сти.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Чтен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eastAsia="ru-RU"/>
              </w:rPr>
              <w:t>х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удо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eastAsia="ru-RU"/>
              </w:rPr>
              <w:t>ж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ественной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литер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eastAsia="ru-RU"/>
              </w:rPr>
              <w:t>а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р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</w:t>
            </w:r>
          </w:p>
        </w:tc>
      </w:tr>
      <w:tr w:rsidR="00F95E96" w:rsidRPr="00F95E96" w:rsidTr="008A6975">
        <w:trPr>
          <w:cantSplit/>
          <w:trHeight w:hRule="exact" w:val="832"/>
        </w:trPr>
        <w:tc>
          <w:tcPr>
            <w:tcW w:w="32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34" w:after="0" w:line="252" w:lineRule="auto"/>
              <w:ind w:left="991" w:right="4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дственно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л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а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я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л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ьнос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</w:t>
            </w:r>
          </w:p>
        </w:tc>
        <w:tc>
          <w:tcPr>
            <w:tcW w:w="32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17" w:after="0" w:line="240" w:lineRule="auto"/>
              <w:ind w:left="5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Р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ж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имные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мен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</w:t>
            </w:r>
          </w:p>
        </w:tc>
        <w:tc>
          <w:tcPr>
            <w:tcW w:w="2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8A6975">
            <w:pPr>
              <w:spacing w:before="34" w:after="0" w:line="264" w:lineRule="auto"/>
              <w:ind w:right="4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амост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яте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л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а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я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л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ьнос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детей</w:t>
            </w:r>
          </w:p>
        </w:tc>
      </w:tr>
      <w:tr w:rsidR="00F95E96" w:rsidRPr="00F95E96" w:rsidTr="008A6975">
        <w:trPr>
          <w:cantSplit/>
          <w:trHeight w:hRule="exact" w:val="297"/>
        </w:trPr>
        <w:tc>
          <w:tcPr>
            <w:tcW w:w="936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43" w:after="0" w:line="240" w:lineRule="auto"/>
              <w:ind w:left="34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Ф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ормы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изации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ей</w:t>
            </w:r>
          </w:p>
        </w:tc>
      </w:tr>
      <w:tr w:rsidR="00F95E96" w:rsidRPr="00F95E96" w:rsidTr="008A6975">
        <w:trPr>
          <w:cantSplit/>
          <w:trHeight w:hRule="exact" w:val="844"/>
        </w:trPr>
        <w:tc>
          <w:tcPr>
            <w:tcW w:w="32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34" w:after="0" w:line="256" w:lineRule="auto"/>
              <w:ind w:left="1067" w:right="47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ые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одгр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ые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альные</w:t>
            </w:r>
          </w:p>
        </w:tc>
        <w:tc>
          <w:tcPr>
            <w:tcW w:w="32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34" w:after="0" w:line="256" w:lineRule="auto"/>
              <w:ind w:left="1065" w:right="47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ые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одгр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ые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альные</w:t>
            </w:r>
          </w:p>
        </w:tc>
        <w:tc>
          <w:tcPr>
            <w:tcW w:w="2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8A6975">
            <w:pPr>
              <w:spacing w:before="34" w:after="0" w:line="256" w:lineRule="auto"/>
              <w:ind w:right="4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ые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одгр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ые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альные</w:t>
            </w:r>
          </w:p>
        </w:tc>
      </w:tr>
      <w:tr w:rsidR="00F95E96" w:rsidRPr="00F95E96" w:rsidTr="008A6975">
        <w:trPr>
          <w:cantSplit/>
          <w:trHeight w:hRule="exact" w:val="4042"/>
        </w:trPr>
        <w:tc>
          <w:tcPr>
            <w:tcW w:w="32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4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Чтение</w:t>
            </w:r>
          </w:p>
          <w:p w:rsidR="00F95E96" w:rsidRPr="00F95E96" w:rsidRDefault="00F95E96" w:rsidP="00F95E96">
            <w:pPr>
              <w:spacing w:before="35" w:after="0" w:line="273" w:lineRule="auto"/>
              <w:ind w:left="108" w:right="17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• Расс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</w:t>
            </w:r>
          </w:p>
          <w:p w:rsidR="00F95E96" w:rsidRPr="00F95E96" w:rsidRDefault="00F95E96" w:rsidP="00F95E96">
            <w:pPr>
              <w:spacing w:after="0" w:line="273" w:lineRule="auto"/>
              <w:ind w:left="108" w:right="22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Бес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</w:t>
            </w:r>
          </w:p>
          <w:p w:rsidR="00F95E96" w:rsidRPr="00F95E96" w:rsidRDefault="00F95E96" w:rsidP="00F95E96">
            <w:pPr>
              <w:spacing w:after="0" w:line="273" w:lineRule="auto"/>
              <w:ind w:left="108" w:right="13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proofErr w:type="spellStart"/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ениро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proofErr w:type="spellEnd"/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иктор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</w:p>
        </w:tc>
        <w:tc>
          <w:tcPr>
            <w:tcW w:w="32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44" w:after="0" w:line="273" w:lineRule="auto"/>
              <w:ind w:left="108" w:right="62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разго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 с детьми</w:t>
            </w:r>
          </w:p>
          <w:p w:rsidR="00F95E96" w:rsidRPr="00F95E96" w:rsidRDefault="00F95E96" w:rsidP="00F95E96">
            <w:pPr>
              <w:spacing w:after="0" w:line="273" w:lineRule="auto"/>
              <w:ind w:left="108" w:right="64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 (с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ю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ролева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театрали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анная</w:t>
            </w:r>
            <w:proofErr w:type="gramEnd"/>
          </w:p>
          <w:p w:rsidR="00F95E96" w:rsidRPr="00F95E96" w:rsidRDefault="00F95E96" w:rsidP="00F95E96">
            <w:pPr>
              <w:spacing w:after="0" w:line="273" w:lineRule="auto"/>
              <w:ind w:left="108" w:right="29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 деятель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ость • Бес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  <w:p w:rsidR="00F95E96" w:rsidRPr="00F95E96" w:rsidRDefault="00F95E96" w:rsidP="00F95E96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заг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</w:t>
            </w:r>
          </w:p>
          <w:p w:rsidR="00F95E96" w:rsidRPr="00F95E96" w:rsidRDefault="00F95E96" w:rsidP="00F95E96">
            <w:pPr>
              <w:spacing w:before="3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роблемная си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  <w:p w:rsidR="00F95E96" w:rsidRPr="00F95E96" w:rsidRDefault="00F95E96" w:rsidP="00F95E96">
            <w:pPr>
              <w:spacing w:before="35" w:after="0" w:line="273" w:lineRule="auto"/>
              <w:ind w:left="108" w:right="43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спользо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ание ра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ых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идов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</w:t>
            </w:r>
          </w:p>
        </w:tc>
        <w:tc>
          <w:tcPr>
            <w:tcW w:w="2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4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</w:t>
            </w:r>
          </w:p>
          <w:p w:rsidR="00F95E96" w:rsidRPr="00F95E96" w:rsidRDefault="00F95E96" w:rsidP="008A6975">
            <w:pPr>
              <w:spacing w:before="35" w:after="0" w:line="273" w:lineRule="auto"/>
              <w:ind w:left="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 деятельн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сть</w:t>
            </w:r>
          </w:p>
          <w:p w:rsidR="008A6975" w:rsidRDefault="008A6975" w:rsidP="008A6975">
            <w:pPr>
              <w:spacing w:after="0" w:line="273" w:lineRule="auto"/>
              <w:ind w:left="105"/>
              <w:rPr>
                <w:rFonts w:ascii="Times New Roman" w:eastAsia="Times New Roman" w:hAnsi="Times New Roman" w:cs="Times New Roman"/>
                <w:color w:val="000000"/>
                <w:spacing w:val="9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="00F95E96"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</w:t>
            </w:r>
            <w:r w:rsidR="00F95E96"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ив</w:t>
            </w:r>
            <w:r w:rsidR="00F95E96"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ание</w:t>
            </w:r>
            <w:r w:rsidR="00F95E96" w:rsidRPr="00F95E96">
              <w:rPr>
                <w:rFonts w:ascii="Times New Roman" w:eastAsia="Times New Roman" w:hAnsi="Times New Roman" w:cs="Times New Roman"/>
                <w:color w:val="000000"/>
                <w:spacing w:val="91"/>
                <w:lang w:eastAsia="ru-RU"/>
              </w:rPr>
              <w:t xml:space="preserve"> </w:t>
            </w:r>
          </w:p>
          <w:p w:rsidR="00F95E96" w:rsidRPr="00F95E96" w:rsidRDefault="00F95E96" w:rsidP="008A6975">
            <w:pPr>
              <w:spacing w:after="0" w:line="273" w:lineRule="auto"/>
              <w:ind w:left="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амосто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тельная деятельн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сть в книжном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 и театраль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14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голке (ра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сматри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ание,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сцениро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F95E96" w:rsidRPr="00F95E96" w:rsidRDefault="00F95E96" w:rsidP="008A6975">
            <w:pPr>
              <w:spacing w:after="0" w:line="262" w:lineRule="auto"/>
              <w:ind w:left="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сех видах детс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деятельн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</w:t>
            </w:r>
          </w:p>
        </w:tc>
      </w:tr>
    </w:tbl>
    <w:p w:rsidR="00F95E96" w:rsidRDefault="00F95E96" w:rsidP="00F95E96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975" w:rsidRDefault="00F95E96" w:rsidP="008A6975">
      <w:pPr>
        <w:spacing w:after="0" w:line="360" w:lineRule="auto"/>
        <w:ind w:left="108" w:right="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вит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5E96" w:rsidRPr="008A6975" w:rsidRDefault="00F95E96" w:rsidP="008A6975">
      <w:pPr>
        <w:spacing w:after="0" w:line="360" w:lineRule="auto"/>
        <w:ind w:left="108" w:right="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8A697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е:</w:t>
      </w:r>
    </w:p>
    <w:p w:rsidR="00F95E96" w:rsidRPr="008A6975" w:rsidRDefault="00F95E96" w:rsidP="008A6975">
      <w:pPr>
        <w:tabs>
          <w:tab w:val="left" w:pos="448"/>
        </w:tabs>
        <w:spacing w:after="0" w:line="36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непосре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енное 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лю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дение и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раз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идн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(наб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приро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рсии);</w:t>
      </w:r>
    </w:p>
    <w:p w:rsidR="00F95E96" w:rsidRPr="008A6975" w:rsidRDefault="00F95E96" w:rsidP="008A6975">
      <w:pPr>
        <w:tabs>
          <w:tab w:val="left" w:pos="448"/>
        </w:tabs>
        <w:spacing w:before="35" w:after="0" w:line="360" w:lineRule="auto"/>
        <w:ind w:left="108" w:right="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опосре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(изобрази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льная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аг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ляд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сматр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игр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шек,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по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и карти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:rsidR="00F95E96" w:rsidRPr="008A6975" w:rsidRDefault="00F95E96" w:rsidP="008A6975">
      <w:pPr>
        <w:spacing w:after="0" w:line="36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8A697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есны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A6975" w:rsidRDefault="00F95E96" w:rsidP="008A6975">
      <w:pPr>
        <w:tabs>
          <w:tab w:val="left" w:pos="448"/>
        </w:tabs>
        <w:spacing w:before="30" w:after="0" w:line="360" w:lineRule="auto"/>
        <w:ind w:left="108" w:right="6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чтен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 ра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сказы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доже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ений; </w:t>
      </w:r>
    </w:p>
    <w:p w:rsidR="00F95E96" w:rsidRPr="008A6975" w:rsidRDefault="00F95E96" w:rsidP="008A6975">
      <w:pPr>
        <w:tabs>
          <w:tab w:val="left" w:pos="448"/>
        </w:tabs>
        <w:spacing w:before="30" w:after="0" w:line="360" w:lineRule="auto"/>
        <w:ind w:left="108" w:right="6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наи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сть;</w:t>
      </w:r>
    </w:p>
    <w:p w:rsidR="00F95E96" w:rsidRPr="008A6975" w:rsidRDefault="00F95E96" w:rsidP="008A6975">
      <w:pPr>
        <w:tabs>
          <w:tab w:val="left" w:pos="448"/>
        </w:tabs>
        <w:spacing w:after="0" w:line="36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перес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аз;</w:t>
      </w:r>
    </w:p>
    <w:p w:rsidR="00F95E96" w:rsidRPr="008A6975" w:rsidRDefault="00F95E96" w:rsidP="008A6975">
      <w:pPr>
        <w:tabs>
          <w:tab w:val="left" w:pos="448"/>
        </w:tabs>
        <w:spacing w:before="42" w:after="0" w:line="36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общая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A6975" w:rsidRDefault="00F95E96" w:rsidP="008A6975">
      <w:pPr>
        <w:tabs>
          <w:tab w:val="left" w:pos="448"/>
        </w:tabs>
        <w:spacing w:before="27" w:after="0" w:line="360" w:lineRule="auto"/>
        <w:ind w:left="108" w:right="6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рас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опо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наг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ый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риал. </w:t>
      </w:r>
    </w:p>
    <w:p w:rsidR="00F95E96" w:rsidRPr="008A6975" w:rsidRDefault="00F95E96" w:rsidP="008A6975">
      <w:pPr>
        <w:tabs>
          <w:tab w:val="left" w:pos="448"/>
        </w:tabs>
        <w:spacing w:before="27" w:after="0" w:line="360" w:lineRule="auto"/>
        <w:ind w:left="108" w:right="6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8A697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кие:</w:t>
      </w:r>
    </w:p>
    <w:p w:rsidR="00F95E96" w:rsidRPr="008A6975" w:rsidRDefault="00F95E96" w:rsidP="008A6975">
      <w:pPr>
        <w:tabs>
          <w:tab w:val="left" w:pos="448"/>
        </w:tabs>
        <w:spacing w:after="0" w:line="36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дидакти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иг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ы;</w:t>
      </w:r>
    </w:p>
    <w:p w:rsidR="00F95E96" w:rsidRPr="008A6975" w:rsidRDefault="00F95E96" w:rsidP="008A6975">
      <w:pPr>
        <w:tabs>
          <w:tab w:val="left" w:pos="448"/>
        </w:tabs>
        <w:spacing w:before="35" w:after="0" w:line="36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игры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ц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ки,</w:t>
      </w:r>
    </w:p>
    <w:p w:rsidR="00F95E96" w:rsidRPr="008A6975" w:rsidRDefault="00F95E96" w:rsidP="008A6975">
      <w:pPr>
        <w:tabs>
          <w:tab w:val="left" w:pos="458"/>
        </w:tabs>
        <w:spacing w:before="59" w:after="0" w:line="360" w:lineRule="auto"/>
        <w:ind w:left="108" w:right="181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дидакти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пражне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пласти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кие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иг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</w:t>
      </w:r>
      <w:r w:rsidRPr="008A69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A6975" w:rsidRDefault="008A6975" w:rsidP="008A6975">
      <w:pPr>
        <w:spacing w:after="0" w:line="360" w:lineRule="auto"/>
        <w:ind w:left="53" w:right="1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  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бщение в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лых и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й. </w:t>
      </w:r>
    </w:p>
    <w:p w:rsidR="00F95E96" w:rsidRPr="008A6975" w:rsidRDefault="008A6975" w:rsidP="008A6975">
      <w:pPr>
        <w:spacing w:after="0" w:line="360" w:lineRule="auto"/>
        <w:ind w:left="53" w:right="1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  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К</w:t>
      </w:r>
      <w:r w:rsidR="00F95E96"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рная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яз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ыковая среда</w:t>
      </w:r>
    </w:p>
    <w:p w:rsidR="008A6975" w:rsidRDefault="00F95E96" w:rsidP="008A6975">
      <w:pPr>
        <w:tabs>
          <w:tab w:val="left" w:pos="458"/>
        </w:tabs>
        <w:spacing w:after="0" w:line="360" w:lineRule="auto"/>
        <w:ind w:left="108" w:right="10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родной речи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ости. </w:t>
      </w:r>
    </w:p>
    <w:p w:rsidR="00F95E96" w:rsidRPr="008A6975" w:rsidRDefault="00F95E96" w:rsidP="008A6975">
      <w:pPr>
        <w:tabs>
          <w:tab w:val="left" w:pos="458"/>
        </w:tabs>
        <w:spacing w:after="0" w:line="360" w:lineRule="auto"/>
        <w:ind w:left="108" w:right="40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енная л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ра.</w:t>
      </w:r>
    </w:p>
    <w:p w:rsidR="00F95E96" w:rsidRPr="008A6975" w:rsidRDefault="00F95E96" w:rsidP="008A6975">
      <w:pPr>
        <w:tabs>
          <w:tab w:val="left" w:pos="458"/>
        </w:tabs>
        <w:spacing w:after="0" w:line="36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зобра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ельное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м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ыка, театр.</w:t>
      </w:r>
    </w:p>
    <w:p w:rsidR="00F95E96" w:rsidRPr="008A6975" w:rsidRDefault="00F95E96" w:rsidP="008A6975">
      <w:pPr>
        <w:tabs>
          <w:tab w:val="left" w:pos="458"/>
        </w:tabs>
        <w:spacing w:before="35" w:after="0" w:line="36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епосре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ательная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по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 разде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прог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мы.</w:t>
      </w:r>
    </w:p>
    <w:p w:rsidR="00F95E96" w:rsidRPr="008A6975" w:rsidRDefault="00F95E96" w:rsidP="008A6975">
      <w:pPr>
        <w:spacing w:before="35" w:after="0" w:line="360" w:lineRule="auto"/>
        <w:ind w:left="108" w:right="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ы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ципы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ганиза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ц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спитанию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ей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х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ж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естве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ву</w:t>
      </w:r>
    </w:p>
    <w:p w:rsidR="00F95E96" w:rsidRPr="008A6975" w:rsidRDefault="00F95E96" w:rsidP="008A6975">
      <w:pPr>
        <w:spacing w:after="0" w:line="36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8A697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ч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ляется об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и ра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сматр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ается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традици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5E96" w:rsidRPr="008A6975" w:rsidRDefault="00F95E96" w:rsidP="008A6975">
      <w:pPr>
        <w:spacing w:before="30" w:after="0" w:line="360" w:lineRule="auto"/>
        <w:ind w:left="108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8A697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отборе</w:t>
      </w:r>
      <w:r w:rsidRPr="008A697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A697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A697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ываются</w:t>
      </w:r>
      <w:r w:rsidRPr="008A697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редпочтен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</w:t>
      </w:r>
      <w:r w:rsidRPr="008A697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енности</w:t>
      </w:r>
      <w:r w:rsidRPr="008A697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етей,</w:t>
      </w:r>
      <w:r w:rsidRPr="008A697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</w:t>
      </w:r>
      <w:r w:rsidRPr="008A697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r w:rsidRPr="008A697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</w:t>
      </w:r>
      <w:r w:rsidRPr="008A697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риро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8A697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ехникой</w:t>
      </w:r>
      <w:r w:rsidRPr="008A697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ько</w:t>
      </w:r>
      <w:r w:rsidRPr="008A697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A697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8A697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A697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8A697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ельного ря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F95E96" w:rsidRPr="008A6975" w:rsidRDefault="00F95E96" w:rsidP="008A6975">
      <w:pPr>
        <w:tabs>
          <w:tab w:val="left" w:pos="1346"/>
          <w:tab w:val="left" w:pos="2121"/>
          <w:tab w:val="left" w:pos="3663"/>
          <w:tab w:val="left" w:pos="4707"/>
          <w:tab w:val="left" w:pos="6317"/>
          <w:tab w:val="left" w:pos="8308"/>
        </w:tabs>
        <w:spacing w:after="0" w:line="360" w:lineRule="auto"/>
        <w:ind w:left="108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8A697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дание</w:t>
      </w:r>
      <w:r w:rsidRPr="008A697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A697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поводу</w:t>
      </w:r>
      <w:r w:rsidRPr="008A697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енной</w:t>
      </w:r>
      <w:r w:rsidRPr="008A697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  <w:r w:rsidRPr="008A697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тск</w:t>
      </w:r>
      <w:r w:rsidRPr="008A69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</w:t>
      </w:r>
      <w:r w:rsidRPr="008A697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оектов</w:t>
      </w:r>
      <w:r w:rsidRPr="008A697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разли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идов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ельност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игровой,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-иссле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ской, в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чего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це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прод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кты в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книг</w:t>
      </w:r>
    </w:p>
    <w:p w:rsidR="00F95E96" w:rsidRPr="008A6975" w:rsidRDefault="00F95E96" w:rsidP="008A6975">
      <w:pPr>
        <w:spacing w:before="34" w:after="0" w:line="36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самод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лок,</w:t>
      </w:r>
      <w:r w:rsidRPr="008A697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Pr="008A697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8A697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орчес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8A697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тов,</w:t>
      </w:r>
      <w:r w:rsidRPr="008A697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A6975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</w:t>
      </w:r>
      <w:r w:rsidRPr="008A697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схем,</w:t>
      </w:r>
      <w:r w:rsidRPr="008A697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ариев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икторин, дос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етско</w:t>
      </w:r>
      <w:r w:rsidRPr="008A69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родительских праздн</w:t>
      </w:r>
      <w:r w:rsidRPr="008A69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:rsidR="00F95E96" w:rsidRDefault="00F95E96" w:rsidP="008A6975">
      <w:pPr>
        <w:spacing w:after="0" w:line="36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8A697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8A6975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8A6975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A6975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6975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A6975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ению</w:t>
      </w:r>
      <w:r w:rsidRPr="008A6975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8A6975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</w:t>
      </w:r>
      <w:r w:rsidRPr="008A6975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 свободн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не при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 ч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6975" w:rsidRPr="008A6975" w:rsidRDefault="008A6975" w:rsidP="008A6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Реализация содержания образовательной области «Речевое развитие» отражено в рабочей программе, разработанной в соответствии с ООП ДО ДОУ на уровень дошкольного образования.</w:t>
      </w:r>
    </w:p>
    <w:p w:rsidR="00F95E96" w:rsidRPr="00F95E96" w:rsidRDefault="00F95E96" w:rsidP="00F95E9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975" w:rsidRDefault="00F95E96" w:rsidP="008A6975">
      <w:pPr>
        <w:spacing w:after="0" w:line="360" w:lineRule="auto"/>
        <w:ind w:left="108" w:right="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ват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8A6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ж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ествен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-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етич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ское</w:t>
      </w:r>
      <w:r w:rsidRPr="008A6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азви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8A6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6975" w:rsidRPr="008A6975" w:rsidRDefault="009707C4" w:rsidP="008A6975">
      <w:pPr>
        <w:spacing w:after="0" w:line="360" w:lineRule="auto"/>
        <w:ind w:left="108" w:right="7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</w:t>
      </w:r>
      <w:r w:rsidR="008A6975" w:rsidRPr="008A69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 творческой деятельности детей (изобразительной, конструктивно-модельной, музыкальной и др.).</w:t>
      </w:r>
    </w:p>
    <w:p w:rsidR="00F95E96" w:rsidRPr="008A6975" w:rsidRDefault="00F95E96" w:rsidP="008A6975">
      <w:pPr>
        <w:spacing w:after="0" w:line="360" w:lineRule="auto"/>
        <w:ind w:left="108" w:right="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ль:</w:t>
      </w:r>
      <w:r w:rsid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 ц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тереса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эст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еской ст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роне 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ющей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ости,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довлет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потребн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детей 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5E96" w:rsidRPr="008A6975" w:rsidRDefault="00F95E96" w:rsidP="008A6975">
      <w:pPr>
        <w:spacing w:after="0" w:line="36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х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ж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естве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но-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э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стетич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г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ития</w:t>
      </w:r>
    </w:p>
    <w:p w:rsidR="00F95E96" w:rsidRPr="008A6975" w:rsidRDefault="00F95E96" w:rsidP="008A6975">
      <w:pPr>
        <w:spacing w:before="39" w:after="0" w:line="360" w:lineRule="auto"/>
        <w:ind w:left="487" w:right="1" w:hanging="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предпо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ц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остно -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смыслового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пон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едений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(слов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сного, м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м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приро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</w:p>
    <w:p w:rsidR="00F95E96" w:rsidRPr="008A6975" w:rsidRDefault="00F95E96" w:rsidP="008A6975">
      <w:pPr>
        <w:tabs>
          <w:tab w:val="left" w:pos="458"/>
        </w:tabs>
        <w:spacing w:after="0" w:line="36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Стано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ление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отно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к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жающему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</w:t>
      </w:r>
    </w:p>
    <w:p w:rsidR="008A6975" w:rsidRDefault="00F95E96" w:rsidP="008A6975">
      <w:pPr>
        <w:tabs>
          <w:tab w:val="left" w:pos="458"/>
        </w:tabs>
        <w:spacing w:before="32" w:after="0" w:line="360" w:lineRule="auto"/>
        <w:ind w:left="108" w:right="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э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емента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пре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лений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иск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</w:p>
    <w:p w:rsidR="00F95E96" w:rsidRPr="008A6975" w:rsidRDefault="00F95E96" w:rsidP="008A6975">
      <w:pPr>
        <w:tabs>
          <w:tab w:val="left" w:pos="458"/>
        </w:tabs>
        <w:spacing w:before="32" w:after="0" w:line="360" w:lineRule="auto"/>
        <w:ind w:left="108" w:right="4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Воспр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ыки, х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доже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енной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ры,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F95E96" w:rsidRPr="008A6975" w:rsidRDefault="00F95E96" w:rsidP="008A6975">
      <w:pPr>
        <w:tabs>
          <w:tab w:val="left" w:pos="458"/>
        </w:tabs>
        <w:spacing w:after="0" w:line="36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сопер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еж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персон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жам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жествен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прои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</w:p>
    <w:p w:rsidR="00F95E96" w:rsidRPr="008A6975" w:rsidRDefault="00F95E96" w:rsidP="008A6975">
      <w:pPr>
        <w:tabs>
          <w:tab w:val="left" w:pos="458"/>
        </w:tabs>
        <w:spacing w:before="37" w:after="0" w:line="36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Реализац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сам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еской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детей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(изоб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констр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Start"/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модельной, м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альной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8"/>
        <w:gridCol w:w="3221"/>
        <w:gridCol w:w="3219"/>
      </w:tblGrid>
      <w:tr w:rsidR="00F95E96" w:rsidRPr="00F95E96" w:rsidTr="009D2E39">
        <w:trPr>
          <w:cantSplit/>
          <w:trHeight w:hRule="exact" w:val="298"/>
        </w:trPr>
        <w:tc>
          <w:tcPr>
            <w:tcW w:w="96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44" w:after="0" w:line="240" w:lineRule="auto"/>
              <w:ind w:left="16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Ф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ормы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ь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й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яте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л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сти.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Изобра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з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л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ьная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льн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сть</w:t>
            </w:r>
          </w:p>
        </w:tc>
      </w:tr>
      <w:tr w:rsidR="00F95E96" w:rsidRPr="00F95E96" w:rsidTr="009D2E39">
        <w:trPr>
          <w:cantSplit/>
          <w:trHeight w:hRule="exact" w:val="832"/>
        </w:trPr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34" w:after="0" w:line="252" w:lineRule="auto"/>
              <w:ind w:left="991" w:right="4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дственно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л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а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я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л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ьнос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</w:t>
            </w:r>
          </w:p>
        </w:tc>
        <w:tc>
          <w:tcPr>
            <w:tcW w:w="3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17" w:after="0" w:line="240" w:lineRule="auto"/>
              <w:ind w:left="5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Р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ж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имные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мен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</w:t>
            </w:r>
          </w:p>
        </w:tc>
        <w:tc>
          <w:tcPr>
            <w:tcW w:w="3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34" w:after="0" w:line="264" w:lineRule="auto"/>
              <w:ind w:left="827" w:right="4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амост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яте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л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а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я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л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ьнос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детей</w:t>
            </w:r>
          </w:p>
        </w:tc>
      </w:tr>
      <w:tr w:rsidR="00F95E96" w:rsidRPr="00F95E96" w:rsidTr="009D2E39">
        <w:trPr>
          <w:cantSplit/>
          <w:trHeight w:hRule="exact" w:val="297"/>
        </w:trPr>
        <w:tc>
          <w:tcPr>
            <w:tcW w:w="96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43" w:after="0" w:line="240" w:lineRule="auto"/>
              <w:ind w:left="34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Ф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ормы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изации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ей</w:t>
            </w:r>
          </w:p>
        </w:tc>
      </w:tr>
      <w:tr w:rsidR="00F95E96" w:rsidRPr="00F95E96" w:rsidTr="009D2E39">
        <w:trPr>
          <w:cantSplit/>
          <w:trHeight w:hRule="exact" w:val="844"/>
        </w:trPr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34" w:after="0" w:line="256" w:lineRule="auto"/>
              <w:ind w:left="1067" w:right="47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ые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одгр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ые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альные</w:t>
            </w:r>
          </w:p>
        </w:tc>
        <w:tc>
          <w:tcPr>
            <w:tcW w:w="3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34" w:after="0" w:line="256" w:lineRule="auto"/>
              <w:ind w:left="1065" w:right="47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ые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одгр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ые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альные</w:t>
            </w:r>
          </w:p>
        </w:tc>
        <w:tc>
          <w:tcPr>
            <w:tcW w:w="3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34" w:after="0" w:line="256" w:lineRule="auto"/>
              <w:ind w:left="1066" w:right="4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ые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одгр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ые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альные</w:t>
            </w:r>
          </w:p>
        </w:tc>
      </w:tr>
      <w:tr w:rsidR="00F95E96" w:rsidRPr="00F95E96" w:rsidTr="009D2E39">
        <w:trPr>
          <w:cantSplit/>
          <w:trHeight w:hRule="exact" w:val="844"/>
        </w:trPr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9707C4">
            <w:pPr>
              <w:spacing w:before="29" w:after="0" w:line="257" w:lineRule="auto"/>
              <w:ind w:left="14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(рисо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</w:t>
            </w:r>
            <w:r w:rsidR="0097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е,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аппликац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я, </w:t>
            </w:r>
            <w:proofErr w:type="spellStart"/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proofErr w:type="spellEnd"/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констр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ание, ле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3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аблюден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  <w:p w:rsidR="00F95E96" w:rsidRPr="00F95E96" w:rsidRDefault="00F95E96" w:rsidP="00F95E96">
            <w:pPr>
              <w:spacing w:before="25" w:after="0" w:line="252" w:lineRule="auto"/>
              <w:ind w:left="108" w:right="2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э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 пр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льных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ъ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34" w:after="0" w:line="259" w:lineRule="auto"/>
              <w:ind w:left="240" w:right="953" w:hanging="1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Courier New" w:eastAsia="Courier New" w:hAnsi="Courier New" w:cs="Courier New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ш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ение лич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ы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предметов</w:t>
            </w:r>
          </w:p>
          <w:p w:rsidR="00F95E96" w:rsidRPr="00F95E96" w:rsidRDefault="00F95E96" w:rsidP="00F95E96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Игры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(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кие,</w:t>
            </w:r>
            <w:proofErr w:type="gramEnd"/>
          </w:p>
        </w:tc>
      </w:tr>
      <w:tr w:rsidR="00F95E96" w:rsidRPr="00F95E96" w:rsidTr="009D2E39">
        <w:trPr>
          <w:cantSplit/>
          <w:trHeight w:hRule="exact" w:val="4988"/>
        </w:trPr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36" w:after="0" w:line="259" w:lineRule="auto"/>
              <w:ind w:left="237" w:right="473" w:hanging="12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Из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ление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ш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ений, де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аций,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предметов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ля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</w:p>
          <w:p w:rsidR="00F95E96" w:rsidRPr="00F95E96" w:rsidRDefault="00F95E96" w:rsidP="00F95E96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112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еримент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ание</w:t>
            </w:r>
          </w:p>
          <w:p w:rsidR="00F95E96" w:rsidRPr="00F95E96" w:rsidRDefault="00F95E96" w:rsidP="00F95E96">
            <w:pPr>
              <w:spacing w:before="25" w:after="0" w:line="263" w:lineRule="auto"/>
              <w:ind w:left="237" w:right="120" w:hanging="12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э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стети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 пр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льных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ъ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роды,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быта,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з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иск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  <w:p w:rsidR="00F95E96" w:rsidRPr="00F95E96" w:rsidRDefault="00F95E96" w:rsidP="00F95E96">
            <w:pPr>
              <w:spacing w:after="0" w:line="264" w:lineRule="auto"/>
              <w:ind w:left="237" w:right="605" w:hanging="12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гры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(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ич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кие, строи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ые,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ю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жетно-ролевы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F95E96" w:rsidRPr="00F95E96" w:rsidRDefault="00F95E96" w:rsidP="00F95E96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112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еск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д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</w:t>
            </w:r>
          </w:p>
          <w:p w:rsidR="00F95E96" w:rsidRPr="00F95E96" w:rsidRDefault="00F95E96" w:rsidP="00F95E96">
            <w:pPr>
              <w:spacing w:before="25" w:after="0" w:line="258" w:lineRule="auto"/>
              <w:ind w:left="237" w:right="65" w:hanging="12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52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Выставки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абот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 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а, репрод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кций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з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 живоп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</w:t>
            </w:r>
          </w:p>
          <w:p w:rsidR="00F95E96" w:rsidRPr="00F95E96" w:rsidRDefault="00F95E96" w:rsidP="00F95E96">
            <w:pPr>
              <w:spacing w:after="0" w:line="254" w:lineRule="auto"/>
              <w:ind w:left="108" w:right="5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112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Проектная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д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еятельн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сть •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54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к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лл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кций</w:t>
            </w:r>
          </w:p>
        </w:tc>
        <w:tc>
          <w:tcPr>
            <w:tcW w:w="3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36" w:after="0"/>
              <w:ind w:left="108" w:right="2096" w:firstLine="1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роды •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117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</w:t>
            </w:r>
          </w:p>
          <w:p w:rsidR="00F95E96" w:rsidRPr="00F95E96" w:rsidRDefault="00F95E96" w:rsidP="00F95E96">
            <w:pPr>
              <w:spacing w:after="0" w:line="269" w:lineRule="auto"/>
              <w:ind w:left="108" w:right="7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117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ое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пражнение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72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117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  <w:p w:rsidR="00F95E96" w:rsidRPr="00F95E96" w:rsidRDefault="00F95E96" w:rsidP="00F95E96">
            <w:pPr>
              <w:spacing w:after="0" w:line="261" w:lineRule="auto"/>
              <w:ind w:left="108" w:right="31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из пес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98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ждение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proofErr w:type="gramEnd"/>
          </w:p>
          <w:p w:rsidR="00F95E96" w:rsidRPr="00F95E96" w:rsidRDefault="00F95E96" w:rsidP="00F95E96">
            <w:pPr>
              <w:spacing w:after="0" w:line="267" w:lineRule="auto"/>
              <w:ind w:left="242" w:right="73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а, ср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дств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ырази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ельности 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др.)</w:t>
            </w:r>
          </w:p>
          <w:p w:rsidR="00F95E96" w:rsidRPr="00F95E96" w:rsidRDefault="00F95E96" w:rsidP="00F95E96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 к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лл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кц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36" w:after="0" w:line="262" w:lineRule="auto"/>
              <w:ind w:left="240" w:right="60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ые,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ю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жетно-ролевы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F95E96" w:rsidRPr="00F95E96" w:rsidRDefault="00F95E96" w:rsidP="00F95E96">
            <w:pPr>
              <w:spacing w:after="0" w:line="266" w:lineRule="auto"/>
              <w:ind w:left="240" w:right="118" w:hanging="1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э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 пр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льных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ъ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роды,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быта,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з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иск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  <w:p w:rsidR="00F95E96" w:rsidRPr="00F95E96" w:rsidRDefault="00F95E96" w:rsidP="00F95E96">
            <w:pPr>
              <w:spacing w:after="0" w:line="268" w:lineRule="auto"/>
              <w:ind w:left="105" w:right="2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амосто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тельная 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ельная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ьность</w:t>
            </w:r>
          </w:p>
        </w:tc>
      </w:tr>
    </w:tbl>
    <w:p w:rsidR="00F95E96" w:rsidRPr="00F95E96" w:rsidRDefault="00F95E96" w:rsidP="00F95E9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E96" w:rsidRPr="008A6975" w:rsidRDefault="00F95E96" w:rsidP="008A6975">
      <w:pPr>
        <w:spacing w:after="0" w:line="36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Х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ж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ественн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-изоб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ите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ьная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ят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льн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сть</w:t>
      </w:r>
    </w:p>
    <w:p w:rsidR="008A6975" w:rsidRDefault="00F95E96" w:rsidP="008A6975">
      <w:pPr>
        <w:spacing w:before="20" w:after="0" w:line="360" w:lineRule="auto"/>
        <w:ind w:left="108" w:right="1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пы,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словлен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ос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бенност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ческой д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F95E96" w:rsidRPr="008A6975" w:rsidRDefault="00F95E96" w:rsidP="008A6975">
      <w:pPr>
        <w:spacing w:before="20" w:after="0" w:line="360" w:lineRule="auto"/>
        <w:ind w:left="108" w:right="1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8A697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proofErr w:type="spellStart"/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Эстетизац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дмет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ающей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и бы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целом.</w:t>
      </w:r>
    </w:p>
    <w:p w:rsidR="00F95E96" w:rsidRPr="008A6975" w:rsidRDefault="00F95E96" w:rsidP="008A6975">
      <w:pPr>
        <w:tabs>
          <w:tab w:val="left" w:pos="1718"/>
          <w:tab w:val="left" w:pos="3090"/>
          <w:tab w:val="left" w:pos="4885"/>
          <w:tab w:val="left" w:pos="6248"/>
          <w:tab w:val="left" w:pos="8084"/>
          <w:tab w:val="left" w:pos="9641"/>
        </w:tabs>
        <w:spacing w:after="0" w:line="36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8A697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обогащен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(ам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лифи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деяте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97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ос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ательного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ития детей разных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5E96" w:rsidRPr="008A6975" w:rsidRDefault="00F95E96" w:rsidP="008A6975">
      <w:pPr>
        <w:spacing w:after="0" w:line="36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8A697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аимосв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прод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 с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идами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кой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5E96" w:rsidRPr="008A6975" w:rsidRDefault="008A6975" w:rsidP="008A6975">
      <w:pPr>
        <w:tabs>
          <w:tab w:val="left" w:pos="535"/>
        </w:tabs>
        <w:spacing w:before="78" w:after="0" w:line="36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еграция разл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</w:t>
      </w:r>
      <w:r w:rsidR="00F95E96"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ы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идов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образи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="00F95E96"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и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="00F95E96"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х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доже</w:t>
      </w:r>
      <w:r w:rsidR="00F95E96"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</w:t>
      </w:r>
      <w:r w:rsidR="00F95E96"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сти.</w:t>
      </w:r>
    </w:p>
    <w:p w:rsidR="00F95E96" w:rsidRPr="008A6975" w:rsidRDefault="008A6975" w:rsidP="008A6975">
      <w:pPr>
        <w:tabs>
          <w:tab w:val="left" w:pos="535"/>
        </w:tabs>
        <w:spacing w:before="61" w:after="0" w:line="36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</w:t>
      </w:r>
      <w:r w:rsidR="00F95E96" w:rsidRPr="008A697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</w:t>
      </w:r>
      <w:r w:rsidR="00F95E96" w:rsidRPr="008A697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F95E96" w:rsidRPr="008A6975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ечелове</w:t>
      </w:r>
      <w:r w:rsidR="00F95E96"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95E96" w:rsidRPr="008A697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</w:t>
      </w:r>
      <w:r w:rsidR="00F95E96" w:rsidRPr="008A6975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</w:t>
      </w:r>
      <w:r w:rsidR="00F95E96" w:rsidRPr="008A69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95E96" w:rsidRPr="008A697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елове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95E96" w:rsidRPr="008A6975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</w:t>
      </w:r>
      <w:r w:rsidR="00F95E96"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ющего,</w:t>
      </w:r>
      <w:r w:rsidR="00F95E96"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сози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ющ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его, 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ектир</w:t>
      </w:r>
      <w:r w:rsidR="00F95E96"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95E96" w:rsidRPr="008A6975" w:rsidRDefault="00F95E96" w:rsidP="008A6975">
      <w:pPr>
        <w:spacing w:before="41" w:after="0" w:line="36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</w:t>
      </w:r>
      <w:r w:rsidRPr="008A697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енсорно</w:t>
      </w:r>
      <w:r w:rsidRPr="008A69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енного опыт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5E96" w:rsidRPr="008A6975" w:rsidRDefault="00F95E96" w:rsidP="008A6975">
      <w:pPr>
        <w:spacing w:before="51" w:after="0" w:line="36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="008A697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8A6975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8A6975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ля)</w:t>
      </w:r>
      <w:r w:rsidRPr="008A697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A697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</w:t>
      </w:r>
      <w:r w:rsidRPr="008A6975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8A6975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образных п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й;</w:t>
      </w:r>
    </w:p>
    <w:p w:rsidR="00F95E96" w:rsidRPr="008A6975" w:rsidRDefault="00F95E96" w:rsidP="008A6975">
      <w:pPr>
        <w:spacing w:after="0" w:line="36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</w:t>
      </w:r>
      <w:r w:rsidRPr="008A697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аимосв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8A697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A697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697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щён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8A697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A697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A697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8A697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создание вы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азительн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дожествен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аза.</w:t>
      </w:r>
    </w:p>
    <w:p w:rsidR="00F95E96" w:rsidRPr="008A6975" w:rsidRDefault="00F95E96" w:rsidP="008A6975">
      <w:pPr>
        <w:spacing w:after="0" w:line="36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</w:t>
      </w:r>
      <w:r w:rsidRPr="008A697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8A697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r w:rsidRPr="008A697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адость</w:t>
      </w:r>
      <w:r w:rsidRPr="008A697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</w:t>
      </w:r>
      <w:r w:rsidRPr="008A697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A697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8A697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непосре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енности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еских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еакций,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нальной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рытост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95E96" w:rsidRPr="008A6975" w:rsidRDefault="00F95E96" w:rsidP="008A6975">
      <w:pPr>
        <w:spacing w:after="0" w:line="36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дагогич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ские</w:t>
      </w:r>
      <w:r w:rsidRPr="008A697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ия</w:t>
      </w:r>
      <w:r w:rsidRPr="008A6975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8A6975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8A6975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8A6975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енного</w:t>
      </w:r>
      <w:r w:rsidRPr="008A6975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8A697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дош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95E96" w:rsidRPr="008A6975" w:rsidRDefault="00F95E96" w:rsidP="008A6975">
      <w:pPr>
        <w:tabs>
          <w:tab w:val="left" w:pos="2056"/>
          <w:tab w:val="left" w:pos="3608"/>
          <w:tab w:val="left" w:pos="4872"/>
          <w:tab w:val="left" w:pos="5217"/>
          <w:tab w:val="left" w:pos="7026"/>
          <w:tab w:val="left" w:pos="8538"/>
          <w:tab w:val="left" w:pos="8869"/>
        </w:tabs>
        <w:spacing w:after="0" w:line="36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8A697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стети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х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доже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спосо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="0097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ностей</w:t>
      </w:r>
      <w:r w:rsidR="0097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еской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детей.</w:t>
      </w:r>
    </w:p>
    <w:p w:rsidR="00F95E96" w:rsidRPr="008A6975" w:rsidRDefault="00F95E96" w:rsidP="008A6975">
      <w:pPr>
        <w:spacing w:after="0" w:line="36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8A6975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дание</w:t>
      </w:r>
      <w:r w:rsidRPr="008A697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ающей</w:t>
      </w:r>
      <w:r w:rsidRPr="008A697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реды</w:t>
      </w:r>
      <w:r w:rsidRPr="008A697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8A697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697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A697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ю,</w:t>
      </w:r>
      <w:r w:rsidRPr="008A697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епк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A697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лика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A697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 тр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самосто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тельного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F95E96" w:rsidRPr="008A6975" w:rsidRDefault="00F95E96" w:rsidP="008A6975">
      <w:pPr>
        <w:spacing w:after="0" w:line="36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8A6975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накомление</w:t>
      </w:r>
      <w:r w:rsidRPr="008A697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етей</w:t>
      </w:r>
      <w:r w:rsidRPr="008A6975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основами</w:t>
      </w:r>
      <w:r w:rsidRPr="008A6975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ьного</w:t>
      </w:r>
      <w:r w:rsidRPr="008A697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A697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орати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иск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сре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 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льного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8A6975" w:rsidRDefault="00F95E96" w:rsidP="008A6975">
      <w:pPr>
        <w:tabs>
          <w:tab w:val="left" w:pos="7797"/>
        </w:tabs>
        <w:spacing w:after="0" w:line="360" w:lineRule="auto"/>
        <w:ind w:left="108" w:right="7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етич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тно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ш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ения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ж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аю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щ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иру.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5E96" w:rsidRPr="008A6975" w:rsidRDefault="00F95E96" w:rsidP="008A6975">
      <w:pPr>
        <w:tabs>
          <w:tab w:val="left" w:pos="7797"/>
        </w:tabs>
        <w:spacing w:after="0" w:line="360" w:lineRule="auto"/>
        <w:ind w:left="108" w:right="7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пер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5E96" w:rsidRPr="008A6975" w:rsidRDefault="00F95E96" w:rsidP="008A6975">
      <w:pPr>
        <w:tabs>
          <w:tab w:val="left" w:pos="583"/>
        </w:tabs>
        <w:spacing w:before="45" w:after="0" w:line="360" w:lineRule="auto"/>
        <w:ind w:left="1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Способность</w:t>
      </w:r>
      <w:r w:rsidRPr="008A697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8A69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Pr="008A697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8A697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</w:t>
      </w:r>
      <w:r w:rsidRPr="008A697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8A697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апперцепци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Pr="008A697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самостоят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</w:t>
      </w:r>
      <w:r w:rsidRPr="008A6975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Pr="008A697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сти,</w:t>
      </w:r>
      <w:r w:rsidRPr="008A697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ораз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Pr="008A6975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анию</w:t>
      </w:r>
      <w:r w:rsidRPr="008A6975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оиско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ы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дейст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м).</w:t>
      </w:r>
    </w:p>
    <w:p w:rsidR="00F95E96" w:rsidRPr="008A6975" w:rsidRDefault="008A6975" w:rsidP="008A6975">
      <w:pPr>
        <w:spacing w:after="0" w:line="360" w:lineRule="auto"/>
        <w:ind w:left="108" w:right="-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ифи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</w:t>
      </w:r>
      <w:r w:rsidR="00F95E96" w:rsidRPr="008A697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="00F95E96" w:rsidRPr="008A697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95E96" w:rsidRPr="008A697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орческ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95E96" w:rsidRPr="008A697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пособности</w:t>
      </w:r>
      <w:r w:rsidR="00F95E96" w:rsidRPr="008A697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(воспр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="00F95E96" w:rsidRPr="008A697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исполнительст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95E96" w:rsidRPr="008A697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о).</w:t>
      </w:r>
    </w:p>
    <w:p w:rsidR="00F95E96" w:rsidRPr="008A6975" w:rsidRDefault="00F95E96" w:rsidP="008A6975">
      <w:pPr>
        <w:spacing w:before="23" w:after="0"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еск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оспитан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я:</w:t>
      </w:r>
    </w:p>
    <w:p w:rsidR="00F95E96" w:rsidRPr="008A6975" w:rsidRDefault="00F95E96" w:rsidP="008A6975">
      <w:pPr>
        <w:spacing w:before="20" w:after="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8A697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</w:t>
      </w:r>
      <w:r w:rsidRPr="008A697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Pr="008A697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ярких</w:t>
      </w:r>
      <w:r w:rsidRPr="008A697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</w:t>
      </w:r>
      <w:r w:rsidRPr="008A697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697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697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лью</w:t>
      </w:r>
      <w:r w:rsidRPr="008A697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адения</w:t>
      </w:r>
      <w:r w:rsidRPr="008A697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сопер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F95E96" w:rsidRPr="008A6975" w:rsidRDefault="00F95E96" w:rsidP="008A6975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8A697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</w:t>
      </w:r>
      <w:r w:rsidRPr="008A69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ждения</w:t>
      </w:r>
      <w:r w:rsidRPr="008A69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ереживан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ю,</w:t>
      </w:r>
      <w:r w:rsidRPr="008A69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8A69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Pr="008A69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A69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proofErr w:type="gramStart"/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8A69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м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ре.</w:t>
      </w:r>
    </w:p>
    <w:p w:rsidR="00F95E96" w:rsidRPr="008A6975" w:rsidRDefault="00F95E96" w:rsidP="008A6975">
      <w:pPr>
        <w:spacing w:after="0" w:line="36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8A697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</w:t>
      </w:r>
      <w:r w:rsidRPr="008A697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8A697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ждения</w:t>
      </w:r>
      <w:r w:rsidRPr="008A697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A697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</w:t>
      </w:r>
      <w:r w:rsidRPr="008A697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A697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proofErr w:type="spellStart"/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proofErr w:type="spellEnd"/>
      <w:r w:rsidRPr="008A697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«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Форма,</w:t>
      </w:r>
      <w:r w:rsidRPr="008A697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олори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A697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A697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Pr="008A697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пространст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</w:t>
      </w:r>
      <w:r w:rsidRPr="008A697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8A697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олжны</w:t>
      </w:r>
      <w:r w:rsidRPr="008A697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ждать</w:t>
      </w:r>
      <w:r w:rsidRPr="008A697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A697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</w:t>
      </w:r>
      <w:r w:rsidRPr="008A697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8A697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8A697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моценны,</w:t>
      </w:r>
      <w:r w:rsidRPr="008A697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чистый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э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:rsidR="00F95E96" w:rsidRPr="008A6975" w:rsidRDefault="00F95E96" w:rsidP="008A6975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8A697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</w:t>
      </w:r>
      <w:r w:rsidRPr="008A6975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сорно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ыщения</w:t>
      </w:r>
      <w:r w:rsidRPr="008A6975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</w:t>
      </w:r>
      <w:r w:rsidRPr="008A6975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6975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</w:t>
      </w:r>
      <w:r w:rsidRPr="008A6975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слимо</w:t>
      </w:r>
      <w:r w:rsidRPr="008A6975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8A6975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х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доже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енной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ре).</w:t>
      </w:r>
    </w:p>
    <w:p w:rsidR="00F95E96" w:rsidRPr="008A6975" w:rsidRDefault="00F95E96" w:rsidP="008A6975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8A697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</w:t>
      </w:r>
      <w:r w:rsidRPr="008A6975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стети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A6975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</w:t>
      </w:r>
      <w:r w:rsidRPr="008A6975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8A69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бежд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8A6975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расотой</w:t>
      </w:r>
      <w:r w:rsidRPr="008A69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Pr="008A6975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6975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A6975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стети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вк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са; »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раз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х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енной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ки.</w:t>
      </w:r>
    </w:p>
    <w:p w:rsidR="00F95E96" w:rsidRPr="008A6975" w:rsidRDefault="00F95E96" w:rsidP="008A6975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Pr="008A697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п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гом,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одным 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ром, х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дожнико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сверс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95E96" w:rsidRPr="008A6975" w:rsidRDefault="00F95E96" w:rsidP="008A6975">
      <w:pPr>
        <w:tabs>
          <w:tab w:val="left" w:pos="1096"/>
          <w:tab w:val="left" w:pos="2764"/>
          <w:tab w:val="left" w:pos="4424"/>
          <w:tab w:val="left" w:pos="5707"/>
          <w:tab w:val="left" w:pos="6859"/>
          <w:tab w:val="left" w:pos="8567"/>
          <w:tab w:val="left" w:pos="9522"/>
        </w:tabs>
        <w:spacing w:before="39" w:after="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Pr="008A697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нетр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иаль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(не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еских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сит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аций,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 х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доже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енной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ости.</w:t>
      </w:r>
    </w:p>
    <w:p w:rsidR="009707C4" w:rsidRDefault="00F95E96" w:rsidP="009707C4">
      <w:pPr>
        <w:tabs>
          <w:tab w:val="left" w:pos="1147"/>
          <w:tab w:val="left" w:pos="2779"/>
          <w:tab w:val="left" w:pos="3118"/>
        </w:tabs>
        <w:spacing w:before="45" w:after="0" w:line="360" w:lineRule="auto"/>
        <w:ind w:right="19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8)М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ческих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сков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сит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аций. </w:t>
      </w:r>
    </w:p>
    <w:p w:rsidR="00F95E96" w:rsidRPr="008A6975" w:rsidRDefault="00F95E96" w:rsidP="008A6975">
      <w:pPr>
        <w:tabs>
          <w:tab w:val="left" w:pos="1147"/>
          <w:tab w:val="left" w:pos="2779"/>
          <w:tab w:val="left" w:pos="3118"/>
        </w:tabs>
        <w:spacing w:before="45" w:after="0" w:line="360" w:lineRule="auto"/>
        <w:ind w:right="44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пы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егрир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нного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х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95E96" w:rsidRPr="008A6975" w:rsidRDefault="00F95E96" w:rsidP="008A6975">
      <w:pPr>
        <w:spacing w:after="0" w:line="36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8A697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r w:rsidRPr="008A697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</w:t>
      </w:r>
      <w:r w:rsidRPr="008A697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proofErr w:type="spellStart"/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полих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proofErr w:type="spellEnd"/>
      <w:r w:rsidRPr="008A697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A697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Pr="008A697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пают</w:t>
      </w:r>
      <w:r w:rsidRPr="008A697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8A697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жизни</w:t>
      </w:r>
      <w:r w:rsidRPr="008A697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целом.</w:t>
      </w:r>
      <w:r w:rsidRPr="008A697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</w:t>
      </w:r>
      <w:r w:rsidRPr="008A697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8A697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спешно</w:t>
      </w:r>
      <w:r w:rsidRPr="008A697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продвигаться</w:t>
      </w:r>
      <w:r w:rsidRPr="008A697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ждом</w:t>
      </w:r>
      <w:r w:rsidRPr="008A697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</w:t>
      </w:r>
      <w:r w:rsidRPr="008A697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доже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деятельн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F95E96" w:rsidRPr="008A6975" w:rsidRDefault="00F95E96" w:rsidP="008A6975">
      <w:pPr>
        <w:spacing w:after="0" w:line="36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8A697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одейст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8A697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8A697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Pr="008A69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чае,</w:t>
      </w:r>
      <w:r w:rsidRPr="008A697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</w:t>
      </w:r>
      <w:r w:rsidRPr="008A697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A697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Pr="008A697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8A697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8A697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8A697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хочет</w:t>
      </w:r>
      <w:r w:rsidRPr="008A69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r w:rsidRPr="008A69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считатьс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A697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ет,</w:t>
      </w:r>
      <w:r w:rsidRPr="008A697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к,</w:t>
      </w:r>
      <w:r w:rsidRPr="008A697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</w:t>
      </w:r>
      <w:r w:rsidRPr="008A697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жение,</w:t>
      </w:r>
      <w:r w:rsidRPr="008A6975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</w:t>
      </w:r>
      <w:r w:rsidRPr="008A697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</w:t>
      </w:r>
      <w:r w:rsidRPr="008A697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proofErr w:type="gramStart"/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</w:t>
      </w:r>
      <w:proofErr w:type="gramEnd"/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A697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аимо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емы.</w:t>
      </w:r>
      <w:r w:rsidRPr="008A697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я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ляются</w:t>
      </w:r>
      <w:r w:rsidRPr="008A69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разным</w:t>
      </w:r>
      <w:r w:rsidRPr="008A69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8A69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</w:t>
      </w:r>
      <w:r w:rsidRPr="008A69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8A69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8A69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лений</w:t>
      </w:r>
      <w:r w:rsidRPr="008A69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8A69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ра.</w:t>
      </w:r>
      <w:r w:rsidRPr="008A69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8A69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дхо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8A697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ывать</w:t>
      </w:r>
      <w:r w:rsidRPr="008A697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ние,</w:t>
      </w:r>
      <w:r w:rsidRPr="008A697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8A697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r w:rsidRPr="008A697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</w:t>
      </w:r>
      <w:r w:rsidRPr="008A697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A697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A697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A697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</w:t>
      </w:r>
      <w:r w:rsidRPr="008A697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</w:t>
      </w:r>
      <w:r w:rsidRPr="008A697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8A697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8A697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ычных</w:t>
      </w:r>
      <w:r w:rsidRPr="008A697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proofErr w:type="spellStart"/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жп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едмет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8A697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8A697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8A697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стриро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иск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мерами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гого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с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жету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ержан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</w:t>
      </w:r>
    </w:p>
    <w:p w:rsidR="00F95E96" w:rsidRPr="008A6975" w:rsidRDefault="00F95E96" w:rsidP="008A6975">
      <w:pPr>
        <w:tabs>
          <w:tab w:val="left" w:pos="475"/>
          <w:tab w:val="left" w:pos="1232"/>
          <w:tab w:val="left" w:pos="2629"/>
          <w:tab w:val="left" w:pos="3743"/>
          <w:tab w:val="left" w:pos="4294"/>
          <w:tab w:val="left" w:pos="5436"/>
          <w:tab w:val="left" w:pos="6290"/>
          <w:tab w:val="left" w:pos="6590"/>
          <w:tab w:val="left" w:pos="6903"/>
          <w:tab w:val="left" w:pos="8286"/>
        </w:tabs>
        <w:spacing w:after="0" w:line="36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егрирован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дход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дпол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гео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ских,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истор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ских, </w:t>
      </w:r>
      <w:proofErr w:type="spellStart"/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рогенных</w:t>
      </w:r>
      <w:proofErr w:type="spellEnd"/>
      <w:r w:rsidRPr="008A6975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A6975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   </w:t>
      </w:r>
      <w:r w:rsidRPr="008A6975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Pr="008A6975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</w:t>
      </w:r>
      <w:r w:rsidRPr="008A6975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потоке</w:t>
      </w:r>
      <w:r w:rsidRPr="008A6975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ры.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ались    </w:t>
      </w:r>
      <w:r w:rsidRPr="008A697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ерно,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   </w:t>
      </w:r>
      <w:r w:rsidRPr="008A697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   </w:t>
      </w:r>
      <w:r w:rsidRPr="008A697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некоторых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родов    </w:t>
      </w:r>
      <w:r w:rsidRPr="008A697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  </w:t>
      </w:r>
      <w:r w:rsidRPr="008A697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еленн</w:t>
      </w:r>
      <w:r w:rsidRPr="008A69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ы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истор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пери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 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иск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л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реоб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адал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п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али.</w:t>
      </w:r>
    </w:p>
    <w:p w:rsidR="00F95E96" w:rsidRPr="008A6975" w:rsidRDefault="00F95E96" w:rsidP="008A6975">
      <w:pPr>
        <w:tabs>
          <w:tab w:val="left" w:pos="955"/>
          <w:tab w:val="left" w:pos="2562"/>
          <w:tab w:val="left" w:pos="5363"/>
          <w:tab w:val="left" w:pos="7170"/>
          <w:tab w:val="left" w:pos="8334"/>
          <w:tab w:val="left" w:pos="9539"/>
        </w:tabs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8A697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рег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ональ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ых,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онально</w:t>
      </w:r>
      <w:r w:rsidRPr="008A69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енных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диц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яз</w:t>
      </w:r>
      <w:r w:rsid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анных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местност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ю,</w:t>
      </w:r>
      <w:r w:rsidRPr="008A697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риаль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r w:rsidRPr="008A697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ъе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A697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697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A697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</w:t>
      </w:r>
      <w:r w:rsidRPr="008A697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альной</w:t>
      </w:r>
      <w:r w:rsidRPr="008A697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х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дожествен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</w:t>
      </w:r>
    </w:p>
    <w:p w:rsidR="00F95E96" w:rsidRPr="008A6975" w:rsidRDefault="00F95E96" w:rsidP="008A6975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8A697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8A697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ином</w:t>
      </w:r>
      <w:r w:rsidRPr="008A697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еских</w:t>
      </w:r>
      <w:r w:rsidRPr="008A697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лений</w:t>
      </w:r>
      <w:r w:rsidRPr="008A697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ечест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там,</w:t>
      </w:r>
      <w:r w:rsidRPr="008A697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8A697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таются д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стижени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др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га, нер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дко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</w:t>
      </w:r>
      <w:r w:rsidRPr="008A69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ещаясь в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дном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:rsidR="00F95E96" w:rsidRPr="008A6975" w:rsidRDefault="00F95E96" w:rsidP="008A6975">
      <w:pPr>
        <w:spacing w:after="0" w:line="360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ктивн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-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ль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еят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ьнос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</w:p>
    <w:p w:rsidR="009707C4" w:rsidRDefault="00F95E96" w:rsidP="009707C4">
      <w:pPr>
        <w:tabs>
          <w:tab w:val="left" w:pos="719"/>
        </w:tabs>
        <w:spacing w:before="97" w:after="0" w:line="360" w:lineRule="auto"/>
        <w:ind w:left="369" w:right="2128" w:hanging="369"/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рован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я:</w:t>
      </w:r>
      <w:r w:rsidRPr="008A6975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</w:p>
    <w:p w:rsidR="009707C4" w:rsidRDefault="00F95E96" w:rsidP="009707C4">
      <w:pPr>
        <w:tabs>
          <w:tab w:val="left" w:pos="719"/>
        </w:tabs>
        <w:spacing w:before="97" w:after="0" w:line="360" w:lineRule="auto"/>
        <w:ind w:left="369" w:right="2128" w:hanging="3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строи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ала. </w:t>
      </w:r>
    </w:p>
    <w:p w:rsidR="00F95E96" w:rsidRPr="008A6975" w:rsidRDefault="00F95E96" w:rsidP="009707C4">
      <w:pPr>
        <w:tabs>
          <w:tab w:val="left" w:pos="719"/>
        </w:tabs>
        <w:spacing w:before="97" w:after="0" w:line="360" w:lineRule="auto"/>
        <w:ind w:left="369" w:right="2128" w:hanging="3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б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маги.</w:t>
      </w:r>
    </w:p>
    <w:p w:rsidR="00F95E96" w:rsidRPr="008A6975" w:rsidRDefault="009707C4" w:rsidP="009707C4">
      <w:pPr>
        <w:tabs>
          <w:tab w:val="left" w:pos="719"/>
        </w:tabs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  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пр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родного ма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ериа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ла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07C4" w:rsidRDefault="009707C4" w:rsidP="009707C4">
      <w:pPr>
        <w:tabs>
          <w:tab w:val="left" w:pos="719"/>
        </w:tabs>
        <w:spacing w:before="39" w:after="0" w:line="360" w:lineRule="auto"/>
        <w:ind w:right="62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  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про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ышлен</w:t>
      </w:r>
      <w:r w:rsidR="00F95E96"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отх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од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95E96" w:rsidRPr="008A6975" w:rsidRDefault="009707C4" w:rsidP="009707C4">
      <w:pPr>
        <w:tabs>
          <w:tab w:val="left" w:pos="719"/>
        </w:tabs>
        <w:spacing w:before="39" w:after="0" w:line="360" w:lineRule="auto"/>
        <w:ind w:right="62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  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деталей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</w:t>
      </w:r>
      <w:r w:rsidR="00F95E96"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ктор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6975" w:rsidRDefault="009707C4" w:rsidP="009707C4">
      <w:pPr>
        <w:tabs>
          <w:tab w:val="left" w:pos="719"/>
        </w:tabs>
        <w:spacing w:after="0" w:line="360" w:lineRule="auto"/>
        <w:ind w:right="20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  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кр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95E96" w:rsidRPr="008A69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5E96"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габаритных 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лей. </w:t>
      </w:r>
    </w:p>
    <w:p w:rsidR="00F95E96" w:rsidRPr="008A6975" w:rsidRDefault="009707C4" w:rsidP="009707C4">
      <w:pPr>
        <w:tabs>
          <w:tab w:val="left" w:pos="719"/>
        </w:tabs>
        <w:spacing w:after="0" w:line="360" w:lineRule="auto"/>
        <w:ind w:right="57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  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рактиче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кое и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ью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ерное.</w:t>
      </w:r>
    </w:p>
    <w:p w:rsidR="008A6975" w:rsidRDefault="00F95E96" w:rsidP="008A6975">
      <w:pPr>
        <w:tabs>
          <w:tab w:val="left" w:pos="719"/>
        </w:tabs>
        <w:spacing w:after="0" w:line="360" w:lineRule="auto"/>
        <w:ind w:left="369" w:right="2199" w:hanging="3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Ф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ормы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изации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б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уиро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ю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5E96" w:rsidRPr="008A6975" w:rsidRDefault="008A6975" w:rsidP="008A6975">
      <w:pPr>
        <w:tabs>
          <w:tab w:val="left" w:pos="719"/>
        </w:tabs>
        <w:spacing w:after="0" w:line="360" w:lineRule="auto"/>
        <w:ind w:left="369" w:right="2199" w:hanging="3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Констр</w:t>
      </w:r>
      <w:r w:rsidR="00F95E96"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 мо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ели.</w:t>
      </w:r>
    </w:p>
    <w:p w:rsidR="009707C4" w:rsidRDefault="00F95E96" w:rsidP="009707C4">
      <w:pPr>
        <w:tabs>
          <w:tab w:val="left" w:pos="719"/>
        </w:tabs>
        <w:spacing w:after="0" w:line="360" w:lineRule="auto"/>
        <w:ind w:left="369" w:right="43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Констр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</w:t>
      </w:r>
    </w:p>
    <w:p w:rsidR="00F95E96" w:rsidRPr="008A6975" w:rsidRDefault="00F95E96" w:rsidP="009707C4">
      <w:pPr>
        <w:tabs>
          <w:tab w:val="left" w:pos="719"/>
        </w:tabs>
        <w:spacing w:after="0" w:line="360" w:lineRule="auto"/>
        <w:ind w:left="369" w:right="43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Констр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 обр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5E96" w:rsidRPr="008A6975" w:rsidRDefault="00F95E96" w:rsidP="008A6975">
      <w:pPr>
        <w:tabs>
          <w:tab w:val="left" w:pos="719"/>
        </w:tabs>
        <w:spacing w:after="0" w:line="360" w:lineRule="auto"/>
        <w:ind w:left="369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Констр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 замысл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5E96" w:rsidRPr="008A6975" w:rsidRDefault="008A6975" w:rsidP="008A6975">
      <w:pPr>
        <w:tabs>
          <w:tab w:val="left" w:pos="827"/>
        </w:tabs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•    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</w:t>
      </w:r>
      <w:r w:rsidR="00F95E96"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 тем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5E96" w:rsidRPr="008A6975" w:rsidRDefault="008A6975" w:rsidP="008A6975">
      <w:pPr>
        <w:tabs>
          <w:tab w:val="left" w:pos="827"/>
        </w:tabs>
        <w:spacing w:before="39" w:after="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•    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Каркас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онстр</w:t>
      </w:r>
      <w:r w:rsidR="00F95E96"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ание.</w:t>
      </w:r>
    </w:p>
    <w:p w:rsidR="008A6975" w:rsidRDefault="008A6975" w:rsidP="008A6975">
      <w:pPr>
        <w:tabs>
          <w:tab w:val="left" w:pos="883"/>
        </w:tabs>
        <w:spacing w:before="39" w:after="0" w:line="360" w:lineRule="auto"/>
        <w:ind w:left="108" w:right="17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•    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</w:t>
      </w:r>
      <w:r w:rsidR="00F95E96"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 че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тежам и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схемам. </w:t>
      </w:r>
    </w:p>
    <w:p w:rsidR="00F95E96" w:rsidRPr="008A6975" w:rsidRDefault="00F95E96" w:rsidP="008A6975">
      <w:pPr>
        <w:tabs>
          <w:tab w:val="left" w:pos="883"/>
        </w:tabs>
        <w:spacing w:before="39" w:after="0" w:line="360" w:lineRule="auto"/>
        <w:ind w:left="108" w:right="177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lastRenderedPageBreak/>
        <w:t>В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вя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нструи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ован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ы:</w:t>
      </w:r>
    </w:p>
    <w:p w:rsidR="00F95E96" w:rsidRPr="008A6975" w:rsidRDefault="00F95E96" w:rsidP="008A6975">
      <w:pPr>
        <w:tabs>
          <w:tab w:val="left" w:pos="827"/>
        </w:tabs>
        <w:spacing w:after="0" w:line="360" w:lineRule="auto"/>
        <w:ind w:left="477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озраст: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сли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игрой.</w:t>
      </w:r>
    </w:p>
    <w:p w:rsidR="00F95E96" w:rsidRPr="008A6975" w:rsidRDefault="00F95E96" w:rsidP="008A6975">
      <w:pPr>
        <w:spacing w:before="39" w:after="0" w:line="360" w:lineRule="auto"/>
        <w:ind w:left="827" w:right="-20" w:hanging="3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Мла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ший</w:t>
      </w:r>
      <w:r w:rsidRPr="008A697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ьный</w:t>
      </w:r>
      <w:r w:rsidRPr="008A697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раст:</w:t>
      </w:r>
      <w:r w:rsidRPr="008A697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8A697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8A697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дителем</w:t>
      </w:r>
      <w:r w:rsidRPr="008A697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ю,</w:t>
      </w:r>
      <w:r w:rsidRPr="008A697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начи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ает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риоб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етать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амосто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льное 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:rsidR="00F95E96" w:rsidRDefault="00F95E96" w:rsidP="008A6975">
      <w:pPr>
        <w:tabs>
          <w:tab w:val="left" w:pos="1996"/>
          <w:tab w:val="left" w:pos="3507"/>
          <w:tab w:val="left" w:pos="4584"/>
          <w:tab w:val="left" w:pos="6468"/>
          <w:tab w:val="left" w:pos="7949"/>
          <w:tab w:val="left" w:pos="8366"/>
        </w:tabs>
        <w:spacing w:after="0" w:line="360" w:lineRule="auto"/>
        <w:ind w:left="827" w:right="-20" w:hanging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Старший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озраст: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способн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97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r w:rsidR="0097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констр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анию</w:t>
      </w:r>
      <w:r w:rsidRPr="008A697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8A697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8A697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юж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697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</w:t>
      </w:r>
      <w:r w:rsidRPr="008A697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</w:t>
      </w:r>
      <w:r w:rsidRPr="008A697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A697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рой,</w:t>
      </w:r>
      <w:r w:rsidRPr="008A697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сюжетный 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ктер,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ется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объ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8A69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общим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етом.</w:t>
      </w:r>
    </w:p>
    <w:p w:rsidR="00F95E96" w:rsidRPr="00F95E96" w:rsidRDefault="00F95E96" w:rsidP="00F95E96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8"/>
        <w:gridCol w:w="3221"/>
        <w:gridCol w:w="3219"/>
      </w:tblGrid>
      <w:tr w:rsidR="00F95E96" w:rsidRPr="00F95E96" w:rsidTr="009D2E39">
        <w:trPr>
          <w:cantSplit/>
          <w:trHeight w:hRule="exact" w:val="297"/>
        </w:trPr>
        <w:tc>
          <w:tcPr>
            <w:tcW w:w="96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43" w:after="0" w:line="240" w:lineRule="auto"/>
              <w:ind w:left="18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Ф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ормы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ь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й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яте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л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сти.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М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узы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к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eastAsia="ru-RU"/>
              </w:rPr>
              <w:t>а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льн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а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я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л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ьнос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</w:t>
            </w:r>
          </w:p>
        </w:tc>
      </w:tr>
      <w:tr w:rsidR="00F95E96" w:rsidRPr="00F95E96" w:rsidTr="009D2E39">
        <w:trPr>
          <w:cantSplit/>
          <w:trHeight w:hRule="exact" w:val="830"/>
        </w:trPr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34" w:after="0" w:line="251" w:lineRule="auto"/>
              <w:ind w:left="991" w:right="4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дственно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л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а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я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л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ьнос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</w:t>
            </w:r>
          </w:p>
        </w:tc>
        <w:tc>
          <w:tcPr>
            <w:tcW w:w="3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17" w:after="0" w:line="240" w:lineRule="auto"/>
              <w:ind w:left="5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Р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ж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имные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мен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34" w:after="0" w:line="264" w:lineRule="auto"/>
              <w:ind w:left="827" w:right="4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амост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яте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л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а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я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л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ьнос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детей</w:t>
            </w:r>
          </w:p>
        </w:tc>
      </w:tr>
      <w:tr w:rsidR="00F95E96" w:rsidRPr="00F95E96" w:rsidTr="009D2E39">
        <w:trPr>
          <w:cantSplit/>
          <w:trHeight w:hRule="exact" w:val="300"/>
        </w:trPr>
        <w:tc>
          <w:tcPr>
            <w:tcW w:w="96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46" w:after="0" w:line="240" w:lineRule="auto"/>
              <w:ind w:left="34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Ф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ормы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изации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ей</w:t>
            </w:r>
          </w:p>
        </w:tc>
      </w:tr>
      <w:tr w:rsidR="00F95E96" w:rsidRPr="00F95E96" w:rsidTr="009D2E39">
        <w:trPr>
          <w:cantSplit/>
          <w:trHeight w:hRule="exact" w:val="843"/>
        </w:trPr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34" w:after="0" w:line="255" w:lineRule="auto"/>
              <w:ind w:left="1067" w:right="47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ые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одгр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ые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альные</w:t>
            </w:r>
          </w:p>
        </w:tc>
        <w:tc>
          <w:tcPr>
            <w:tcW w:w="3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34" w:after="0" w:line="255" w:lineRule="auto"/>
              <w:ind w:left="1065" w:right="47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ые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одгр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ые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альные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34" w:after="0" w:line="264" w:lineRule="auto"/>
              <w:ind w:left="1065" w:right="4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одгр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ые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альные</w:t>
            </w:r>
          </w:p>
        </w:tc>
      </w:tr>
      <w:tr w:rsidR="00F95E96" w:rsidRPr="00F95E96" w:rsidTr="009D2E39">
        <w:trPr>
          <w:cantSplit/>
          <w:trHeight w:hRule="exact" w:val="7832"/>
        </w:trPr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29"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шание м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ыки</w:t>
            </w:r>
          </w:p>
          <w:p w:rsidR="00F95E96" w:rsidRPr="00F95E96" w:rsidRDefault="00F95E96" w:rsidP="00F95E96">
            <w:pPr>
              <w:spacing w:before="15" w:after="0" w:line="256" w:lineRule="auto"/>
              <w:ind w:left="108" w:right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Эксп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з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</w:t>
            </w:r>
          </w:p>
          <w:p w:rsidR="00F95E96" w:rsidRPr="00F95E96" w:rsidRDefault="00F95E96" w:rsidP="00F95E96">
            <w:pPr>
              <w:spacing w:after="0" w:line="255" w:lineRule="auto"/>
              <w:ind w:left="237" w:right="293" w:hanging="12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М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ыкал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ь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кая игра</w:t>
            </w:r>
          </w:p>
          <w:p w:rsidR="00F95E96" w:rsidRPr="00F95E96" w:rsidRDefault="00F95E96" w:rsidP="00F95E96">
            <w:pPr>
              <w:spacing w:after="0" w:line="255" w:lineRule="auto"/>
              <w:ind w:left="108" w:right="122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Ш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оркестр • Ра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м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ыкальных 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 и тан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</w:t>
            </w:r>
          </w:p>
          <w:p w:rsidR="00F95E96" w:rsidRPr="00F95E96" w:rsidRDefault="00F95E96" w:rsidP="00F95E96">
            <w:pPr>
              <w:spacing w:after="0" w:line="255" w:lineRule="auto"/>
              <w:ind w:left="108" w:right="12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ое пение 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  <w:p w:rsidR="00F95E96" w:rsidRPr="00F95E96" w:rsidRDefault="00F95E96" w:rsidP="00F95E96">
            <w:pPr>
              <w:spacing w:after="0" w:line="255" w:lineRule="auto"/>
              <w:ind w:left="108" w:right="76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Бес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 инт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грати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харак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</w:t>
            </w:r>
          </w:p>
          <w:p w:rsidR="00F95E96" w:rsidRPr="00F95E96" w:rsidRDefault="00F95E96" w:rsidP="00F95E96">
            <w:pPr>
              <w:spacing w:after="0" w:line="256" w:lineRule="auto"/>
              <w:ind w:left="108" w:right="151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еграти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 деятельн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сть</w:t>
            </w:r>
          </w:p>
          <w:p w:rsidR="008A6975" w:rsidRDefault="00F95E96" w:rsidP="008A6975">
            <w:pPr>
              <w:spacing w:after="0" w:line="255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 и 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альное м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ыкальное исп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лнен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</w:p>
          <w:p w:rsidR="00F95E96" w:rsidRPr="00F95E96" w:rsidRDefault="00F95E96" w:rsidP="008A6975">
            <w:pPr>
              <w:spacing w:after="0" w:line="255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М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ыкал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ь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ное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пражнение</w:t>
            </w:r>
          </w:p>
          <w:p w:rsidR="00F95E96" w:rsidRPr="00F95E96" w:rsidRDefault="00F95E96" w:rsidP="00F95E96">
            <w:pPr>
              <w:spacing w:after="0" w:line="255" w:lineRule="auto"/>
              <w:ind w:left="82" w:right="2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proofErr w:type="spellStart"/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</w:t>
            </w:r>
            <w:proofErr w:type="spellEnd"/>
            <w:r w:rsidRPr="00F95E96">
              <w:rPr>
                <w:rFonts w:ascii="Times New Roman" w:eastAsia="Times New Roman" w:hAnsi="Times New Roman" w:cs="Times New Roman"/>
                <w:color w:val="000000"/>
                <w:spacing w:val="32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proofErr w:type="spellStart"/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</w:t>
            </w:r>
            <w:proofErr w:type="spellEnd"/>
          </w:p>
          <w:p w:rsidR="00F95E96" w:rsidRPr="00F95E96" w:rsidRDefault="00F95E96" w:rsidP="008A6975">
            <w:pPr>
              <w:tabs>
                <w:tab w:val="left" w:pos="3123"/>
              </w:tabs>
              <w:spacing w:after="0" w:line="255" w:lineRule="auto"/>
              <w:ind w:left="108" w:right="9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Двигате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ьный пласти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кий тан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евальный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э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ю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  <w:p w:rsidR="00F95E96" w:rsidRPr="00F95E96" w:rsidRDefault="00F95E96" w:rsidP="00F95E96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з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  <w:p w:rsidR="008A6975" w:rsidRDefault="00F95E96" w:rsidP="008A6975">
            <w:pPr>
              <w:spacing w:before="18" w:after="0" w:line="254" w:lineRule="auto"/>
              <w:ind w:left="108" w:right="9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изация </w:t>
            </w:r>
          </w:p>
          <w:p w:rsidR="00F95E96" w:rsidRPr="00F95E96" w:rsidRDefault="00F95E96" w:rsidP="008A6975">
            <w:pPr>
              <w:spacing w:before="18" w:after="0" w:line="254" w:lineRule="auto"/>
              <w:ind w:left="108" w:right="9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ец, м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ыкальная, сюжетная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34" w:after="0" w:line="264" w:lineRule="auto"/>
              <w:ind w:left="-21" w:right="10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шание м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ыки, сопро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ж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ю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щей про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едение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ежим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 мо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ентов</w:t>
            </w:r>
          </w:p>
          <w:p w:rsidR="00F95E96" w:rsidRPr="00F95E96" w:rsidRDefault="00F95E96" w:rsidP="00F95E96">
            <w:pPr>
              <w:spacing w:after="0" w:line="262" w:lineRule="auto"/>
              <w:ind w:left="-21" w:right="69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М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ыкал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ь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 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игра на пр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лке</w:t>
            </w:r>
          </w:p>
          <w:p w:rsidR="00F95E96" w:rsidRPr="00F95E96" w:rsidRDefault="00F95E96" w:rsidP="00F95E96">
            <w:pPr>
              <w:spacing w:after="0" w:line="264" w:lineRule="auto"/>
              <w:ind w:left="-21" w:right="165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еграти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 деятельн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сть</w:t>
            </w:r>
          </w:p>
          <w:p w:rsidR="00F95E96" w:rsidRPr="00F95E96" w:rsidRDefault="00F95E96" w:rsidP="00F95E96">
            <w:pPr>
              <w:spacing w:after="0" w:line="263" w:lineRule="auto"/>
              <w:ind w:left="-21" w:right="8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изация на прог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лке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34" w:after="0" w:line="267" w:lineRule="auto"/>
              <w:ind w:left="105" w:right="71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 соот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етст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ющей предметно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ающей сре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</w:p>
        </w:tc>
      </w:tr>
    </w:tbl>
    <w:p w:rsidR="00F95E96" w:rsidRDefault="00F95E96" w:rsidP="00F95E96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E96" w:rsidRPr="008A6975" w:rsidRDefault="00F95E96" w:rsidP="008A6975">
      <w:pPr>
        <w:spacing w:after="0" w:line="36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ьное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азви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ие.</w:t>
      </w:r>
    </w:p>
    <w:p w:rsidR="00F95E96" w:rsidRPr="008A6975" w:rsidRDefault="00F95E96" w:rsidP="008A6975">
      <w:pPr>
        <w:spacing w:after="0" w:line="36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ы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ыкальности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и их с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</w:t>
      </w:r>
    </w:p>
    <w:p w:rsidR="009707C4" w:rsidRDefault="00F95E96" w:rsidP="009707C4">
      <w:pPr>
        <w:tabs>
          <w:tab w:val="left" w:pos="5103"/>
        </w:tabs>
        <w:spacing w:after="0" w:line="360" w:lineRule="auto"/>
        <w:ind w:right="41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осприн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м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4534B" w:rsidRDefault="0014534B" w:rsidP="008A6975">
      <w:pPr>
        <w:spacing w:after="0" w:line="360" w:lineRule="auto"/>
        <w:ind w:right="744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5E96" w:rsidRPr="008A6975" w:rsidRDefault="00F95E96" w:rsidP="008A6975">
      <w:pPr>
        <w:spacing w:after="0" w:line="360" w:lineRule="auto"/>
        <w:ind w:right="744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Задач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A6975" w:rsidRDefault="00F95E96" w:rsidP="008A6975">
      <w:pPr>
        <w:spacing w:after="0" w:line="360" w:lineRule="auto"/>
        <w:ind w:right="1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8A697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ыкальн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</w:t>
      </w:r>
    </w:p>
    <w:p w:rsidR="00F95E96" w:rsidRPr="008A6975" w:rsidRDefault="00F95E96" w:rsidP="008A6975">
      <w:pPr>
        <w:spacing w:after="0" w:line="360" w:lineRule="auto"/>
        <w:ind w:right="1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8A697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6975" w:rsidRDefault="00F95E96" w:rsidP="008A6975">
      <w:pPr>
        <w:spacing w:after="0" w:line="360" w:lineRule="auto"/>
        <w:ind w:right="17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8A697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ообр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жения и 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еской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95E96" w:rsidRPr="008A6975" w:rsidRDefault="00F95E96" w:rsidP="008A6975">
      <w:pPr>
        <w:spacing w:after="0" w:line="360" w:lineRule="auto"/>
        <w:ind w:right="47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ения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ельной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б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оты:</w:t>
      </w:r>
    </w:p>
    <w:p w:rsidR="008A6975" w:rsidRDefault="00F95E96" w:rsidP="008A6975">
      <w:pPr>
        <w:tabs>
          <w:tab w:val="left" w:pos="715"/>
        </w:tabs>
        <w:spacing w:after="0" w:line="360" w:lineRule="auto"/>
        <w:ind w:left="364" w:right="78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97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шание.</w:t>
      </w:r>
    </w:p>
    <w:p w:rsidR="00F95E96" w:rsidRPr="008A6975" w:rsidRDefault="008A6975" w:rsidP="008A6975">
      <w:pPr>
        <w:tabs>
          <w:tab w:val="left" w:pos="715"/>
        </w:tabs>
        <w:spacing w:after="0" w:line="360" w:lineRule="auto"/>
        <w:ind w:right="78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ение.</w:t>
      </w:r>
    </w:p>
    <w:p w:rsidR="00F95E96" w:rsidRPr="008A6975" w:rsidRDefault="00F95E96" w:rsidP="008A6975">
      <w:pPr>
        <w:tabs>
          <w:tab w:val="left" w:pos="715"/>
        </w:tabs>
        <w:spacing w:after="0" w:line="360" w:lineRule="auto"/>
        <w:ind w:left="36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ыкально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движени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5E96" w:rsidRPr="008A6975" w:rsidRDefault="00F95E96" w:rsidP="008A6975">
      <w:pPr>
        <w:tabs>
          <w:tab w:val="left" w:pos="715"/>
        </w:tabs>
        <w:spacing w:before="35" w:after="0" w:line="360" w:lineRule="auto"/>
        <w:ind w:left="36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 на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м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 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ментах.</w:t>
      </w:r>
    </w:p>
    <w:p w:rsidR="0014534B" w:rsidRDefault="00F95E96" w:rsidP="008A6975">
      <w:pPr>
        <w:tabs>
          <w:tab w:val="left" w:pos="715"/>
        </w:tabs>
        <w:spacing w:before="78" w:after="0" w:line="360" w:lineRule="auto"/>
        <w:ind w:right="73" w:firstLine="3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детс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орч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(пе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ого, м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ого, танцеваль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ого). </w:t>
      </w:r>
    </w:p>
    <w:p w:rsidR="00F95E96" w:rsidRPr="008A6975" w:rsidRDefault="00F95E96" w:rsidP="008A6975">
      <w:pPr>
        <w:tabs>
          <w:tab w:val="left" w:pos="715"/>
        </w:tabs>
        <w:spacing w:before="78" w:after="0" w:line="360" w:lineRule="auto"/>
        <w:ind w:right="73" w:firstLine="36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ы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ьно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г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я:</w:t>
      </w:r>
    </w:p>
    <w:p w:rsidR="00F95E96" w:rsidRPr="008A6975" w:rsidRDefault="00F95E96" w:rsidP="008A6975">
      <w:pPr>
        <w:tabs>
          <w:tab w:val="left" w:pos="1075"/>
        </w:tabs>
        <w:spacing w:after="0" w:line="360" w:lineRule="auto"/>
        <w:ind w:left="72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аглядны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й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соп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ыкально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ряда </w:t>
      </w:r>
      <w:proofErr w:type="gramStart"/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proofErr w:type="gramEnd"/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 д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жений.</w:t>
      </w:r>
    </w:p>
    <w:p w:rsidR="008A6975" w:rsidRDefault="00F95E96" w:rsidP="008A6975">
      <w:pPr>
        <w:tabs>
          <w:tab w:val="left" w:pos="1075"/>
        </w:tabs>
        <w:spacing w:before="44" w:after="0" w:line="360" w:lineRule="auto"/>
        <w:ind w:left="724" w:right="6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есный</w:t>
      </w:r>
      <w:proofErr w:type="gramEnd"/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о раз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м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зыкальных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анрах.</w:t>
      </w:r>
    </w:p>
    <w:p w:rsidR="00F95E96" w:rsidRPr="008A6975" w:rsidRDefault="00F95E96" w:rsidP="008A6975">
      <w:pPr>
        <w:tabs>
          <w:tab w:val="left" w:pos="1075"/>
        </w:tabs>
        <w:spacing w:before="44" w:after="0" w:line="360" w:lineRule="auto"/>
        <w:ind w:left="724" w:right="6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есно</w:t>
      </w:r>
      <w:r w:rsidRPr="008A69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gramEnd"/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пение.</w:t>
      </w:r>
    </w:p>
    <w:p w:rsidR="008A6975" w:rsidRDefault="008A6975" w:rsidP="008A6975">
      <w:pPr>
        <w:spacing w:after="0" w:line="360" w:lineRule="auto"/>
        <w:ind w:left="669" w:right="36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  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ой: сл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ыки. </w:t>
      </w:r>
    </w:p>
    <w:p w:rsidR="00F95E96" w:rsidRPr="008A6975" w:rsidRDefault="008A6975" w:rsidP="008A6975">
      <w:pPr>
        <w:spacing w:after="0" w:line="360" w:lineRule="auto"/>
        <w:ind w:left="669" w:right="36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  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ой: м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ыка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ьные </w:t>
      </w:r>
      <w:r w:rsidR="00F95E96"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ры.</w:t>
      </w:r>
      <w:proofErr w:type="gramEnd"/>
    </w:p>
    <w:p w:rsidR="00F95E96" w:rsidRPr="008A6975" w:rsidRDefault="00F95E96" w:rsidP="008A6975">
      <w:pPr>
        <w:tabs>
          <w:tab w:val="left" w:pos="1075"/>
        </w:tabs>
        <w:spacing w:after="0" w:line="360" w:lineRule="auto"/>
        <w:ind w:left="72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рактиче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proofErr w:type="gramEnd"/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песен,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ев,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оспро</w:t>
      </w:r>
      <w:r w:rsidRPr="008A69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едение мел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дий.</w:t>
      </w:r>
    </w:p>
    <w:p w:rsidR="008A6975" w:rsidRDefault="00F95E96" w:rsidP="008A6975">
      <w:pPr>
        <w:spacing w:after="0" w:line="360" w:lineRule="auto"/>
        <w:ind w:right="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х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ж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естве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но-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э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стетич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г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ития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мл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дшем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ш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ь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е: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5E96" w:rsidRPr="008A6975" w:rsidRDefault="00F95E96" w:rsidP="008A6975">
      <w:pPr>
        <w:spacing w:after="0" w:line="360" w:lineRule="auto"/>
        <w:ind w:right="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8A697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кое в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 приро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ы:</w:t>
      </w:r>
    </w:p>
    <w:p w:rsidR="00F95E96" w:rsidRPr="008A6975" w:rsidRDefault="00F95E96" w:rsidP="008A6975">
      <w:pPr>
        <w:spacing w:before="55" w:after="0" w:line="360" w:lineRule="auto"/>
        <w:ind w:left="715" w:right="626" w:hanging="3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етей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за окр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щей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живой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риродой,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сматр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замечать красоту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</w:t>
      </w:r>
    </w:p>
    <w:p w:rsidR="008A6975" w:rsidRDefault="00F95E96" w:rsidP="008A6975">
      <w:pPr>
        <w:tabs>
          <w:tab w:val="left" w:pos="715"/>
          <w:tab w:val="left" w:pos="8789"/>
        </w:tabs>
        <w:spacing w:after="0" w:line="360" w:lineRule="auto"/>
        <w:ind w:left="364" w:right="7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богащать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тлен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разнооб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красо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приро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ы. </w:t>
      </w:r>
    </w:p>
    <w:p w:rsidR="00F95E96" w:rsidRPr="008A6975" w:rsidRDefault="00F95E96" w:rsidP="008A6975">
      <w:pPr>
        <w:tabs>
          <w:tab w:val="left" w:pos="715"/>
        </w:tabs>
        <w:spacing w:after="0" w:line="360" w:lineRule="auto"/>
        <w:ind w:left="364" w:right="22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Восп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на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жаю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природ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6975" w:rsidRDefault="00F95E96" w:rsidP="008A6975">
      <w:pPr>
        <w:tabs>
          <w:tab w:val="left" w:pos="715"/>
        </w:tabs>
        <w:spacing w:after="0" w:line="360" w:lineRule="auto"/>
        <w:ind w:right="73" w:firstLine="3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Восп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юбовь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сему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любов</w:t>
      </w:r>
      <w:r w:rsidRPr="008A69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ться,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идеть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соту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себя. </w:t>
      </w:r>
    </w:p>
    <w:p w:rsidR="00F95E96" w:rsidRPr="008A6975" w:rsidRDefault="00F95E96" w:rsidP="008A6975">
      <w:pPr>
        <w:tabs>
          <w:tab w:val="left" w:pos="715"/>
        </w:tabs>
        <w:spacing w:after="0" w:line="360" w:lineRule="auto"/>
        <w:ind w:right="548" w:firstLine="3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8A697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кое в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мир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A6975" w:rsidRDefault="00F95E96" w:rsidP="008A6975">
      <w:pPr>
        <w:tabs>
          <w:tab w:val="left" w:pos="715"/>
        </w:tabs>
        <w:spacing w:after="0" w:line="360" w:lineRule="auto"/>
        <w:ind w:left="364" w:right="6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Дать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о том,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 тр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ся. </w:t>
      </w:r>
    </w:p>
    <w:p w:rsidR="00F95E96" w:rsidRPr="008A6975" w:rsidRDefault="00F95E96" w:rsidP="008A6975">
      <w:pPr>
        <w:tabs>
          <w:tab w:val="left" w:pos="715"/>
        </w:tabs>
        <w:spacing w:after="0" w:line="360" w:lineRule="auto"/>
        <w:ind w:left="364" w:right="6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Восп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с,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ажение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тр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людям тр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</w:t>
      </w:r>
    </w:p>
    <w:p w:rsidR="008A6975" w:rsidRDefault="00F95E96" w:rsidP="008A6975">
      <w:pPr>
        <w:tabs>
          <w:tab w:val="left" w:pos="715"/>
        </w:tabs>
        <w:spacing w:after="0" w:line="360" w:lineRule="auto"/>
        <w:ind w:left="364" w:right="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Восп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б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жное 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ношен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окр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95E96" w:rsidRPr="008A6975" w:rsidRDefault="00F95E96" w:rsidP="008A6975">
      <w:pPr>
        <w:tabs>
          <w:tab w:val="left" w:pos="715"/>
        </w:tabs>
        <w:spacing w:after="0" w:line="360" w:lineRule="auto"/>
        <w:ind w:left="364" w:right="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ерес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жающим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етам.</w:t>
      </w:r>
    </w:p>
    <w:p w:rsidR="00F95E96" w:rsidRPr="008A6975" w:rsidRDefault="00F95E96" w:rsidP="008A6975">
      <w:pPr>
        <w:spacing w:after="0" w:line="360" w:lineRule="auto"/>
        <w:ind w:left="715" w:right="73" w:hanging="3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Уметь об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их, 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ществля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простейший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енсорный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анализ,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ярко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ыражен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й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пред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ета.</w:t>
      </w:r>
    </w:p>
    <w:p w:rsidR="008A6975" w:rsidRDefault="00F95E96" w:rsidP="008A6975">
      <w:pPr>
        <w:tabs>
          <w:tab w:val="left" w:pos="715"/>
        </w:tabs>
        <w:spacing w:after="0" w:line="360" w:lineRule="auto"/>
        <w:ind w:right="136" w:firstLine="3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Разли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ей.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ч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симпат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 др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гим </w:t>
      </w:r>
      <w:r w:rsidR="0097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</w:t>
      </w:r>
    </w:p>
    <w:p w:rsidR="00F95E96" w:rsidRPr="008A6975" w:rsidRDefault="00F95E96" w:rsidP="008A6975">
      <w:pPr>
        <w:tabs>
          <w:tab w:val="left" w:pos="715"/>
        </w:tabs>
        <w:spacing w:after="0" w:line="360" w:lineRule="auto"/>
        <w:ind w:right="136" w:firstLine="3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8A697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воспр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едений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</w:p>
    <w:p w:rsidR="008A6975" w:rsidRDefault="00F95E96" w:rsidP="008A6975">
      <w:pPr>
        <w:tabs>
          <w:tab w:val="left" w:pos="633"/>
        </w:tabs>
        <w:spacing w:after="0" w:line="360" w:lineRule="auto"/>
        <w:ind w:left="283" w:right="2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ческие 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х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доже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енк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95E96" w:rsidRPr="008A6975" w:rsidRDefault="00F95E96" w:rsidP="008A6975">
      <w:pPr>
        <w:tabs>
          <w:tab w:val="left" w:pos="633"/>
        </w:tabs>
        <w:spacing w:after="0" w:line="360" w:lineRule="auto"/>
        <w:ind w:left="283" w:right="2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Восп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 прои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иск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8A6975" w:rsidRDefault="00F95E96" w:rsidP="008A6975">
      <w:pPr>
        <w:tabs>
          <w:tab w:val="left" w:pos="633"/>
          <w:tab w:val="left" w:pos="1075"/>
        </w:tabs>
        <w:spacing w:after="0" w:line="360" w:lineRule="auto"/>
        <w:ind w:left="724" w:right="73" w:hanging="4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амечать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ость 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ц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образов 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тельного и 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адно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</w:p>
    <w:p w:rsidR="00F95E96" w:rsidRPr="008A6975" w:rsidRDefault="00F95E96" w:rsidP="008A6975">
      <w:pPr>
        <w:tabs>
          <w:tab w:val="left" w:pos="633"/>
          <w:tab w:val="left" w:pos="1075"/>
        </w:tabs>
        <w:spacing w:after="0" w:line="360" w:lineRule="auto"/>
        <w:ind w:left="724" w:right="794" w:hanging="4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ыделять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ырази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ельности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иск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F95E96" w:rsidRPr="008A6975" w:rsidRDefault="008A6975" w:rsidP="008A6975">
      <w:pPr>
        <w:tabs>
          <w:tab w:val="left" w:pos="1075"/>
        </w:tabs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•    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эле</w:t>
      </w:r>
      <w:r w:rsidR="00F95E96"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ентарн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пре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дс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а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ре.</w:t>
      </w:r>
    </w:p>
    <w:p w:rsidR="00F95E96" w:rsidRPr="008A6975" w:rsidRDefault="008A6975" w:rsidP="008A6975">
      <w:pPr>
        <w:tabs>
          <w:tab w:val="left" w:pos="1075"/>
        </w:tabs>
        <w:spacing w:before="35" w:after="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•    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дели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ься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атлени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gramStart"/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сверст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икам</w:t>
      </w:r>
      <w:r w:rsidR="00F95E96"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6975" w:rsidRDefault="008A6975" w:rsidP="008A6975">
      <w:pPr>
        <w:tabs>
          <w:tab w:val="left" w:pos="1075"/>
        </w:tabs>
        <w:spacing w:before="35" w:after="0" w:line="360" w:lineRule="auto"/>
        <w:ind w:right="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•    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стети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еское отн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r w:rsidR="00F95E96"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ребе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нар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дной к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</w:t>
      </w:r>
      <w:r w:rsidR="00F95E96"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ре. </w:t>
      </w:r>
    </w:p>
    <w:p w:rsidR="00F95E96" w:rsidRPr="008A6975" w:rsidRDefault="00F95E96" w:rsidP="008A6975">
      <w:pPr>
        <w:tabs>
          <w:tab w:val="left" w:pos="1075"/>
        </w:tabs>
        <w:spacing w:before="35" w:after="0" w:line="360" w:lineRule="auto"/>
        <w:ind w:right="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8A697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ельная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еятельнос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ь:</w:t>
      </w:r>
    </w:p>
    <w:p w:rsidR="00F95E96" w:rsidRPr="008A6975" w:rsidRDefault="008A6975" w:rsidP="008A6975">
      <w:pPr>
        <w:spacing w:after="0" w:line="360" w:lineRule="auto"/>
        <w:ind w:left="1075" w:right="-20" w:hanging="3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="00F95E96" w:rsidRPr="008A697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</w:t>
      </w:r>
      <w:r w:rsidR="00F95E96" w:rsidRPr="008A697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F95E96" w:rsidRPr="008A697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95E96" w:rsidRPr="008A6975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образи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ельной</w:t>
      </w:r>
      <w:r w:rsidR="00F95E96" w:rsidRPr="008A697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ельност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95E96" w:rsidRPr="008A697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95E96" w:rsidRPr="008A697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="00F95E96"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r w:rsidR="00F95E96"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F95E96" w:rsidRPr="008A697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ого, 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</w:t>
      </w:r>
      <w:r w:rsidR="00F95E96"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="00F95E96"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про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ого.</w:t>
      </w:r>
    </w:p>
    <w:p w:rsidR="00F95E96" w:rsidRPr="008A6975" w:rsidRDefault="008A6975" w:rsidP="008A6975">
      <w:pPr>
        <w:spacing w:after="0" w:line="360" w:lineRule="auto"/>
        <w:ind w:left="1075" w:right="-18" w:hanging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="00F95E96" w:rsidRPr="008A697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</w:t>
      </w:r>
      <w:r w:rsidR="00F95E96"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95E96" w:rsidRPr="008A697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95E96" w:rsidRPr="008A697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орме,</w:t>
      </w:r>
      <w:r w:rsidR="00F95E96" w:rsidRPr="008A697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елич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не,</w:t>
      </w:r>
      <w:r w:rsidR="00F95E96" w:rsidRPr="008A697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троен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="00F95E96" w:rsidRPr="008A697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</w:t>
      </w:r>
      <w:r w:rsidR="00F95E96" w:rsidRPr="008A697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дмет</w:t>
      </w:r>
      <w:r w:rsidR="00F95E96"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95E96" w:rsidRPr="008A697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пражн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F95E96" w:rsidRPr="008A697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переда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95E96" w:rsidRPr="008A697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</w:t>
      </w:r>
      <w:r w:rsidR="00F95E96" w:rsidRPr="008A697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ше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95E96" w:rsidRPr="008A697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95E96" w:rsidRPr="008A697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proofErr w:type="gramStart"/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изображае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F95E96"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proofErr w:type="gramEnd"/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95E96" w:rsidRPr="008A697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</w:t>
      </w:r>
      <w:r w:rsidR="00F95E96" w:rsidRPr="008A697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F95E96" w:rsidRPr="008A697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95E96" w:rsidRPr="008A697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предмете</w:t>
      </w:r>
      <w:r w:rsidR="00F95E96" w:rsidRPr="008A697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95E96" w:rsidRPr="008A697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знаки, настр</w:t>
      </w:r>
      <w:r w:rsidR="00F95E96"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:rsidR="00F95E96" w:rsidRPr="008A6975" w:rsidRDefault="008A6975" w:rsidP="008A6975">
      <w:pPr>
        <w:tabs>
          <w:tab w:val="left" w:pos="1075"/>
        </w:tabs>
        <w:spacing w:after="0" w:line="360" w:lineRule="auto"/>
        <w:ind w:left="72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создава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 из</w:t>
      </w:r>
      <w:r w:rsidR="00F95E96" w:rsidRPr="008A69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глых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 и ц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</w:t>
      </w:r>
      <w:r w:rsidR="00F95E96" w:rsidRPr="008A69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пятен.</w:t>
      </w:r>
    </w:p>
    <w:p w:rsidR="008A6975" w:rsidRDefault="008A6975" w:rsidP="008A6975">
      <w:pPr>
        <w:tabs>
          <w:tab w:val="left" w:pos="1075"/>
        </w:tabs>
        <w:spacing w:before="34" w:after="0" w:line="360" w:lineRule="auto"/>
        <w:ind w:left="724" w:right="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</w:t>
      </w:r>
      <w:proofErr w:type="gramStart"/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аспо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агать п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едме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на пл</w:t>
      </w:r>
      <w:r w:rsidR="00F95E96"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л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ста. </w:t>
      </w:r>
    </w:p>
    <w:p w:rsidR="00F95E96" w:rsidRPr="008A6975" w:rsidRDefault="008A6975" w:rsidP="008A6975">
      <w:pPr>
        <w:tabs>
          <w:tab w:val="left" w:pos="1075"/>
        </w:tabs>
        <w:spacing w:before="34" w:after="0" w:line="360" w:lineRule="auto"/>
        <w:ind w:left="724" w:right="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ообр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жение, 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тв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орческие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бност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6975" w:rsidRDefault="008A6975" w:rsidP="008A6975">
      <w:pPr>
        <w:tabs>
          <w:tab w:val="left" w:pos="1075"/>
        </w:tabs>
        <w:spacing w:after="0" w:line="360" w:lineRule="auto"/>
        <w:ind w:left="724" w:right="-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видеть ср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изв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ия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иск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(ц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ет,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м,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ъ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ем). </w:t>
      </w:r>
    </w:p>
    <w:p w:rsidR="00F95E96" w:rsidRPr="008A6975" w:rsidRDefault="008A6975" w:rsidP="008A6975">
      <w:pPr>
        <w:tabs>
          <w:tab w:val="left" w:pos="1075"/>
        </w:tabs>
        <w:spacing w:after="0" w:line="360" w:lineRule="auto"/>
        <w:ind w:left="724" w:righ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="00F95E96" w:rsidRPr="008A69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и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образи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 ма</w:t>
      </w:r>
      <w:r w:rsidR="00F95E96"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риало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6975" w:rsidRDefault="00F95E96" w:rsidP="008A6975">
      <w:pPr>
        <w:spacing w:before="38" w:after="0" w:line="360" w:lineRule="auto"/>
        <w:ind w:right="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х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ж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естве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но-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э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стетич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г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ития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ш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дошко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ьн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5E96" w:rsidRPr="008A6975" w:rsidRDefault="00F95E96" w:rsidP="008A6975">
      <w:pPr>
        <w:spacing w:before="38" w:after="0" w:line="360" w:lineRule="auto"/>
        <w:ind w:right="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8A697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кое в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 приро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ы:</w:t>
      </w:r>
    </w:p>
    <w:p w:rsidR="00F95E96" w:rsidRPr="008A6975" w:rsidRDefault="00F95E96" w:rsidP="008A6975">
      <w:pPr>
        <w:tabs>
          <w:tab w:val="left" w:pos="1075"/>
        </w:tabs>
        <w:spacing w:after="0" w:line="360" w:lineRule="auto"/>
        <w:ind w:left="72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терес,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и 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мение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за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живой 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живой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риро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</w:p>
    <w:p w:rsidR="00F95E96" w:rsidRPr="008A6975" w:rsidRDefault="00F95E96" w:rsidP="008A6975">
      <w:pPr>
        <w:spacing w:before="39" w:after="0" w:line="360" w:lineRule="auto"/>
        <w:ind w:left="1075" w:right="-20" w:hanging="3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Восп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8A697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ьный</w:t>
      </w:r>
      <w:r w:rsidRPr="008A697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A697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расоту</w:t>
      </w:r>
      <w:r w:rsidRPr="008A697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природы,</w:t>
      </w:r>
      <w:r w:rsidRPr="008A697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8A697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ироде,</w:t>
      </w:r>
      <w:r w:rsidRPr="008A697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</w:p>
    <w:p w:rsidR="00F95E96" w:rsidRPr="008A6975" w:rsidRDefault="00F95E96" w:rsidP="008A6975">
      <w:pPr>
        <w:spacing w:after="0" w:line="360" w:lineRule="auto"/>
        <w:ind w:left="1075" w:right="-20" w:hanging="3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одводить</w:t>
      </w:r>
      <w:r w:rsidRPr="008A697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мению</w:t>
      </w:r>
      <w:r w:rsidRPr="008A697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орять</w:t>
      </w:r>
      <w:r w:rsidRPr="008A697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A697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</w:t>
      </w:r>
      <w:r w:rsidRPr="008A697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</w:t>
      </w:r>
      <w:r w:rsidRPr="008A697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растени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едавать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облик,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ктер,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астрое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</w:p>
    <w:p w:rsidR="00F95E96" w:rsidRPr="008A6975" w:rsidRDefault="00F95E96" w:rsidP="008A6975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8A697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кое в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мир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95E96" w:rsidRPr="008A6975" w:rsidRDefault="00F95E96" w:rsidP="008A6975">
      <w:pPr>
        <w:tabs>
          <w:tab w:val="left" w:pos="1075"/>
        </w:tabs>
        <w:spacing w:before="35" w:after="0" w:line="360" w:lineRule="auto"/>
        <w:ind w:left="72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Дать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 тр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 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 о пр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</w:p>
    <w:p w:rsidR="00F95E96" w:rsidRPr="008A6975" w:rsidRDefault="00F95E96" w:rsidP="008A6975">
      <w:pPr>
        <w:spacing w:before="35" w:after="0" w:line="360" w:lineRule="auto"/>
        <w:ind w:left="1075" w:right="-20" w:hanging="3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Восп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8A697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с,</w:t>
      </w:r>
      <w:r w:rsidRPr="008A697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ажение</w:t>
      </w:r>
      <w:r w:rsidRPr="008A697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юдям,</w:t>
      </w:r>
      <w:r w:rsidRPr="008A697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рые</w:t>
      </w:r>
      <w:r w:rsidRPr="008A697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дятся</w:t>
      </w:r>
      <w:r w:rsidRPr="008A697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A697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гих</w:t>
      </w:r>
      <w:r w:rsidRPr="008A697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 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пр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дметное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ошение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дметам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орного м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</w:p>
    <w:p w:rsidR="00F95E96" w:rsidRPr="008A6975" w:rsidRDefault="00F95E96" w:rsidP="008A6975">
      <w:pPr>
        <w:tabs>
          <w:tab w:val="left" w:pos="1075"/>
        </w:tabs>
        <w:spacing w:after="0" w:line="360" w:lineRule="auto"/>
        <w:ind w:left="72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дине, М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скве</w:t>
      </w:r>
    </w:p>
    <w:p w:rsidR="00F95E96" w:rsidRPr="008A6975" w:rsidRDefault="00F95E96" w:rsidP="008A6975">
      <w:pPr>
        <w:spacing w:before="32" w:after="0" w:line="360" w:lineRule="auto"/>
        <w:ind w:left="1075" w:right="-20" w:hanging="3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Знакомить</w:t>
      </w:r>
      <w:r w:rsidRPr="008A6975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8A6975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жением,</w:t>
      </w:r>
      <w:r w:rsidRPr="008A6975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8A6975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боваться</w:t>
      </w:r>
      <w:r w:rsidRPr="008A6975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расотой</w:t>
      </w:r>
      <w:r w:rsidRPr="008A6975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жающих предметов</w:t>
      </w:r>
    </w:p>
    <w:p w:rsidR="008A6975" w:rsidRDefault="00F95E96" w:rsidP="008A6975">
      <w:pPr>
        <w:tabs>
          <w:tab w:val="left" w:pos="1075"/>
        </w:tabs>
        <w:spacing w:after="0" w:line="360" w:lineRule="auto"/>
        <w:ind w:left="724" w:right="-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ыделять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строен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дмето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ка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</w:p>
    <w:p w:rsidR="00F95E96" w:rsidRPr="008A6975" w:rsidRDefault="00F95E96" w:rsidP="008A6975">
      <w:pPr>
        <w:tabs>
          <w:tab w:val="left" w:pos="1075"/>
        </w:tabs>
        <w:spacing w:after="0" w:line="360" w:lineRule="auto"/>
        <w:ind w:left="724" w:right="39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Знакомить с 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происход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 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уж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мире</w:t>
      </w:r>
    </w:p>
    <w:p w:rsidR="008A6975" w:rsidRDefault="00F95E96" w:rsidP="008A6975">
      <w:pPr>
        <w:tabs>
          <w:tab w:val="left" w:pos="1075"/>
        </w:tabs>
        <w:spacing w:after="0" w:line="360" w:lineRule="auto"/>
        <w:ind w:right="73" w:firstLine="7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клик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чело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ошени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пки </w:t>
      </w:r>
    </w:p>
    <w:p w:rsidR="00F95E96" w:rsidRPr="008A6975" w:rsidRDefault="00F95E96" w:rsidP="008A6975">
      <w:pPr>
        <w:tabs>
          <w:tab w:val="left" w:pos="1075"/>
        </w:tabs>
        <w:spacing w:after="0" w:line="360" w:lineRule="auto"/>
        <w:ind w:right="1012" w:firstLine="7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8A697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вос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прои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едений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F95E96" w:rsidRPr="008A6975" w:rsidRDefault="00F95E96" w:rsidP="008A6975">
      <w:pPr>
        <w:spacing w:after="0" w:line="360" w:lineRule="auto"/>
        <w:ind w:left="1075" w:right="-18" w:hanging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8A6975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еское</w:t>
      </w:r>
      <w:r w:rsidRPr="008A6975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8A6975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8A6975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8A6975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едений иск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8A6975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всматр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A6975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ив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8A6975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едения,</w:t>
      </w:r>
      <w:r w:rsidRPr="008A6975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ляя</w:t>
      </w:r>
      <w:r w:rsidRPr="008A6975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ним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терес</w:t>
      </w:r>
    </w:p>
    <w:p w:rsidR="008A6975" w:rsidRDefault="00F95E96" w:rsidP="008A6975">
      <w:pPr>
        <w:tabs>
          <w:tab w:val="left" w:pos="1075"/>
        </w:tabs>
        <w:spacing w:after="0" w:line="360" w:lineRule="auto"/>
        <w:ind w:left="724" w:right="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-э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от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едения и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</w:p>
    <w:p w:rsidR="00F95E96" w:rsidRPr="008A6975" w:rsidRDefault="00F95E96" w:rsidP="008A6975">
      <w:pPr>
        <w:tabs>
          <w:tab w:val="left" w:pos="1075"/>
        </w:tabs>
        <w:spacing w:after="0" w:line="360" w:lineRule="auto"/>
        <w:ind w:left="724" w:right="8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ыделять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ырази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ельности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иск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F95E96" w:rsidRPr="008A6975" w:rsidRDefault="00F95E96" w:rsidP="008A6975">
      <w:pPr>
        <w:spacing w:after="0" w:line="360" w:lineRule="auto"/>
        <w:ind w:left="1075" w:right="-20" w:hanging="3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Восп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отклик</w:t>
      </w:r>
      <w:r w:rsidRPr="008A69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A69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8A69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A69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пки, события,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осить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gramStart"/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proofErr w:type="gramEnd"/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альном и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.д.</w:t>
      </w:r>
    </w:p>
    <w:p w:rsidR="00F95E96" w:rsidRPr="008A6975" w:rsidRDefault="00F95E96" w:rsidP="008A6975">
      <w:pPr>
        <w:tabs>
          <w:tab w:val="left" w:pos="1075"/>
        </w:tabs>
        <w:spacing w:after="0" w:line="360" w:lineRule="auto"/>
        <w:ind w:left="72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представ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об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</w:p>
    <w:p w:rsidR="00F95E96" w:rsidRPr="008A6975" w:rsidRDefault="00F95E96" w:rsidP="008A6975">
      <w:pPr>
        <w:tabs>
          <w:tab w:val="left" w:pos="1075"/>
        </w:tabs>
        <w:spacing w:before="40" w:after="0" w:line="360" w:lineRule="auto"/>
        <w:ind w:left="72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ц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ета, е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рит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F95E96" w:rsidRPr="008A6975" w:rsidRDefault="00F95E96" w:rsidP="008A6975">
      <w:pPr>
        <w:spacing w:before="39" w:after="0" w:line="360" w:lineRule="auto"/>
        <w:ind w:left="1075" w:right="-20" w:hanging="3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Знакомить</w:t>
      </w:r>
      <w:r w:rsidRPr="008A697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8A697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8A6975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знать,</w:t>
      </w:r>
      <w:r w:rsidRPr="008A697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8A6975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</w:t>
      </w:r>
      <w:r w:rsidRPr="008A6975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</w:t>
      </w:r>
      <w:r w:rsidRPr="008A697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8A6975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Start"/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 w:rsid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одейст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эмо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льному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общению</w:t>
      </w:r>
    </w:p>
    <w:p w:rsidR="00F95E96" w:rsidRPr="008A6975" w:rsidRDefault="00F95E96" w:rsidP="008A6975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8A697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ельная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еятельнос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</w:p>
    <w:p w:rsidR="008A6975" w:rsidRDefault="00F95E96" w:rsidP="008A6975">
      <w:pPr>
        <w:tabs>
          <w:tab w:val="left" w:pos="1075"/>
        </w:tabs>
        <w:spacing w:before="32" w:after="0" w:line="360" w:lineRule="auto"/>
        <w:ind w:left="724" w:right="-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интерес детей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раз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льности </w:t>
      </w:r>
    </w:p>
    <w:p w:rsidR="00F95E96" w:rsidRPr="008A6975" w:rsidRDefault="00F95E96" w:rsidP="008A6975">
      <w:pPr>
        <w:tabs>
          <w:tab w:val="left" w:pos="1075"/>
        </w:tabs>
        <w:spacing w:before="32" w:after="0" w:line="360" w:lineRule="auto"/>
        <w:ind w:left="724" w:right="5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ческие 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F95E96" w:rsidRPr="008A6975" w:rsidRDefault="00F95E96" w:rsidP="008A6975">
      <w:pPr>
        <w:tabs>
          <w:tab w:val="left" w:pos="1075"/>
        </w:tabs>
        <w:spacing w:after="0" w:line="360" w:lineRule="auto"/>
        <w:ind w:left="72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создава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х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образ</w:t>
      </w:r>
    </w:p>
    <w:p w:rsidR="00F95E96" w:rsidRPr="008A6975" w:rsidRDefault="00F95E96" w:rsidP="008A6975">
      <w:pPr>
        <w:spacing w:before="35" w:after="0" w:line="360" w:lineRule="auto"/>
        <w:ind w:left="1075" w:right="-20" w:hanging="3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8A697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жать</w:t>
      </w:r>
      <w:r w:rsidRPr="008A697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</w:t>
      </w:r>
      <w:r w:rsidRPr="008A697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атления</w:t>
      </w:r>
      <w:r w:rsidRPr="008A697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8A697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</w:t>
      </w:r>
      <w:r w:rsidRPr="008A697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8A697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сти, пр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ать, фантазиро</w:t>
      </w:r>
      <w:r w:rsidRPr="008A69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ать,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кспери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</w:p>
    <w:p w:rsidR="00F95E96" w:rsidRPr="008A6975" w:rsidRDefault="00F95E96" w:rsidP="008A6975">
      <w:pPr>
        <w:spacing w:after="0" w:line="360" w:lineRule="auto"/>
        <w:ind w:left="1075" w:right="-20" w:hanging="3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8A697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8A697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</w:t>
      </w:r>
      <w:r w:rsidRPr="008A697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ении</w:t>
      </w:r>
      <w:r w:rsidRPr="008A697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8A697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ивот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A697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A697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общ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события</w:t>
      </w:r>
    </w:p>
    <w:p w:rsidR="00F95E96" w:rsidRPr="008A6975" w:rsidRDefault="00F95E96" w:rsidP="008A6975">
      <w:pPr>
        <w:tabs>
          <w:tab w:val="left" w:pos="1075"/>
        </w:tabs>
        <w:spacing w:after="0" w:line="360" w:lineRule="auto"/>
        <w:ind w:left="72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х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доже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</w:p>
    <w:p w:rsidR="00F95E96" w:rsidRPr="008A6975" w:rsidRDefault="00F95E96" w:rsidP="008A6975">
      <w:pPr>
        <w:tabs>
          <w:tab w:val="left" w:pos="1075"/>
        </w:tabs>
        <w:spacing w:before="35" w:after="0" w:line="360" w:lineRule="auto"/>
        <w:ind w:left="72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пере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живот</w:t>
      </w:r>
      <w:r w:rsidRPr="008A69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ых, челов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в д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жении</w:t>
      </w:r>
    </w:p>
    <w:p w:rsidR="00F95E96" w:rsidRPr="008A6975" w:rsidRDefault="00F95E96" w:rsidP="008A6975">
      <w:pPr>
        <w:tabs>
          <w:tab w:val="left" w:pos="1075"/>
        </w:tabs>
        <w:spacing w:before="35" w:after="0" w:line="360" w:lineRule="auto"/>
        <w:ind w:left="72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исполь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proofErr w:type="spellEnd"/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ма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ериалы</w:t>
      </w:r>
    </w:p>
    <w:p w:rsidR="00F95E96" w:rsidRPr="008A6975" w:rsidRDefault="00F95E96" w:rsidP="008A6975">
      <w:pPr>
        <w:spacing w:after="0"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ы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ьно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г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я:</w:t>
      </w:r>
    </w:p>
    <w:p w:rsidR="008A6975" w:rsidRDefault="00F95E96" w:rsidP="008A6975">
      <w:pPr>
        <w:tabs>
          <w:tab w:val="left" w:pos="715"/>
          <w:tab w:val="left" w:pos="9639"/>
        </w:tabs>
        <w:spacing w:before="32" w:after="0" w:line="360" w:lineRule="auto"/>
        <w:ind w:left="364" w:right="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аглядны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й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соп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ыкально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ряда </w:t>
      </w:r>
      <w:proofErr w:type="gramStart"/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бразитель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proofErr w:type="gramEnd"/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 дв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жений. </w:t>
      </w:r>
    </w:p>
    <w:p w:rsidR="00F95E96" w:rsidRPr="008A6975" w:rsidRDefault="00F95E96" w:rsidP="008A6975">
      <w:pPr>
        <w:tabs>
          <w:tab w:val="left" w:pos="715"/>
        </w:tabs>
        <w:spacing w:before="32" w:after="0" w:line="360" w:lineRule="auto"/>
        <w:ind w:left="364" w:right="10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есный</w:t>
      </w:r>
      <w:proofErr w:type="gramEnd"/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о раз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м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зыкальных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анрах.</w:t>
      </w:r>
    </w:p>
    <w:p w:rsidR="00F95E96" w:rsidRPr="008A6975" w:rsidRDefault="00F95E96" w:rsidP="008A6975">
      <w:pPr>
        <w:tabs>
          <w:tab w:val="left" w:pos="715"/>
        </w:tabs>
        <w:spacing w:after="0" w:line="360" w:lineRule="auto"/>
        <w:ind w:left="36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есно</w:t>
      </w:r>
      <w:r w:rsidRPr="008A69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gramEnd"/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пение.</w:t>
      </w:r>
    </w:p>
    <w:p w:rsidR="008A6975" w:rsidRDefault="00F95E96" w:rsidP="008A6975">
      <w:pPr>
        <w:tabs>
          <w:tab w:val="left" w:pos="715"/>
        </w:tabs>
        <w:spacing w:before="39" w:after="0" w:line="360" w:lineRule="auto"/>
        <w:ind w:left="484" w:right="6004" w:hanging="120"/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Сл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ой: сл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ыки.</w:t>
      </w:r>
    </w:p>
    <w:p w:rsidR="00F95E96" w:rsidRPr="008A6975" w:rsidRDefault="00F95E96" w:rsidP="008A6975">
      <w:pPr>
        <w:tabs>
          <w:tab w:val="left" w:pos="715"/>
        </w:tabs>
        <w:spacing w:before="39" w:after="0" w:line="360" w:lineRule="auto"/>
        <w:ind w:left="484" w:right="6004" w:hanging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  </w:t>
      </w:r>
      <w:r w:rsidRPr="008A697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ой: м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ьные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иг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ры.</w:t>
      </w:r>
      <w:proofErr w:type="gramEnd"/>
    </w:p>
    <w:p w:rsidR="00F95E96" w:rsidRDefault="008A6975" w:rsidP="008A6975">
      <w:pPr>
        <w:tabs>
          <w:tab w:val="left" w:pos="825"/>
        </w:tabs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•     </w:t>
      </w:r>
      <w:proofErr w:type="gramStart"/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рактиче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proofErr w:type="gramEnd"/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="00F95E96"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95E96"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песен, 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ев, 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оспро</w:t>
      </w:r>
      <w:r w:rsidR="00F95E96" w:rsidRPr="008A69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едение мел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дий.</w:t>
      </w:r>
    </w:p>
    <w:p w:rsidR="008A6975" w:rsidRPr="008A6975" w:rsidRDefault="008A6975" w:rsidP="008A6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Реализация содержания образовательной области «Художественно-эстетическое развитие» отражено в рабочей программе, разработанной в соответствии с ООП ДО ДОУ на уровень дошкольного образования.</w:t>
      </w:r>
    </w:p>
    <w:p w:rsidR="00F95E96" w:rsidRDefault="00F95E96" w:rsidP="00F95E9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E96" w:rsidRPr="008A6975" w:rsidRDefault="00F95E96" w:rsidP="008A6975">
      <w:pPr>
        <w:spacing w:after="0" w:line="360" w:lineRule="auto"/>
        <w:ind w:left="94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ват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8A69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Ф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изич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звитие»</w:t>
      </w:r>
    </w:p>
    <w:p w:rsidR="008A6975" w:rsidRPr="008A6975" w:rsidRDefault="008A6975" w:rsidP="008A69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napToGrid w:val="0"/>
          <w:sz w:val="24"/>
          <w:szCs w:val="24"/>
          <w:lang w:eastAsia="ru-RU"/>
        </w:rPr>
      </w:pPr>
      <w:r w:rsidRPr="008A6975">
        <w:rPr>
          <w:rFonts w:ascii="Times New Roman" w:eastAsia="Calibri" w:hAnsi="Times New Roman" w:cs="Times New Roman"/>
          <w:iCs/>
          <w:snapToGrid w:val="0"/>
          <w:sz w:val="24"/>
          <w:szCs w:val="24"/>
          <w:lang w:eastAsia="ru-RU"/>
        </w:rPr>
        <w:t>Физическое развитие включает пр</w:t>
      </w:r>
      <w:r w:rsidRPr="008A6975">
        <w:rPr>
          <w:rFonts w:ascii="Times New Roman" w:eastAsia="Calibri" w:hAnsi="Times New Roman" w:cs="Times New Roman"/>
          <w:iCs/>
          <w:snapToGrid w:val="0"/>
          <w:sz w:val="24"/>
          <w:szCs w:val="24"/>
        </w:rPr>
        <w:t>иобретение опыта в следующих ви</w:t>
      </w:r>
      <w:r w:rsidRPr="008A6975">
        <w:rPr>
          <w:rFonts w:ascii="Times New Roman" w:eastAsia="Calibri" w:hAnsi="Times New Roman" w:cs="Times New Roman"/>
          <w:iCs/>
          <w:snapToGrid w:val="0"/>
          <w:sz w:val="24"/>
          <w:szCs w:val="24"/>
          <w:lang w:eastAsia="ru-RU"/>
        </w:rPr>
        <w:t>дах деятельности детей: двигательной, в т</w:t>
      </w:r>
      <w:r w:rsidRPr="008A6975">
        <w:rPr>
          <w:rFonts w:ascii="Times New Roman" w:eastAsia="Calibri" w:hAnsi="Times New Roman" w:cs="Times New Roman"/>
          <w:iCs/>
          <w:snapToGrid w:val="0"/>
          <w:sz w:val="24"/>
          <w:szCs w:val="24"/>
        </w:rPr>
        <w:t>ом числе связанной с выполнени</w:t>
      </w:r>
      <w:r w:rsidRPr="008A6975">
        <w:rPr>
          <w:rFonts w:ascii="Times New Roman" w:eastAsia="Calibri" w:hAnsi="Times New Roman" w:cs="Times New Roman"/>
          <w:iCs/>
          <w:snapToGrid w:val="0"/>
          <w:sz w:val="24"/>
          <w:szCs w:val="24"/>
          <w:lang w:eastAsia="ru-RU"/>
        </w:rPr>
        <w:t>ем упражнений, направленных на развитие таких физических качеств, как</w:t>
      </w:r>
      <w:r w:rsidRPr="008A6975">
        <w:rPr>
          <w:rFonts w:ascii="Times New Roman" w:eastAsia="Calibri" w:hAnsi="Times New Roman" w:cs="Times New Roman"/>
          <w:iCs/>
          <w:snapToGrid w:val="0"/>
          <w:sz w:val="24"/>
          <w:szCs w:val="24"/>
        </w:rPr>
        <w:t xml:space="preserve"> </w:t>
      </w:r>
      <w:r w:rsidRPr="008A6975">
        <w:rPr>
          <w:rFonts w:ascii="Times New Roman" w:eastAsia="Calibri" w:hAnsi="Times New Roman" w:cs="Times New Roman"/>
          <w:iCs/>
          <w:snapToGrid w:val="0"/>
          <w:sz w:val="24"/>
          <w:szCs w:val="24"/>
          <w:lang w:eastAsia="ru-RU"/>
        </w:rPr>
        <w:t xml:space="preserve">координация и гибкость; </w:t>
      </w:r>
      <w:proofErr w:type="gramStart"/>
      <w:r w:rsidRPr="008A6975">
        <w:rPr>
          <w:rFonts w:ascii="Times New Roman" w:eastAsia="Calibri" w:hAnsi="Times New Roman" w:cs="Times New Roman"/>
          <w:iCs/>
          <w:snapToGrid w:val="0"/>
          <w:sz w:val="24"/>
          <w:szCs w:val="24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</w:t>
      </w:r>
      <w:r w:rsidRPr="008A6975">
        <w:rPr>
          <w:rFonts w:ascii="Times New Roman" w:eastAsia="Calibri" w:hAnsi="Times New Roman" w:cs="Times New Roman"/>
          <w:iCs/>
          <w:snapToGrid w:val="0"/>
          <w:sz w:val="24"/>
          <w:szCs w:val="24"/>
          <w:lang w:eastAsia="ru-RU"/>
        </w:rPr>
        <w:lastRenderedPageBreak/>
        <w:t xml:space="preserve">становление целенаправленности и </w:t>
      </w:r>
      <w:proofErr w:type="spellStart"/>
      <w:r w:rsidRPr="008A6975">
        <w:rPr>
          <w:rFonts w:ascii="Times New Roman" w:eastAsia="Calibri" w:hAnsi="Times New Roman" w:cs="Times New Roman"/>
          <w:iCs/>
          <w:snapToGrid w:val="0"/>
          <w:sz w:val="24"/>
          <w:szCs w:val="24"/>
          <w:lang w:eastAsia="ru-RU"/>
        </w:rPr>
        <w:t>саморегуляции</w:t>
      </w:r>
      <w:proofErr w:type="spellEnd"/>
      <w:r w:rsidRPr="008A6975">
        <w:rPr>
          <w:rFonts w:ascii="Times New Roman" w:eastAsia="Calibri" w:hAnsi="Times New Roman" w:cs="Times New Roman"/>
          <w:iCs/>
          <w:snapToGrid w:val="0"/>
          <w:sz w:val="24"/>
          <w:szCs w:val="24"/>
          <w:lang w:eastAsia="ru-RU"/>
        </w:rPr>
        <w:t xml:space="preserve">  в двигательной  сфере;</w:t>
      </w:r>
      <w:proofErr w:type="gramEnd"/>
      <w:r w:rsidRPr="008A6975">
        <w:rPr>
          <w:rFonts w:ascii="Times New Roman" w:eastAsia="Calibri" w:hAnsi="Times New Roman" w:cs="Times New Roman"/>
          <w:iCs/>
          <w:snapToGrid w:val="0"/>
          <w:sz w:val="24"/>
          <w:szCs w:val="24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F95E96" w:rsidRPr="008A6975" w:rsidRDefault="00F95E96" w:rsidP="008A6975">
      <w:pPr>
        <w:spacing w:after="0" w:line="360" w:lineRule="auto"/>
        <w:ind w:left="1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</w:t>
      </w:r>
      <w:r w:rsidRPr="008A697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ь</w:t>
      </w:r>
      <w:r w:rsidRPr="008A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8A697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</w:t>
      </w:r>
      <w:r w:rsidRPr="008A697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еское</w:t>
      </w:r>
      <w:r w:rsidRPr="008A6975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ие,</w:t>
      </w:r>
      <w:r w:rsidRPr="008A6975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</w:t>
      </w:r>
      <w:r w:rsidRPr="008A6975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еса</w:t>
      </w:r>
      <w:r w:rsidRPr="008A6975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остного</w:t>
      </w:r>
      <w:r w:rsidRPr="008A697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фи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еской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рой, форм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ание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здорового 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браза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</w:p>
    <w:p w:rsidR="00F95E96" w:rsidRPr="008A6975" w:rsidRDefault="00F95E96" w:rsidP="008A6975">
      <w:pPr>
        <w:spacing w:after="0" w:line="360" w:lineRule="auto"/>
        <w:ind w:left="108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</w:t>
      </w:r>
      <w:r w:rsidRPr="008A697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ачи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</w:t>
      </w:r>
      <w:r w:rsidRPr="008A697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кого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</w:t>
      </w:r>
      <w:r w:rsidRPr="008A697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ия</w:t>
      </w:r>
    </w:p>
    <w:p w:rsidR="00F95E96" w:rsidRPr="008A6975" w:rsidRDefault="00F95E96" w:rsidP="008A6975">
      <w:pPr>
        <w:tabs>
          <w:tab w:val="left" w:pos="933"/>
        </w:tabs>
        <w:spacing w:before="30" w:after="0" w:line="360" w:lineRule="auto"/>
        <w:ind w:left="592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физи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еских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F95E96" w:rsidRPr="008A6975" w:rsidRDefault="00F95E96" w:rsidP="008A6975">
      <w:pPr>
        <w:spacing w:before="44" w:after="0" w:line="360" w:lineRule="auto"/>
        <w:ind w:left="933" w:right="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льное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опор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-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гательной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ма, 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ра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координации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жений,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мелкой мотор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8A6975" w:rsidRDefault="00F95E96" w:rsidP="008A6975">
      <w:pPr>
        <w:tabs>
          <w:tab w:val="left" w:pos="933"/>
        </w:tabs>
        <w:spacing w:after="0" w:line="360" w:lineRule="auto"/>
        <w:ind w:left="592" w:right="1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льное выпол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дв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жений </w:t>
      </w:r>
    </w:p>
    <w:p w:rsidR="00F95E96" w:rsidRPr="008A6975" w:rsidRDefault="00F95E96" w:rsidP="008A6975">
      <w:pPr>
        <w:tabs>
          <w:tab w:val="left" w:pos="933"/>
        </w:tabs>
        <w:spacing w:after="0" w:line="360" w:lineRule="auto"/>
        <w:ind w:left="592" w:right="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ачаль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предс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</w:t>
      </w:r>
      <w:r w:rsid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дах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спорта</w:t>
      </w:r>
    </w:p>
    <w:p w:rsidR="00F95E96" w:rsidRPr="008A6975" w:rsidRDefault="00F95E96" w:rsidP="008A6975">
      <w:pPr>
        <w:tabs>
          <w:tab w:val="left" w:pos="933"/>
        </w:tabs>
        <w:spacing w:before="35" w:after="0" w:line="360" w:lineRule="auto"/>
        <w:ind w:left="592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ладение подв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жными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играми с п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лами</w:t>
      </w:r>
    </w:p>
    <w:p w:rsidR="008A6975" w:rsidRDefault="00F95E96" w:rsidP="008A6975">
      <w:pPr>
        <w:tabs>
          <w:tab w:val="left" w:pos="933"/>
        </w:tabs>
        <w:spacing w:before="39" w:after="0" w:line="360" w:lineRule="auto"/>
        <w:ind w:left="592" w:right="73"/>
        <w:jc w:val="both"/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Стано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 це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енапра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proofErr w:type="spellEnd"/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гательной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</w:t>
      </w:r>
      <w:r w:rsidRPr="008A6975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</w:p>
    <w:p w:rsidR="00F95E96" w:rsidRPr="008A6975" w:rsidRDefault="00F95E96" w:rsidP="008A6975">
      <w:pPr>
        <w:tabs>
          <w:tab w:val="left" w:pos="933"/>
        </w:tabs>
        <w:spacing w:before="39" w:after="0" w:line="360" w:lineRule="auto"/>
        <w:ind w:left="592" w:right="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ладение эле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ентар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ормами 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дорового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образа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1"/>
        <w:gridCol w:w="2412"/>
        <w:gridCol w:w="2417"/>
        <w:gridCol w:w="2321"/>
      </w:tblGrid>
      <w:tr w:rsidR="00F95E96" w:rsidRPr="00F95E96" w:rsidTr="008A6975">
        <w:trPr>
          <w:cantSplit/>
          <w:trHeight w:hRule="exact" w:val="288"/>
        </w:trPr>
        <w:tc>
          <w:tcPr>
            <w:tcW w:w="96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43" w:after="0" w:line="240" w:lineRule="auto"/>
              <w:ind w:left="15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Ф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ормы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ь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й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яте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л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  <w:t>ф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з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витию</w:t>
            </w:r>
          </w:p>
        </w:tc>
      </w:tr>
      <w:tr w:rsidR="00F95E96" w:rsidRPr="00F95E96" w:rsidTr="008A6975">
        <w:trPr>
          <w:cantSplit/>
          <w:trHeight w:hRule="exact" w:val="1036"/>
        </w:trPr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34" w:after="0" w:line="259" w:lineRule="auto"/>
              <w:ind w:left="640" w:right="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дственно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л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а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я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л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ьнос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17" w:after="0" w:line="240" w:lineRule="auto"/>
              <w:ind w:left="1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Р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ж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имные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мен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34" w:after="0" w:line="264" w:lineRule="auto"/>
              <w:ind w:left="239" w:right="1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амост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яте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л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а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я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л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ьнос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детей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17" w:after="0" w:line="275" w:lineRule="auto"/>
              <w:ind w:left="271" w:right="2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й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ствие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родит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я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</w:t>
            </w:r>
          </w:p>
        </w:tc>
      </w:tr>
      <w:tr w:rsidR="00F95E96" w:rsidRPr="00F95E96" w:rsidTr="008A6975">
        <w:trPr>
          <w:cantSplit/>
          <w:trHeight w:hRule="exact" w:val="566"/>
        </w:trPr>
        <w:tc>
          <w:tcPr>
            <w:tcW w:w="73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46" w:after="0" w:line="240" w:lineRule="auto"/>
              <w:ind w:left="23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Ф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ормы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изации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ей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46" w:after="0" w:line="254" w:lineRule="auto"/>
              <w:ind w:left="120" w:right="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Ф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ормы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изации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родит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лей</w:t>
            </w:r>
          </w:p>
        </w:tc>
      </w:tr>
      <w:tr w:rsidR="00F95E96" w:rsidRPr="00F95E96" w:rsidTr="008A6975">
        <w:trPr>
          <w:cantSplit/>
          <w:trHeight w:hRule="exact" w:val="1051"/>
        </w:trPr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34" w:after="0" w:line="262" w:lineRule="auto"/>
              <w:ind w:left="717" w:right="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ые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одгр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ые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альные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34" w:after="0" w:line="262" w:lineRule="auto"/>
              <w:ind w:left="662" w:right="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ые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одгр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ые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альные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8A6975">
            <w:pPr>
              <w:spacing w:before="34" w:after="0" w:line="264" w:lineRule="auto"/>
              <w:ind w:left="108" w:right="62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одгр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ые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альные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8A6975">
            <w:pPr>
              <w:spacing w:before="12" w:after="0" w:line="275" w:lineRule="auto"/>
              <w:ind w:left="105" w:right="53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ые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одгр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ые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альные</w:t>
            </w:r>
          </w:p>
        </w:tc>
      </w:tr>
      <w:tr w:rsidR="00F95E96" w:rsidRPr="00F95E96" w:rsidTr="008A6975">
        <w:trPr>
          <w:cantSplit/>
          <w:trHeight w:hRule="exact" w:val="6647"/>
        </w:trPr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975" w:rsidRDefault="00F95E96" w:rsidP="008A6975">
            <w:pPr>
              <w:spacing w:before="12" w:after="0" w:line="239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жные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гры. Спор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Упражнени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F95E96" w:rsidRPr="00F95E96" w:rsidRDefault="00F95E96" w:rsidP="008A6975">
            <w:pPr>
              <w:spacing w:before="12" w:after="0" w:line="239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дых. Формиро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начальных представ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о З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ОЖ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A6975" w:rsidRDefault="00F95E96" w:rsidP="008A697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 по физи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ескому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оспитан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ю. </w:t>
            </w:r>
          </w:p>
          <w:p w:rsidR="00F95E96" w:rsidRPr="00F95E96" w:rsidRDefault="00F95E96" w:rsidP="008A697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 по физи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ескому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оспитан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ю: компл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кс,</w:t>
            </w:r>
          </w:p>
          <w:p w:rsidR="00F95E96" w:rsidRPr="00F95E96" w:rsidRDefault="00F95E96" w:rsidP="008A6975">
            <w:pPr>
              <w:spacing w:after="0" w:line="242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рные м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динам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ич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еск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па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зы.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8A6975">
            <w:pPr>
              <w:spacing w:before="12" w:after="0" w:line="240" w:lineRule="auto"/>
              <w:ind w:left="38" w:right="8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альная Работа.</w:t>
            </w:r>
          </w:p>
          <w:p w:rsidR="008A6975" w:rsidRDefault="00F95E96" w:rsidP="008A6975">
            <w:pPr>
              <w:spacing w:after="0" w:line="239" w:lineRule="auto"/>
              <w:ind w:left="38" w:right="10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гровые Упражнени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Утрен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ня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Гим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ка.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одражатель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 Движени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F95E96" w:rsidRPr="00F95E96" w:rsidRDefault="00F95E96" w:rsidP="008A6975">
            <w:pPr>
              <w:spacing w:after="0" w:line="239" w:lineRule="auto"/>
              <w:ind w:left="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жная иг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боль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ш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малой под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ижности.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роблемная Си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я.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64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по физи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ескому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оспитан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 на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 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 дневного 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а: физк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рные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пражнени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корр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кцион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ые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пражнени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F95E96" w:rsidRPr="00F95E96" w:rsidRDefault="00F95E96" w:rsidP="008A6975">
            <w:pPr>
              <w:spacing w:after="0" w:line="240" w:lineRule="auto"/>
              <w:ind w:left="38" w:right="27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рный дос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г, физк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рные праздники.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12" w:after="0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F95E96" w:rsidRPr="00F95E96" w:rsidRDefault="00F95E96" w:rsidP="00F95E96">
            <w:pPr>
              <w:spacing w:after="0" w:line="240" w:lineRule="auto"/>
              <w:ind w:left="108" w:right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гровое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пражнени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одражатель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 Движени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12" w:after="0" w:line="239" w:lineRule="auto"/>
              <w:ind w:left="105" w:right="70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льтац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 Рекоме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дац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ктора по физи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еской к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ре. Маст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класс.</w:t>
            </w:r>
          </w:p>
          <w:p w:rsidR="008A6975" w:rsidRDefault="00F95E96" w:rsidP="008A6975">
            <w:pPr>
              <w:spacing w:after="0" w:line="240" w:lineRule="auto"/>
              <w:ind w:left="105" w:right="1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ны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Стенды.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23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ткрытые просмотры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НО</w:t>
            </w:r>
            <w:r w:rsid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</w:p>
          <w:p w:rsidR="00F95E96" w:rsidRPr="00F95E96" w:rsidRDefault="00F95E96" w:rsidP="008A6975">
            <w:pPr>
              <w:spacing w:after="0" w:line="240" w:lineRule="auto"/>
              <w:ind w:left="35" w:right="1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ые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</w:t>
            </w:r>
          </w:p>
          <w:p w:rsidR="00F95E96" w:rsidRPr="00F95E96" w:rsidRDefault="00F95E96" w:rsidP="008A6975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праздники 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ги.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аглядная</w:t>
            </w:r>
            <w:r w:rsidR="008A6975"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формаци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F95E96" w:rsidRPr="00F95E96" w:rsidRDefault="00F95E96" w:rsidP="00F95E96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A6975" w:rsidRPr="008A6975" w:rsidRDefault="008A6975" w:rsidP="00F95E9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95E96" w:rsidRPr="008A6975" w:rsidRDefault="00F95E96" w:rsidP="008A6975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ения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ф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изичес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вити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95E96" w:rsidRPr="008A6975" w:rsidRDefault="00F95E96" w:rsidP="008A6975">
      <w:pPr>
        <w:spacing w:before="8"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8A697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 о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ыта 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ельной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95E96" w:rsidRPr="008A6975" w:rsidRDefault="00F95E96" w:rsidP="008A6975">
      <w:pPr>
        <w:tabs>
          <w:tab w:val="left" w:pos="815"/>
        </w:tabs>
        <w:spacing w:before="64" w:after="0" w:line="360" w:lineRule="auto"/>
        <w:ind w:left="475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анной</w:t>
      </w:r>
      <w:proofErr w:type="gramEnd"/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пражнени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5E96" w:rsidRPr="008A6975" w:rsidRDefault="00F95E96" w:rsidP="008A6975">
      <w:pPr>
        <w:tabs>
          <w:tab w:val="left" w:pos="815"/>
        </w:tabs>
        <w:spacing w:before="35" w:after="0" w:line="360" w:lineRule="auto"/>
        <w:ind w:left="475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gramEnd"/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таких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 ка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коорди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5E96" w:rsidRPr="008A6975" w:rsidRDefault="00F95E96" w:rsidP="008A6975">
      <w:pPr>
        <w:spacing w:before="35" w:after="0" w:line="360" w:lineRule="auto"/>
        <w:ind w:left="815" w:right="-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спосо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ющей</w:t>
      </w:r>
      <w:r w:rsidRPr="008A697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A697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proofErr w:type="gramStart"/>
      <w:r w:rsidRPr="008A69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8A697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гательной</w:t>
      </w:r>
      <w:r w:rsidRPr="008A697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Pr="008A697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ма, раз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 рав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рдина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иж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кр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мелкой мо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орик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5E96" w:rsidRPr="008A6975" w:rsidRDefault="00F95E96" w:rsidP="008A6975">
      <w:pPr>
        <w:spacing w:after="0" w:line="360" w:lineRule="auto"/>
        <w:ind w:left="815" w:right="-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анной</w:t>
      </w:r>
      <w:r w:rsidRPr="008A69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ильным,</w:t>
      </w:r>
      <w:r w:rsidRPr="008A69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8A697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наносящим</w:t>
      </w:r>
      <w:r w:rsidRPr="008A69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вреда</w:t>
      </w:r>
      <w:r w:rsidRPr="008A697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A69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8A69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r w:rsidRPr="008A697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</w:t>
      </w:r>
      <w:r w:rsidRPr="008A69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(ход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ба,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бег, м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гкие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по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 в 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сто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оны).</w:t>
      </w:r>
    </w:p>
    <w:p w:rsidR="00F95E96" w:rsidRPr="008A6975" w:rsidRDefault="00F95E96" w:rsidP="008A6975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8A697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 це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енапра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ости и </w:t>
      </w:r>
      <w:proofErr w:type="spellStart"/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proofErr w:type="spellEnd"/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гательной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ере.</w:t>
      </w:r>
    </w:p>
    <w:p w:rsidR="00F95E96" w:rsidRPr="008A6975" w:rsidRDefault="00F95E96" w:rsidP="008A6975">
      <w:pPr>
        <w:spacing w:before="25" w:after="0" w:line="36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8A697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</w:t>
      </w:r>
      <w:r w:rsidRPr="008A697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ценностей</w:t>
      </w:r>
      <w:r w:rsidRPr="008A697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здорового</w:t>
      </w:r>
      <w:r w:rsidRPr="008A697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A697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</w:t>
      </w:r>
      <w:r w:rsidRPr="008A697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697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r w:rsidRPr="008A697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нормами</w:t>
      </w:r>
      <w:r w:rsidRPr="008A697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илами</w:t>
      </w:r>
      <w:r w:rsidRPr="008A69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Pr="008A697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8A69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двигательном</w:t>
      </w:r>
      <w:r w:rsidRPr="008A69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ежим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A697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ании,</w:t>
      </w:r>
      <w:r w:rsidRPr="008A69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8A69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полезных</w:t>
      </w:r>
      <w:r w:rsidRPr="008A69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ычек</w:t>
      </w:r>
      <w:r w:rsidRPr="008A69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</w:t>
      </w:r>
    </w:p>
    <w:p w:rsidR="00F95E96" w:rsidRPr="008A6975" w:rsidRDefault="00F95E96" w:rsidP="008A6975">
      <w:pPr>
        <w:spacing w:after="0" w:line="360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пы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ф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изического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я: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5E96" w:rsidRPr="008A6975" w:rsidRDefault="00F95E96" w:rsidP="008A6975">
      <w:pPr>
        <w:spacing w:after="0" w:line="360" w:lineRule="auto"/>
        <w:ind w:right="61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8A697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е:</w:t>
      </w:r>
    </w:p>
    <w:p w:rsidR="00F95E96" w:rsidRPr="008A6975" w:rsidRDefault="00F95E96" w:rsidP="008A6975">
      <w:pPr>
        <w:tabs>
          <w:tab w:val="left" w:pos="815"/>
          <w:tab w:val="left" w:pos="8080"/>
        </w:tabs>
        <w:spacing w:after="0" w:line="360" w:lineRule="auto"/>
        <w:ind w:left="475" w:right="19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системат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чность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довательн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сть; </w:t>
      </w:r>
    </w:p>
    <w:p w:rsidR="00F95E96" w:rsidRPr="008A6975" w:rsidRDefault="00F95E96" w:rsidP="008A6975">
      <w:pPr>
        <w:tabs>
          <w:tab w:val="left" w:pos="815"/>
        </w:tabs>
        <w:spacing w:after="0" w:line="360" w:lineRule="auto"/>
        <w:ind w:left="475" w:right="50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ение;</w:t>
      </w:r>
    </w:p>
    <w:p w:rsidR="00F95E96" w:rsidRPr="008A6975" w:rsidRDefault="00F95E96" w:rsidP="008A6975">
      <w:pPr>
        <w:tabs>
          <w:tab w:val="left" w:pos="815"/>
        </w:tabs>
        <w:spacing w:after="0" w:line="360" w:lineRule="auto"/>
        <w:ind w:left="475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дост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ость;</w:t>
      </w:r>
    </w:p>
    <w:p w:rsidR="00F95E96" w:rsidRPr="008A6975" w:rsidRDefault="00F95E96" w:rsidP="008A6975">
      <w:pPr>
        <w:tabs>
          <w:tab w:val="left" w:pos="815"/>
        </w:tabs>
        <w:spacing w:before="39" w:after="0" w:line="360" w:lineRule="auto"/>
        <w:ind w:left="475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е;</w:t>
      </w:r>
    </w:p>
    <w:p w:rsidR="00F95E96" w:rsidRPr="008A6975" w:rsidRDefault="00F95E96" w:rsidP="008A6975">
      <w:pPr>
        <w:tabs>
          <w:tab w:val="left" w:pos="815"/>
        </w:tabs>
        <w:spacing w:before="39" w:after="0" w:line="360" w:lineRule="auto"/>
        <w:ind w:left="475" w:right="10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инди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альных и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растных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енносте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й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5E96" w:rsidRPr="008A6975" w:rsidRDefault="009707C4" w:rsidP="009707C4">
      <w:pPr>
        <w:tabs>
          <w:tab w:val="left" w:pos="815"/>
        </w:tabs>
        <w:spacing w:before="39" w:after="0" w:line="360" w:lineRule="auto"/>
        <w:ind w:right="4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сознательн</w:t>
      </w:r>
      <w:r w:rsidR="00F95E96"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сть и 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ив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ре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енк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5E96" w:rsidRPr="008A6975" w:rsidRDefault="009707C4" w:rsidP="009707C4">
      <w:pPr>
        <w:tabs>
          <w:tab w:val="left" w:pos="815"/>
        </w:tabs>
        <w:spacing w:after="0" w:line="360" w:lineRule="auto"/>
        <w:ind w:right="5813" w:firstLine="4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 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сть. </w:t>
      </w:r>
    </w:p>
    <w:p w:rsidR="00F95E96" w:rsidRPr="008A6975" w:rsidRDefault="00F95E96" w:rsidP="008A6975">
      <w:pPr>
        <w:tabs>
          <w:tab w:val="left" w:pos="815"/>
        </w:tabs>
        <w:spacing w:after="0" w:line="360" w:lineRule="auto"/>
        <w:ind w:right="7562" w:firstLine="4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8A697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иальны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95E96" w:rsidRPr="008A6975" w:rsidRDefault="00F95E96" w:rsidP="008A6975">
      <w:pPr>
        <w:tabs>
          <w:tab w:val="left" w:pos="398"/>
        </w:tabs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непреры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5E96" w:rsidRPr="008A6975" w:rsidRDefault="00F95E96" w:rsidP="008A6975">
      <w:pPr>
        <w:tabs>
          <w:tab w:val="left" w:pos="398"/>
        </w:tabs>
        <w:spacing w:before="39" w:after="0" w:line="360" w:lineRule="auto"/>
        <w:ind w:right="4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последо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на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трен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ющих 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F95E96" w:rsidRPr="008A6975" w:rsidRDefault="00F95E96" w:rsidP="008A6975">
      <w:pPr>
        <w:tabs>
          <w:tab w:val="left" w:pos="398"/>
        </w:tabs>
        <w:spacing w:before="39" w:after="0" w:line="360" w:lineRule="auto"/>
        <w:ind w:right="3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кличность.</w:t>
      </w:r>
    </w:p>
    <w:p w:rsidR="00F95E96" w:rsidRPr="008A6975" w:rsidRDefault="00F95E96" w:rsidP="008A6975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8A697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е:</w:t>
      </w:r>
    </w:p>
    <w:p w:rsidR="00F95E96" w:rsidRPr="008A6975" w:rsidRDefault="00F95E96" w:rsidP="008A6975">
      <w:pPr>
        <w:tabs>
          <w:tab w:val="left" w:pos="398"/>
        </w:tabs>
        <w:spacing w:before="39"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сба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ансиро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наг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ру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ок;</w:t>
      </w:r>
    </w:p>
    <w:p w:rsidR="00F95E96" w:rsidRPr="008A6975" w:rsidRDefault="00F95E96" w:rsidP="008A6975">
      <w:pPr>
        <w:tabs>
          <w:tab w:val="left" w:pos="398"/>
        </w:tabs>
        <w:spacing w:before="40" w:after="0" w:line="360" w:lineRule="auto"/>
        <w:ind w:right="24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рациональн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че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деятельности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а; </w:t>
      </w:r>
    </w:p>
    <w:p w:rsidR="00F95E96" w:rsidRPr="008A6975" w:rsidRDefault="00F95E96" w:rsidP="008A6975">
      <w:pPr>
        <w:tabs>
          <w:tab w:val="left" w:pos="398"/>
        </w:tabs>
        <w:spacing w:before="40" w:after="0" w:line="360" w:lineRule="auto"/>
        <w:ind w:right="4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озраст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атнос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5E96" w:rsidRPr="008A6975" w:rsidRDefault="00F95E96" w:rsidP="008A6975">
      <w:pPr>
        <w:tabs>
          <w:tab w:val="left" w:pos="398"/>
        </w:tabs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оздоров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тельная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 вс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 про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ц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а;</w:t>
      </w:r>
    </w:p>
    <w:p w:rsidR="009707C4" w:rsidRDefault="008A6975" w:rsidP="009707C4">
      <w:pPr>
        <w:tabs>
          <w:tab w:val="left" w:pos="763"/>
        </w:tabs>
        <w:spacing w:before="35" w:after="0" w:line="36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 ли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F95E96"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="00F95E96"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-</w:t>
      </w:r>
      <w:r w:rsidR="00F95E96"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анного об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 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ия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95E96" w:rsidRPr="008A6975" w:rsidRDefault="009707C4" w:rsidP="009707C4">
      <w:pPr>
        <w:tabs>
          <w:tab w:val="left" w:pos="763"/>
        </w:tabs>
        <w:spacing w:before="35" w:after="0" w:line="360" w:lineRule="auto"/>
        <w:ind w:right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физического развития:</w:t>
      </w:r>
    </w:p>
    <w:p w:rsidR="00F95E96" w:rsidRPr="008A6975" w:rsidRDefault="00F95E96" w:rsidP="008A6975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8A697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е:</w:t>
      </w:r>
    </w:p>
    <w:p w:rsidR="00F95E96" w:rsidRPr="008A6975" w:rsidRDefault="008A6975" w:rsidP="008A6975">
      <w:pPr>
        <w:spacing w:before="35"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</w:t>
      </w:r>
      <w:r w:rsidR="00F95E96" w:rsidRPr="008A69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ельные</w:t>
      </w:r>
      <w:r w:rsidR="00F95E96" w:rsidRPr="008A697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F95E96" w:rsidRPr="008A697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</w:t>
      </w:r>
      <w:r w:rsidR="00F95E96" w:rsidRPr="008A697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F95E96" w:rsidRPr="008A697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пражнени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95E96" w:rsidRPr="008A697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</w:t>
      </w:r>
      <w:r w:rsidR="00F95E96"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</w:t>
      </w:r>
      <w:r w:rsidR="00F95E96" w:rsidRPr="008A697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лядн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пособий, и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ия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зри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льные 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F95E96"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F95E96"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="00F95E96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F95E96" w:rsidRPr="008A6975" w:rsidRDefault="00F95E96" w:rsidP="008A6975">
      <w:pPr>
        <w:tabs>
          <w:tab w:val="left" w:pos="350"/>
        </w:tabs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наглядно</w:t>
      </w:r>
      <w:r w:rsidRPr="008A69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прие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(м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ыка, п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и)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5E96" w:rsidRPr="008A6975" w:rsidRDefault="00F95E96" w:rsidP="008A6975">
      <w:pPr>
        <w:tabs>
          <w:tab w:val="left" w:pos="350"/>
        </w:tabs>
        <w:spacing w:before="35" w:after="0" w:line="360" w:lineRule="auto"/>
        <w:ind w:right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тактильно</w:t>
      </w:r>
      <w:r w:rsidRPr="008A69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мышечные пр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 (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епоср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енная 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омощь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еля). </w:t>
      </w:r>
    </w:p>
    <w:p w:rsidR="00F95E96" w:rsidRPr="008A6975" w:rsidRDefault="00F95E96" w:rsidP="008A6975">
      <w:pPr>
        <w:tabs>
          <w:tab w:val="left" w:pos="350"/>
        </w:tabs>
        <w:spacing w:before="35" w:after="0" w:line="360" w:lineRule="auto"/>
        <w:ind w:right="24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8A697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есны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95E96" w:rsidRPr="008A6975" w:rsidRDefault="00F95E96" w:rsidP="008A6975">
      <w:pPr>
        <w:tabs>
          <w:tab w:val="left" w:pos="350"/>
        </w:tabs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ъ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5E96" w:rsidRPr="008A6975" w:rsidRDefault="00F95E96" w:rsidP="008A6975">
      <w:pPr>
        <w:tabs>
          <w:tab w:val="left" w:pos="350"/>
        </w:tabs>
        <w:spacing w:before="42" w:after="0" w:line="360" w:lineRule="auto"/>
        <w:ind w:right="33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подача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команд,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сигна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F95E96" w:rsidRPr="008A6975" w:rsidRDefault="00F95E96" w:rsidP="008A6975">
      <w:pPr>
        <w:tabs>
          <w:tab w:val="left" w:pos="350"/>
        </w:tabs>
        <w:spacing w:before="42" w:after="0" w:line="360" w:lineRule="auto"/>
        <w:ind w:right="53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опросы к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F95E96" w:rsidRPr="008A6975" w:rsidRDefault="00F95E96" w:rsidP="008A6975">
      <w:pPr>
        <w:tabs>
          <w:tab w:val="left" w:pos="350"/>
        </w:tabs>
        <w:spacing w:after="0" w:line="360" w:lineRule="auto"/>
        <w:ind w:right="29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образный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сю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жетный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каз, б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а; </w:t>
      </w:r>
    </w:p>
    <w:p w:rsidR="00F95E96" w:rsidRPr="008A6975" w:rsidRDefault="00F95E96" w:rsidP="008A6975">
      <w:pPr>
        <w:tabs>
          <w:tab w:val="left" w:pos="350"/>
        </w:tabs>
        <w:spacing w:after="0" w:line="360" w:lineRule="auto"/>
        <w:ind w:right="5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словесная инс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F95E96" w:rsidRPr="008A6975" w:rsidRDefault="00F95E96" w:rsidP="008A6975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8A697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кие:</w:t>
      </w:r>
    </w:p>
    <w:p w:rsidR="00F95E96" w:rsidRPr="008A6975" w:rsidRDefault="00F95E96" w:rsidP="008A6975">
      <w:pPr>
        <w:tabs>
          <w:tab w:val="left" w:pos="350"/>
        </w:tabs>
        <w:spacing w:before="42"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пражнений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с 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5E96" w:rsidRPr="008A6975" w:rsidRDefault="00F95E96" w:rsidP="008A6975">
      <w:pPr>
        <w:tabs>
          <w:tab w:val="left" w:pos="350"/>
        </w:tabs>
        <w:spacing w:before="54"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едение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праж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ений в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 фор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е;</w:t>
      </w:r>
    </w:p>
    <w:p w:rsidR="00F95E96" w:rsidRDefault="00F95E96" w:rsidP="008A6975">
      <w:pPr>
        <w:tabs>
          <w:tab w:val="left" w:pos="350"/>
        </w:tabs>
        <w:spacing w:before="42"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едение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праж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ений в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ательной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:rsidR="00F95E96" w:rsidRPr="00F95E96" w:rsidRDefault="00F95E96" w:rsidP="00F95E9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8"/>
        <w:gridCol w:w="4604"/>
      </w:tblGrid>
      <w:tr w:rsidR="00F95E96" w:rsidRPr="00F95E96" w:rsidTr="009D2E39">
        <w:trPr>
          <w:cantSplit/>
          <w:trHeight w:hRule="exact" w:val="268"/>
        </w:trPr>
        <w:tc>
          <w:tcPr>
            <w:tcW w:w="92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22" w:after="0" w:line="233" w:lineRule="auto"/>
              <w:ind w:left="215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Ф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ормы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ь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й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д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яте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л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сти.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д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р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ь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</w:p>
        </w:tc>
      </w:tr>
      <w:tr w:rsidR="00F95E96" w:rsidRPr="00F95E96" w:rsidTr="009D2E39">
        <w:trPr>
          <w:cantSplit/>
          <w:trHeight w:hRule="exact" w:val="268"/>
        </w:trPr>
        <w:tc>
          <w:tcPr>
            <w:tcW w:w="92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tabs>
                <w:tab w:val="left" w:pos="4637"/>
              </w:tabs>
              <w:spacing w:before="22" w:after="0" w:line="233" w:lineRule="auto"/>
              <w:ind w:left="11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Р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ж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имные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мен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амост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яте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л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а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д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еят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льн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сть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ей</w:t>
            </w:r>
          </w:p>
        </w:tc>
      </w:tr>
      <w:tr w:rsidR="00F95E96" w:rsidRPr="00F95E96" w:rsidTr="009D2E39">
        <w:trPr>
          <w:cantSplit/>
          <w:trHeight w:hRule="exact" w:val="268"/>
        </w:trPr>
        <w:tc>
          <w:tcPr>
            <w:tcW w:w="92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24" w:after="0" w:line="231" w:lineRule="auto"/>
              <w:ind w:left="326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Ф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ормы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изации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ей</w:t>
            </w:r>
          </w:p>
        </w:tc>
      </w:tr>
      <w:tr w:rsidR="00F95E96" w:rsidRPr="00F95E96" w:rsidTr="009D2E39">
        <w:trPr>
          <w:cantSplit/>
          <w:trHeight w:hRule="exact" w:val="775"/>
        </w:trPr>
        <w:tc>
          <w:tcPr>
            <w:tcW w:w="4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17" w:after="0" w:line="239" w:lineRule="auto"/>
              <w:ind w:left="1334" w:right="15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альные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одгр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 Гр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</w:t>
            </w:r>
          </w:p>
        </w:tc>
        <w:tc>
          <w:tcPr>
            <w:tcW w:w="4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17" w:after="0" w:line="239" w:lineRule="auto"/>
              <w:ind w:left="1339" w:right="15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альные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одгр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 Гр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</w:t>
            </w:r>
          </w:p>
        </w:tc>
      </w:tr>
      <w:tr w:rsidR="00F95E96" w:rsidRPr="00F95E96" w:rsidTr="009D2E39">
        <w:trPr>
          <w:cantSplit/>
          <w:trHeight w:hRule="exact" w:val="266"/>
        </w:trPr>
        <w:tc>
          <w:tcPr>
            <w:tcW w:w="92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22" w:after="0" w:line="231" w:lineRule="auto"/>
              <w:ind w:left="38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Ф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ормы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работы</w:t>
            </w:r>
          </w:p>
        </w:tc>
      </w:tr>
      <w:tr w:rsidR="00F95E96" w:rsidRPr="00F95E96" w:rsidTr="009D2E39">
        <w:trPr>
          <w:cantSplit/>
          <w:trHeight w:hRule="exact" w:val="2697"/>
        </w:trPr>
        <w:tc>
          <w:tcPr>
            <w:tcW w:w="4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17" w:after="0" w:line="241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</w:t>
            </w:r>
          </w:p>
          <w:p w:rsidR="00F95E96" w:rsidRPr="00F95E96" w:rsidRDefault="00F95E96" w:rsidP="00F95E96">
            <w:pPr>
              <w:spacing w:after="0" w:line="249" w:lineRule="auto"/>
              <w:ind w:left="38" w:right="22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разго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 • Бес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  <w:p w:rsidR="00F95E96" w:rsidRPr="00F95E96" w:rsidRDefault="00F95E96" w:rsidP="00F95E96">
            <w:pPr>
              <w:spacing w:after="0" w:line="257" w:lineRule="auto"/>
              <w:ind w:left="38" w:right="366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Расс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 • Чтение</w:t>
            </w:r>
          </w:p>
          <w:p w:rsidR="00F95E96" w:rsidRPr="00F95E96" w:rsidRDefault="00F95E96" w:rsidP="00F95E96">
            <w:pPr>
              <w:spacing w:after="0" w:line="258" w:lineRule="auto"/>
              <w:ind w:left="38" w:right="16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еграти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ость 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роблемная си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  <w:p w:rsidR="00F95E96" w:rsidRPr="00F95E96" w:rsidRDefault="00F95E96" w:rsidP="00F95E96">
            <w:pPr>
              <w:spacing w:after="0" w:line="257" w:lineRule="auto"/>
              <w:ind w:left="38" w:right="20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роектная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ея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сть 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 к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лл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кц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</w:p>
          <w:p w:rsidR="00F95E96" w:rsidRPr="00F95E96" w:rsidRDefault="00F95E96" w:rsidP="00F95E96">
            <w:pPr>
              <w:spacing w:after="0" w:line="256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еский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4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17" w:after="0" w:line="241" w:lineRule="auto"/>
              <w:ind w:left="264" w:right="1404" w:hanging="2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сех видах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ельной деятельн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 детей</w:t>
            </w:r>
          </w:p>
        </w:tc>
      </w:tr>
    </w:tbl>
    <w:p w:rsidR="009707C4" w:rsidRDefault="009707C4" w:rsidP="008A6975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F95E96" w:rsidRPr="008A6975" w:rsidRDefault="00F95E96" w:rsidP="008A6975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истема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ф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изкул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ь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турн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-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оздор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вит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ь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ной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</w:p>
    <w:p w:rsidR="00F95E96" w:rsidRPr="008A6975" w:rsidRDefault="00F95E96" w:rsidP="008A6975">
      <w:pPr>
        <w:spacing w:before="26" w:after="0" w:line="360" w:lineRule="auto"/>
        <w:ind w:right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Ц</w:t>
      </w:r>
      <w:r w:rsidRPr="008A6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ель: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и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здоро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ья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п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агогов и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от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ья.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пр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 физк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</w:t>
      </w:r>
      <w:r w:rsidRPr="008A69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-оздоров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тельной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ы:</w:t>
      </w:r>
    </w:p>
    <w:p w:rsidR="00F95E96" w:rsidRPr="008A6975" w:rsidRDefault="00F95E96" w:rsidP="008A6975">
      <w:pPr>
        <w:spacing w:after="0" w:line="360" w:lineRule="auto"/>
        <w:ind w:left="887" w:right="-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</w:t>
      </w:r>
      <w:r w:rsidRPr="008A697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</w:t>
      </w:r>
      <w:r w:rsidRPr="008A697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сознательности</w:t>
      </w:r>
      <w:r w:rsidRPr="008A697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A697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A697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олл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</w:t>
      </w:r>
      <w:r w:rsidRPr="008A697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</w:t>
      </w:r>
      <w:r w:rsidRPr="008A697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ых,</w:t>
      </w:r>
      <w:r w:rsidRPr="008A697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8A697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</w:t>
      </w:r>
      <w:r w:rsidRPr="008A697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ленап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8A697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еятельн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8A697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себя и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етей</w:t>
      </w:r>
    </w:p>
    <w:p w:rsidR="00F95E96" w:rsidRPr="008A6975" w:rsidRDefault="00F95E96" w:rsidP="008A6975">
      <w:pPr>
        <w:spacing w:after="0" w:line="360" w:lineRule="auto"/>
        <w:ind w:left="887" w:right="-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</w:t>
      </w:r>
      <w:r w:rsidRPr="008A69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подкреплен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8A69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еропри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</w:t>
      </w:r>
      <w:r w:rsidRPr="008A69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A69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A69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крепление здоровь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обосно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ыми и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робиро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ыми 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</w:p>
    <w:p w:rsidR="00F95E96" w:rsidRPr="008A6975" w:rsidRDefault="00F95E96" w:rsidP="008A6975">
      <w:pPr>
        <w:spacing w:after="0" w:line="360" w:lineRule="auto"/>
        <w:ind w:left="887" w:right="381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сности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еграти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</w:t>
      </w:r>
      <w:proofErr w:type="spellEnd"/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оздоро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за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 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системе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ебно -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тательного про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сса и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сех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</w:p>
    <w:p w:rsidR="00F95E96" w:rsidRPr="008A6975" w:rsidRDefault="00F95E96" w:rsidP="008A6975">
      <w:pPr>
        <w:spacing w:after="0" w:line="360" w:lineRule="auto"/>
        <w:ind w:left="887" w:right="-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</w:t>
      </w:r>
      <w:r w:rsidRPr="008A697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льтат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</w:t>
      </w:r>
      <w:r w:rsidRPr="008A697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енности</w:t>
      </w:r>
      <w:r w:rsidRPr="008A697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A697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жание</w:t>
      </w:r>
      <w:r w:rsidRPr="008A697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8A697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r w:rsidRPr="008A697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кате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</w:t>
      </w:r>
      <w:proofErr w:type="spellStart"/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proofErr w:type="spellEnd"/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доровья</w:t>
      </w:r>
    </w:p>
    <w:p w:rsidR="00F95E96" w:rsidRPr="008A6975" w:rsidRDefault="00F95E96" w:rsidP="008A6975">
      <w:pPr>
        <w:spacing w:after="0" w:line="360" w:lineRule="auto"/>
        <w:ind w:left="887" w:right="-15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</w:t>
      </w:r>
      <w:r w:rsidRPr="008A697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льтат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</w:t>
      </w:r>
      <w:r w:rsidRPr="008A697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нтиро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анности</w:t>
      </w:r>
      <w:r w:rsidRPr="008A697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A697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 w:rsidRPr="008A697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697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A697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необходи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8A697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r w:rsidRPr="008A697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поддержки,</w:t>
      </w:r>
      <w:r w:rsidRPr="008A697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ожитель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8A697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льтатов</w:t>
      </w:r>
      <w:r w:rsidRPr="008A697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озраста и 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5E96" w:rsidRPr="008A6975" w:rsidRDefault="00F95E96" w:rsidP="008A6975">
      <w:pPr>
        <w:spacing w:after="0" w:line="360" w:lineRule="auto"/>
        <w:ind w:right="9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ы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лен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ф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изкул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ь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турно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-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ь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ной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5E96" w:rsidRPr="008A6975" w:rsidRDefault="00F95E96" w:rsidP="008A6975">
      <w:pPr>
        <w:spacing w:after="0" w:line="360" w:lineRule="auto"/>
        <w:ind w:right="31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8A69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</w:p>
    <w:p w:rsidR="00F95E96" w:rsidRPr="008A6975" w:rsidRDefault="00F95E96" w:rsidP="008A6975">
      <w:pPr>
        <w:tabs>
          <w:tab w:val="left" w:pos="360"/>
        </w:tabs>
        <w:spacing w:after="0" w:line="360" w:lineRule="auto"/>
        <w:ind w:right="20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ющей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 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</w:p>
    <w:p w:rsidR="00F95E96" w:rsidRPr="008A6975" w:rsidRDefault="00F95E96" w:rsidP="008A6975">
      <w:pPr>
        <w:tabs>
          <w:tab w:val="left" w:pos="360"/>
        </w:tabs>
        <w:spacing w:after="0" w:line="360" w:lineRule="auto"/>
        <w:ind w:right="24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обеспе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б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агопри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течен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дап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</w:t>
      </w:r>
    </w:p>
    <w:p w:rsidR="00F95E96" w:rsidRPr="008A6975" w:rsidRDefault="00F95E96" w:rsidP="008A6975">
      <w:pPr>
        <w:tabs>
          <w:tab w:val="left" w:pos="360"/>
        </w:tabs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тарно</w:t>
      </w:r>
      <w:r w:rsidRPr="008A69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ежи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F95E96" w:rsidRPr="008A6975" w:rsidRDefault="00F95E96" w:rsidP="008A6975">
      <w:pPr>
        <w:spacing w:before="13"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8A69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ацион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 пе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гичес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8A69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</w:t>
      </w:r>
    </w:p>
    <w:p w:rsidR="00F95E96" w:rsidRPr="008A6975" w:rsidRDefault="00F95E96" w:rsidP="008A6975">
      <w:pPr>
        <w:tabs>
          <w:tab w:val="left" w:pos="355"/>
        </w:tabs>
        <w:spacing w:before="75"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З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доровлен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детей, 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дителей 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едагогов</w:t>
      </w:r>
    </w:p>
    <w:p w:rsidR="00F95E96" w:rsidRPr="008A6975" w:rsidRDefault="00F95E96" w:rsidP="008A6975">
      <w:pPr>
        <w:tabs>
          <w:tab w:val="left" w:pos="355"/>
        </w:tabs>
        <w:spacing w:before="44" w:after="0" w:line="360" w:lineRule="auto"/>
        <w:ind w:right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передового п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медици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и соци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опыта 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оздоровлен</w:t>
      </w:r>
      <w:r w:rsidRPr="008A69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детей, от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 и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тех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логий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етодик</w:t>
      </w:r>
    </w:p>
    <w:p w:rsidR="00F95E96" w:rsidRPr="008A6975" w:rsidRDefault="00F95E96" w:rsidP="008A6975">
      <w:pPr>
        <w:tabs>
          <w:tab w:val="left" w:pos="355"/>
        </w:tabs>
        <w:spacing w:after="0" w:line="360" w:lineRule="auto"/>
        <w:ind w:right="2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системат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квал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фикации п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еских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кадров </w:t>
      </w:r>
    </w:p>
    <w:p w:rsidR="00F95E96" w:rsidRPr="008A6975" w:rsidRDefault="00F95E96" w:rsidP="008A6975">
      <w:pPr>
        <w:tabs>
          <w:tab w:val="left" w:pos="355"/>
        </w:tabs>
        <w:spacing w:after="0" w:line="360" w:lineRule="auto"/>
        <w:ind w:right="1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составлен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планов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</w:t>
      </w:r>
    </w:p>
    <w:p w:rsidR="00F95E96" w:rsidRPr="008A6975" w:rsidRDefault="00F95E96" w:rsidP="008A6975">
      <w:pPr>
        <w:tabs>
          <w:tab w:val="left" w:pos="355"/>
        </w:tabs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опреде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</w:t>
      </w:r>
      <w:r w:rsidRPr="008A697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гательной п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дгото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ъе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A6975"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доровья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гностики. </w:t>
      </w:r>
    </w:p>
    <w:p w:rsidR="00F95E96" w:rsidRPr="008A6975" w:rsidRDefault="00F95E96" w:rsidP="008A6975">
      <w:pPr>
        <w:spacing w:before="20" w:after="0" w:line="360" w:lineRule="auto"/>
        <w:ind w:right="40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Физк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</w:t>
      </w:r>
      <w:r w:rsidRPr="008A69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8A69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тельное нап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</w:p>
    <w:p w:rsidR="00F95E96" w:rsidRPr="008A6975" w:rsidRDefault="00F95E96" w:rsidP="008A6975">
      <w:pPr>
        <w:tabs>
          <w:tab w:val="left" w:pos="719"/>
        </w:tabs>
        <w:spacing w:after="0" w:line="360" w:lineRule="auto"/>
        <w:ind w:left="36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решение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адач всеми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еской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</w:p>
    <w:p w:rsidR="00F95E96" w:rsidRPr="008A6975" w:rsidRDefault="00F95E96" w:rsidP="008A6975">
      <w:pPr>
        <w:tabs>
          <w:tab w:val="left" w:pos="719"/>
        </w:tabs>
        <w:spacing w:before="39" w:after="0" w:line="360" w:lineRule="auto"/>
        <w:ind w:right="356" w:firstLine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корр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отд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 о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лонен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 и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еском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доровье </w:t>
      </w:r>
    </w:p>
    <w:p w:rsidR="00F95E96" w:rsidRPr="008A6975" w:rsidRDefault="00F95E96" w:rsidP="008A6975">
      <w:pPr>
        <w:tabs>
          <w:tab w:val="left" w:pos="719"/>
        </w:tabs>
        <w:spacing w:before="39" w:after="0" w:line="360" w:lineRule="auto"/>
        <w:ind w:right="19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Профи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кое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</w:p>
    <w:p w:rsidR="00F95E96" w:rsidRPr="00F95E96" w:rsidRDefault="00F95E96" w:rsidP="00F95E9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05"/>
        <w:tblW w:w="98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2"/>
        <w:gridCol w:w="4253"/>
        <w:gridCol w:w="2657"/>
      </w:tblGrid>
      <w:tr w:rsidR="00F95E96" w:rsidRPr="00F95E96" w:rsidTr="009D2E39">
        <w:trPr>
          <w:cantSplit/>
          <w:trHeight w:hRule="exact" w:val="587"/>
        </w:trPr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43" w:after="0" w:line="240" w:lineRule="auto"/>
              <w:ind w:left="8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х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нология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43" w:after="0" w:line="258" w:lineRule="auto"/>
              <w:ind w:left="444" w:right="3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овместная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ь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ос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ть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детей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взро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лых</w:t>
            </w:r>
          </w:p>
        </w:tc>
        <w:tc>
          <w:tcPr>
            <w:tcW w:w="2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43" w:after="0" w:line="258" w:lineRule="auto"/>
              <w:ind w:left="442" w:right="3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й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ствие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родит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я</w:t>
            </w:r>
            <w:r w:rsidRPr="00F9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</w:t>
            </w:r>
          </w:p>
        </w:tc>
      </w:tr>
      <w:tr w:rsidR="00F95E96" w:rsidRPr="00F95E96" w:rsidTr="009D2E39">
        <w:trPr>
          <w:cantSplit/>
          <w:trHeight w:hRule="exact" w:val="1738"/>
        </w:trPr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41" w:after="0" w:line="273" w:lineRule="auto"/>
              <w:ind w:left="108" w:right="12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ологии сохранения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стим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лиро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здоровья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41" w:after="0" w:line="273" w:lineRule="auto"/>
              <w:ind w:left="108" w:right="1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жные 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ы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игры Рит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опласти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к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  <w:p w:rsidR="00F95E96" w:rsidRPr="00F95E96" w:rsidRDefault="00F95E96" w:rsidP="00F95E96">
            <w:pPr>
              <w:spacing w:after="0" w:line="273" w:lineRule="auto"/>
              <w:ind w:left="108" w:right="2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кие па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 Рела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сация</w:t>
            </w:r>
          </w:p>
          <w:p w:rsidR="00F95E96" w:rsidRPr="00F95E96" w:rsidRDefault="00F95E96" w:rsidP="00F95E96">
            <w:pPr>
              <w:tabs>
                <w:tab w:val="left" w:pos="1613"/>
              </w:tabs>
              <w:spacing w:after="0" w:line="258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(зри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ая,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70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дыхате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ьна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пальч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ковая,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сна)</w:t>
            </w:r>
          </w:p>
        </w:tc>
        <w:tc>
          <w:tcPr>
            <w:tcW w:w="26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41" w:after="0" w:line="273" w:lineRule="auto"/>
              <w:ind w:left="472" w:right="4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льтац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(инди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альные, гр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ые)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рактик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по освоению разли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ных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идов гимнаст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к, масс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жа.</w:t>
            </w:r>
          </w:p>
        </w:tc>
      </w:tr>
      <w:tr w:rsidR="00F95E96" w:rsidRPr="00F95E96" w:rsidTr="009D2E39">
        <w:trPr>
          <w:cantSplit/>
          <w:trHeight w:hRule="exact" w:val="1449"/>
        </w:trPr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41" w:after="0" w:line="273" w:lineRule="auto"/>
              <w:ind w:left="108" w:right="1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ологии об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уч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здорово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образу жизни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4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  <w:p w:rsidR="00F95E96" w:rsidRPr="00F95E96" w:rsidRDefault="00F95E96" w:rsidP="00F95E96">
            <w:pPr>
              <w:spacing w:before="3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роблемно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игровые зан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я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  <w:p w:rsidR="00F95E96" w:rsidRPr="00F95E96" w:rsidRDefault="00F95E96" w:rsidP="00F95E96">
            <w:pPr>
              <w:spacing w:before="35" w:after="0" w:line="273" w:lineRule="auto"/>
              <w:ind w:left="108" w:right="8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ы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«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доровье» Само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аж</w:t>
            </w:r>
          </w:p>
          <w:p w:rsidR="00F95E96" w:rsidRPr="00F95E96" w:rsidRDefault="00F95E96" w:rsidP="00F95E96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игры</w:t>
            </w:r>
          </w:p>
        </w:tc>
        <w:tc>
          <w:tcPr>
            <w:tcW w:w="265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rPr>
                <w:rFonts w:eastAsiaTheme="minorEastAsia"/>
                <w:lang w:eastAsia="ru-RU"/>
              </w:rPr>
            </w:pPr>
          </w:p>
        </w:tc>
      </w:tr>
      <w:tr w:rsidR="00F95E96" w:rsidRPr="00F95E96" w:rsidTr="009D2E39">
        <w:trPr>
          <w:cantSplit/>
          <w:trHeight w:hRule="exact" w:val="874"/>
        </w:trPr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41" w:after="0" w:line="273" w:lineRule="auto"/>
              <w:ind w:left="108" w:right="12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ы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технологии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spacing w:before="41" w:after="0" w:line="273" w:lineRule="auto"/>
              <w:ind w:left="108" w:right="39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ологии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ык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г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 </w:t>
            </w:r>
            <w:proofErr w:type="spellStart"/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Сказкоте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proofErr w:type="spellEnd"/>
          </w:p>
          <w:p w:rsidR="00F95E96" w:rsidRPr="00F95E96" w:rsidRDefault="00F95E96" w:rsidP="00F95E96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Фонети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кая рит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F95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6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6" w:rsidRPr="00F95E96" w:rsidRDefault="00F95E96" w:rsidP="00F95E96">
            <w:pPr>
              <w:rPr>
                <w:rFonts w:eastAsiaTheme="minorEastAsia"/>
                <w:lang w:eastAsia="ru-RU"/>
              </w:rPr>
            </w:pPr>
          </w:p>
        </w:tc>
      </w:tr>
    </w:tbl>
    <w:p w:rsidR="00F95E96" w:rsidRPr="00F95E96" w:rsidRDefault="00F95E96" w:rsidP="00F95E96">
      <w:pPr>
        <w:spacing w:after="0" w:line="333" w:lineRule="auto"/>
        <w:ind w:left="2786" w:right="27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E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90254" w:rsidRDefault="00E90254" w:rsidP="008A6975">
      <w:pPr>
        <w:tabs>
          <w:tab w:val="left" w:pos="463"/>
        </w:tabs>
        <w:spacing w:after="0" w:line="360" w:lineRule="auto"/>
        <w:ind w:left="1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254" w:rsidRDefault="00E90254" w:rsidP="008A6975">
      <w:pPr>
        <w:tabs>
          <w:tab w:val="left" w:pos="463"/>
        </w:tabs>
        <w:spacing w:after="0" w:line="360" w:lineRule="auto"/>
        <w:ind w:left="1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254" w:rsidRDefault="00E90254" w:rsidP="008A6975">
      <w:pPr>
        <w:tabs>
          <w:tab w:val="left" w:pos="463"/>
        </w:tabs>
        <w:spacing w:after="0" w:line="360" w:lineRule="auto"/>
        <w:ind w:left="1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254" w:rsidRDefault="00E90254" w:rsidP="008A6975">
      <w:pPr>
        <w:tabs>
          <w:tab w:val="left" w:pos="463"/>
        </w:tabs>
        <w:spacing w:after="0" w:line="360" w:lineRule="auto"/>
        <w:ind w:left="1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254" w:rsidRDefault="00E90254" w:rsidP="008A6975">
      <w:pPr>
        <w:tabs>
          <w:tab w:val="left" w:pos="463"/>
        </w:tabs>
        <w:spacing w:after="0" w:line="360" w:lineRule="auto"/>
        <w:ind w:left="1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254" w:rsidRDefault="00E90254" w:rsidP="008A6975">
      <w:pPr>
        <w:tabs>
          <w:tab w:val="left" w:pos="463"/>
        </w:tabs>
        <w:spacing w:after="0" w:line="360" w:lineRule="auto"/>
        <w:ind w:left="1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254" w:rsidRDefault="00E90254" w:rsidP="008A6975">
      <w:pPr>
        <w:tabs>
          <w:tab w:val="left" w:pos="463"/>
        </w:tabs>
        <w:spacing w:after="0" w:line="360" w:lineRule="auto"/>
        <w:ind w:left="1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254" w:rsidRDefault="00E90254" w:rsidP="008A6975">
      <w:pPr>
        <w:tabs>
          <w:tab w:val="left" w:pos="463"/>
        </w:tabs>
        <w:spacing w:after="0" w:line="360" w:lineRule="auto"/>
        <w:ind w:left="1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254" w:rsidRDefault="00E90254" w:rsidP="008A6975">
      <w:pPr>
        <w:tabs>
          <w:tab w:val="left" w:pos="463"/>
        </w:tabs>
        <w:spacing w:after="0" w:line="360" w:lineRule="auto"/>
        <w:ind w:left="1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254" w:rsidRDefault="00E90254" w:rsidP="008A6975">
      <w:pPr>
        <w:tabs>
          <w:tab w:val="left" w:pos="463"/>
        </w:tabs>
        <w:spacing w:after="0" w:line="360" w:lineRule="auto"/>
        <w:ind w:left="1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254" w:rsidRDefault="00E90254" w:rsidP="008A6975">
      <w:pPr>
        <w:tabs>
          <w:tab w:val="left" w:pos="463"/>
        </w:tabs>
        <w:spacing w:after="0" w:line="360" w:lineRule="auto"/>
        <w:ind w:left="1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254" w:rsidRDefault="00E90254" w:rsidP="008A6975">
      <w:pPr>
        <w:tabs>
          <w:tab w:val="left" w:pos="463"/>
        </w:tabs>
        <w:spacing w:after="0" w:line="360" w:lineRule="auto"/>
        <w:ind w:left="1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5E96" w:rsidRPr="008A6975" w:rsidRDefault="00F95E96" w:rsidP="008A6975">
      <w:pPr>
        <w:tabs>
          <w:tab w:val="left" w:pos="463"/>
        </w:tabs>
        <w:spacing w:after="0" w:line="360" w:lineRule="auto"/>
        <w:ind w:left="1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едение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аний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скрин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 -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 патол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гий</w:t>
      </w:r>
    </w:p>
    <w:p w:rsidR="00F95E96" w:rsidRPr="008A6975" w:rsidRDefault="00F95E96" w:rsidP="008A6975">
      <w:pPr>
        <w:tabs>
          <w:tab w:val="left" w:pos="463"/>
        </w:tabs>
        <w:spacing w:before="37" w:after="0" w:line="360" w:lineRule="auto"/>
        <w:ind w:left="108" w:right="2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едение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ых,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санитарных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спец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мер по п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ераспр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странен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</w:t>
      </w:r>
      <w:r w:rsidRPr="008A69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заб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лева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</w:p>
    <w:p w:rsidR="008A6975" w:rsidRPr="00CF420E" w:rsidRDefault="00F95E96" w:rsidP="008A6975">
      <w:pPr>
        <w:tabs>
          <w:tab w:val="left" w:pos="463"/>
        </w:tabs>
        <w:spacing w:after="0" w:line="360" w:lineRule="auto"/>
        <w:ind w:left="108" w:right="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ос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рых 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аболеваний 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етодами 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ифи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пр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ики </w:t>
      </w:r>
    </w:p>
    <w:p w:rsidR="00F95E96" w:rsidRPr="008A6975" w:rsidRDefault="00F95E96" w:rsidP="008A6975">
      <w:pPr>
        <w:tabs>
          <w:tab w:val="left" w:pos="463"/>
        </w:tabs>
        <w:spacing w:after="0" w:line="360" w:lineRule="auto"/>
        <w:ind w:left="108" w:right="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орец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</w:t>
      </w:r>
      <w:proofErr w:type="spellEnd"/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хрони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ких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</w:p>
    <w:p w:rsidR="00F95E96" w:rsidRPr="008A6975" w:rsidRDefault="00F95E96" w:rsidP="008A6975">
      <w:pPr>
        <w:tabs>
          <w:tab w:val="left" w:pos="463"/>
        </w:tabs>
        <w:spacing w:after="0" w:line="360" w:lineRule="auto"/>
        <w:ind w:left="1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льм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</w:p>
    <w:p w:rsidR="00F95E96" w:rsidRPr="008A6975" w:rsidRDefault="00F95E96" w:rsidP="008A6975">
      <w:pPr>
        <w:tabs>
          <w:tab w:val="left" w:pos="463"/>
        </w:tabs>
        <w:spacing w:before="39" w:after="0" w:line="360" w:lineRule="auto"/>
        <w:ind w:left="1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оказание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омощи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неотл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жных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</w:t>
      </w:r>
    </w:p>
    <w:p w:rsidR="00F95E96" w:rsidRPr="008A6975" w:rsidRDefault="00F95E96" w:rsidP="008A6975">
      <w:pPr>
        <w:spacing w:before="30" w:after="0" w:line="360" w:lineRule="auto"/>
        <w:ind w:left="108" w:right="10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ь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етей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ошко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ьного во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аста, пр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к социа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ьным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ам,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адици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семьи, 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гос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дарства.</w:t>
      </w:r>
    </w:p>
    <w:p w:rsidR="009707C4" w:rsidRDefault="00F95E96" w:rsidP="009707C4">
      <w:pPr>
        <w:spacing w:after="0" w:line="360" w:lineRule="auto"/>
        <w:ind w:left="1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95E96" w:rsidRPr="008A6975" w:rsidRDefault="00F95E96" w:rsidP="009707C4">
      <w:pPr>
        <w:spacing w:after="0" w:line="360" w:lineRule="auto"/>
        <w:ind w:left="1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Усвоен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</w:t>
      </w:r>
      <w:r w:rsidRPr="008A697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ценностей,</w:t>
      </w:r>
      <w:r w:rsidRPr="008A697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тых</w:t>
      </w:r>
      <w:r w:rsidRPr="008A697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8A6975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</w:t>
      </w:r>
      <w:r w:rsidRPr="008A697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8A6975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ценност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5E96" w:rsidRPr="008A6975" w:rsidRDefault="00F95E96" w:rsidP="008A6975">
      <w:pPr>
        <w:tabs>
          <w:tab w:val="left" w:pos="530"/>
        </w:tabs>
        <w:spacing w:after="0" w:line="360" w:lineRule="auto"/>
        <w:ind w:left="1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общения и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модейст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енка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gramStart"/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рослыми и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ами;</w:t>
      </w:r>
    </w:p>
    <w:p w:rsidR="00F95E96" w:rsidRPr="008A6975" w:rsidRDefault="00F95E96" w:rsidP="008A6975">
      <w:pPr>
        <w:tabs>
          <w:tab w:val="left" w:pos="530"/>
        </w:tabs>
        <w:spacing w:before="35" w:after="0" w:line="360" w:lineRule="auto"/>
        <w:ind w:left="1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Стано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 са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целе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 и </w:t>
      </w:r>
      <w:proofErr w:type="spellStart"/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proofErr w:type="spellEnd"/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действи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5E96" w:rsidRPr="008A6975" w:rsidRDefault="00F95E96" w:rsidP="008A6975">
      <w:pPr>
        <w:tabs>
          <w:tab w:val="left" w:pos="530"/>
          <w:tab w:val="left" w:pos="1636"/>
          <w:tab w:val="left" w:pos="3080"/>
          <w:tab w:val="left" w:pos="3464"/>
          <w:tab w:val="left" w:pos="5273"/>
          <w:tab w:val="left" w:pos="6643"/>
          <w:tab w:val="left" w:pos="8371"/>
        </w:tabs>
        <w:spacing w:before="35" w:after="0" w:line="360" w:lineRule="auto"/>
        <w:ind w:left="108"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социально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ального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теллект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альной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ости, сопер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я;</w:t>
      </w:r>
    </w:p>
    <w:p w:rsidR="00F95E96" w:rsidRPr="008A6975" w:rsidRDefault="00F95E96" w:rsidP="008A6975">
      <w:pPr>
        <w:tabs>
          <w:tab w:val="left" w:pos="530"/>
        </w:tabs>
        <w:spacing w:after="0" w:line="360" w:lineRule="auto"/>
        <w:ind w:left="108"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ажит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ьного</w:t>
      </w:r>
      <w:r w:rsidRPr="008A697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жности</w:t>
      </w:r>
      <w:r w:rsidRPr="008A6975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r w:rsidRPr="008A6975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емье</w:t>
      </w:r>
      <w:r w:rsidRPr="008A697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сооб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и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лых в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A6975" w:rsidRPr="00CF420E" w:rsidRDefault="00F95E96" w:rsidP="008A6975">
      <w:pPr>
        <w:tabs>
          <w:tab w:val="left" w:pos="535"/>
        </w:tabs>
        <w:spacing w:before="57" w:after="0" w:line="360" w:lineRule="auto"/>
        <w:ind w:left="108" w:right="2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к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идам тр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и 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а; </w:t>
      </w:r>
    </w:p>
    <w:p w:rsidR="00F95E96" w:rsidRPr="008A6975" w:rsidRDefault="00F95E96" w:rsidP="008A6975">
      <w:pPr>
        <w:tabs>
          <w:tab w:val="left" w:pos="535"/>
        </w:tabs>
        <w:spacing w:before="57" w:after="0" w:line="360" w:lineRule="auto"/>
        <w:ind w:left="108" w:right="1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опасного 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едения 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ме, природе;</w:t>
      </w:r>
    </w:p>
    <w:p w:rsidR="00F95E96" w:rsidRPr="00CF420E" w:rsidRDefault="00F95E96" w:rsidP="008A6975">
      <w:pPr>
        <w:tabs>
          <w:tab w:val="left" w:pos="535"/>
        </w:tabs>
        <w:spacing w:after="0" w:line="360" w:lineRule="auto"/>
        <w:ind w:left="1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 сов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естной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со с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8A69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8A6975" w:rsidRPr="008A6975" w:rsidRDefault="008A6975" w:rsidP="008A6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Реализация содержания образовательной области «Физическое развитие» отражено в рабочей программе, разработанной в соответствии с ООП ДО ДОУ на уровень дошкольного образования.</w:t>
      </w:r>
    </w:p>
    <w:p w:rsidR="00154E29" w:rsidRDefault="00154E29" w:rsidP="008A6975">
      <w:pPr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8A6975" w:rsidRPr="008A6975" w:rsidRDefault="0000788D" w:rsidP="008A6975">
      <w:pPr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2.2</w:t>
      </w:r>
      <w:r w:rsidR="008A6975" w:rsidRPr="008A69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 Взаимодействие взрослых с детьми</w:t>
      </w:r>
    </w:p>
    <w:p w:rsidR="008A6975" w:rsidRPr="008A6975" w:rsidRDefault="008A6975" w:rsidP="008A6975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Взаимодействие взрослых с детьми является важнейшим фактором развития ребенка и охватывает все направления образовательной деятельности. В процессе приобретения общих  культурных умений по всей его полноте взрослый выступает в роли партнера, а не руководителя, поддерживает и развивает мотивацию ребенка. В процессе взаимодействия педагоги принимают ребенка таким, какой он есть, верят в его способности, строят общение с ребенком с ориентацией на достоинство и индивидуальные особенности ребенка, его характер, привычки, интересы, предпочтения. Педагоги сопереживают ребенку в радостях и огорчениях, оказывают поддержку при затруднениях, участвуют в играх и занятиях. Взрослые стараются избегать запретов и наказаний. Ограничения и порицания используются в крайней необходимости, не унижая достоинства ребенка. Взаимодействие взрослых с детьми способствует формированию у ребенка различных позитивных качеств. Ребенок учится уважать себя и других, приобретает чувство уверенности в себе, не боится ошибок, не пасует перед трудностями, настойчиво ищет пути их преодоления.</w:t>
      </w:r>
    </w:p>
    <w:p w:rsidR="00154E29" w:rsidRDefault="00154E29" w:rsidP="008A6975">
      <w:pPr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8A6975" w:rsidRPr="008A6975" w:rsidRDefault="0000788D" w:rsidP="008A6975">
      <w:pPr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2.3</w:t>
      </w:r>
      <w:r w:rsidR="008A6975" w:rsidRPr="008A69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  Взаимодействие педагогического коллектива с семьями дошкольников.</w:t>
      </w:r>
    </w:p>
    <w:p w:rsidR="008A6975" w:rsidRPr="008A6975" w:rsidRDefault="008A6975" w:rsidP="008A6975">
      <w:pPr>
        <w:spacing w:after="0" w:line="36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8A697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8A697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8A697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</w:t>
      </w:r>
      <w:r w:rsidRPr="008A697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доказы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ают,</w:t>
      </w:r>
      <w:r w:rsidRPr="008A697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8A697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</w:t>
      </w:r>
      <w:r w:rsidRPr="008A697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рает</w:t>
      </w:r>
      <w:r w:rsidRPr="008A697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A697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A697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r w:rsidRPr="008A697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</w:t>
      </w:r>
      <w:r w:rsidRPr="008A697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нка,</w:t>
      </w:r>
      <w:r w:rsidRPr="008A697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8A697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8A697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</w:t>
      </w:r>
      <w:r w:rsidRPr="008A697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8A697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A697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Pr="008A697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8A697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социальных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</w:t>
      </w:r>
      <w:r w:rsidRPr="008A697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енного</w:t>
      </w:r>
      <w:r w:rsidRPr="008A697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A697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8A697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8A697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</w:t>
      </w:r>
      <w:r w:rsidRPr="008A69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ги,</w:t>
      </w:r>
      <w:r w:rsidRPr="008A697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ющие</w:t>
      </w:r>
      <w:r w:rsidRPr="008A697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самым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ременным 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ам, не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смог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конк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риро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с 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дител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6975" w:rsidRPr="008A6975" w:rsidRDefault="008A6975" w:rsidP="008A6975">
      <w:pPr>
        <w:spacing w:after="0" w:line="36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семье</w:t>
      </w:r>
      <w:r w:rsidRPr="008A697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сходит</w:t>
      </w:r>
      <w:r w:rsidRPr="008A697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r w:rsidRPr="008A697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A697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</w:t>
      </w:r>
      <w:r w:rsidRPr="008A697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зз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енк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A697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ошение</w:t>
      </w:r>
      <w:r w:rsidRPr="008A697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A697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</w:t>
      </w:r>
      <w:r w:rsidRPr="008A697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дям,</w:t>
      </w:r>
      <w:r w:rsidRPr="008A697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A697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8A697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8A697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8A697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</w:t>
      </w:r>
      <w:r w:rsidRPr="008A697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Pr="008A6975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A6975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8A6975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8A6975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рия</w:t>
      </w:r>
      <w:r w:rsidRPr="008A6975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A6975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одейст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8A697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дьми</w:t>
      </w:r>
      <w:r w:rsidRPr="008A697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A697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</w:t>
      </w:r>
      <w:r w:rsidRPr="008A697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Pr="008A697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рп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  <w:r w:rsidRPr="008A697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ч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соб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д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и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еры в с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бя.</w:t>
      </w:r>
    </w:p>
    <w:p w:rsidR="008A6975" w:rsidRPr="008A6975" w:rsidRDefault="008A6975" w:rsidP="008A6975">
      <w:pPr>
        <w:spacing w:after="0" w:line="36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чень</w:t>
      </w:r>
      <w:r w:rsidRPr="008A697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важно,</w:t>
      </w:r>
      <w:r w:rsidRPr="008A697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A697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</w:t>
      </w:r>
      <w:r w:rsidRPr="008A697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ыла</w:t>
      </w:r>
      <w:r w:rsidRPr="008A697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8A697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</w:t>
      </w:r>
      <w:r w:rsidRPr="008A697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8A697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ьном</w:t>
      </w:r>
      <w:r w:rsidRPr="008A697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оцес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8A697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8A697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Pr="008A697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A697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</w:t>
      </w:r>
      <w:r w:rsidRPr="008A697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8A697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8A697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ью</w:t>
      </w:r>
      <w:r w:rsidRPr="008A697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освоении</w:t>
      </w:r>
      <w:r w:rsidRPr="008A697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</w:t>
      </w:r>
      <w:r w:rsidRPr="008A697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8A697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8A69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A697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ош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8A697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екции</w:t>
      </w:r>
      <w:r w:rsidRPr="008A697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 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детей.</w:t>
      </w:r>
    </w:p>
    <w:p w:rsidR="008A6975" w:rsidRPr="008A6975" w:rsidRDefault="008A6975" w:rsidP="008A6975">
      <w:pPr>
        <w:spacing w:after="0" w:line="36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8A697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етский</w:t>
      </w:r>
      <w:r w:rsidRPr="008A697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Pr="008A697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A697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пать</w:t>
      </w:r>
      <w:r w:rsidRPr="008A697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8A697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8A6975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8A6975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Pr="008A697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A697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тельный</w:t>
      </w:r>
      <w:r w:rsidRPr="008A697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с,</w:t>
      </w:r>
      <w:r w:rsidRPr="008A697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8A697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сихоло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A697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8A697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8A697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й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8A697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Pr="008A697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</w:t>
      </w:r>
      <w:r w:rsidRPr="008A697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8A697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</w:t>
      </w:r>
      <w:r w:rsidRPr="008A697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A697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Pr="008A697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ждая</w:t>
      </w:r>
      <w:r w:rsidRPr="008A697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8A697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епрерыв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Pr="008A697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ию, по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альных 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одов 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8A6975" w:rsidRPr="008A6975" w:rsidRDefault="008A6975" w:rsidP="008A6975">
      <w:pPr>
        <w:spacing w:after="0" w:line="36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менно</w:t>
      </w:r>
      <w:r w:rsidRPr="008A697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основной</w:t>
      </w:r>
      <w:r w:rsidRPr="008A697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целью</w:t>
      </w:r>
      <w:r w:rsidRPr="008A697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8A697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</w:t>
      </w:r>
      <w:r w:rsidRPr="008A697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ья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иков в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я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ляется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жества </w:t>
      </w:r>
      <w:r w:rsidRPr="008A69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«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</w:t>
      </w:r>
      <w:r w:rsidRPr="008A69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r w:rsidRPr="008A69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гоги</w:t>
      </w:r>
      <w:r w:rsidRPr="008A69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отором</w:t>
      </w:r>
      <w:proofErr w:type="gramEnd"/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астники</w:t>
      </w:r>
      <w:r w:rsidRPr="008A6975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8A6975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Pr="008A6975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Pr="008A6975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8A6975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A6975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га,</w:t>
      </w:r>
      <w:r w:rsidRPr="008A6975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ждая</w:t>
      </w:r>
      <w:r w:rsidRPr="008A6975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ю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ализац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</w:t>
      </w:r>
    </w:p>
    <w:p w:rsidR="008A6975" w:rsidRPr="008A6975" w:rsidRDefault="008A6975" w:rsidP="008A6975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ц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 ре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сл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дач.</w:t>
      </w:r>
    </w:p>
    <w:p w:rsidR="008A6975" w:rsidRDefault="008A6975" w:rsidP="008A6975">
      <w:pPr>
        <w:tabs>
          <w:tab w:val="left" w:pos="707"/>
        </w:tabs>
        <w:spacing w:before="41" w:after="0" w:line="360" w:lineRule="auto"/>
        <w:ind w:right="73"/>
        <w:jc w:val="both"/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ных, пар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 к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ждой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семье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й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A697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</w:p>
    <w:p w:rsidR="008A6975" w:rsidRPr="008A6975" w:rsidRDefault="008A6975" w:rsidP="008A6975">
      <w:pPr>
        <w:tabs>
          <w:tab w:val="left" w:pos="707"/>
        </w:tabs>
        <w:spacing w:before="41" w:after="0" w:line="360" w:lineRule="auto"/>
        <w:ind w:right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создания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для 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родите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дет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A6975" w:rsidRPr="008A6975" w:rsidRDefault="008A6975" w:rsidP="008A6975">
      <w:pPr>
        <w:tabs>
          <w:tab w:val="left" w:pos="707"/>
        </w:tabs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оказания</w:t>
      </w:r>
      <w:r w:rsidRPr="008A6975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r w:rsidRPr="008A6975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жки</w:t>
      </w:r>
      <w:r w:rsidRPr="008A6975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</w:t>
      </w:r>
      <w:r w:rsidRPr="008A6975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енка</w:t>
      </w:r>
      <w:r w:rsidRPr="008A6975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ышении ком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опросах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охраны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крепления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доровья</w:t>
      </w:r>
      <w:r w:rsidRPr="008A69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й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A6975" w:rsidRPr="008A6975" w:rsidRDefault="008A6975" w:rsidP="008A6975">
      <w:pPr>
        <w:tabs>
          <w:tab w:val="left" w:pos="815"/>
        </w:tabs>
        <w:spacing w:after="0" w:line="360" w:lineRule="auto"/>
        <w:ind w:right="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непреры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</w:t>
      </w:r>
      <w:r w:rsidRPr="008A697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ышен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8A697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A697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вопросах</w:t>
      </w:r>
      <w:r w:rsidRPr="008A697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8A697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6975" w:rsidRDefault="008A6975" w:rsidP="008A6975">
      <w:pPr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Ф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ормы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й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ств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гог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ктива</w:t>
      </w:r>
      <w:r w:rsidRPr="008A69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ь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ями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анник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в: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ф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ормацион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ые</w:t>
      </w:r>
      <w:r w:rsidRPr="008A697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r w:rsidRPr="008A6975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рнал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A6975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клам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8A697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</w:t>
      </w:r>
      <w:r w:rsidRPr="008A697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листовк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A6975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бликации,</w:t>
      </w:r>
      <w:r w:rsidRPr="008A6975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памятки</w:t>
      </w:r>
      <w:r w:rsidRPr="008A697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формацио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родит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лей;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дная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др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6975" w:rsidRPr="008A6975" w:rsidRDefault="008A6975" w:rsidP="008A6975">
      <w:pPr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изаци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нн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ы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брани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A697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етиро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ание,</w:t>
      </w:r>
      <w:r w:rsidRPr="008A697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дание</w:t>
      </w:r>
      <w:r w:rsidRPr="008A697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енных</w:t>
      </w:r>
      <w:r w:rsidRPr="008A697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органи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аций;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ференц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 пед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еты с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й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финги и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A6975" w:rsidRDefault="008A6975" w:rsidP="008A6975">
      <w:pPr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ветит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ел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ьские</w:t>
      </w:r>
      <w:r w:rsidRPr="008A697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(род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тельск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ые;</w:t>
      </w:r>
      <w:r w:rsidRPr="008A697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е;</w:t>
      </w:r>
      <w:r w:rsidRPr="008A697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</w:t>
      </w:r>
      <w:r w:rsidRPr="008A697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A697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темати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ыстав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ры;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ги;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ары;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д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 кр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сто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и д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8A6975" w:rsidRPr="008A6975" w:rsidRDefault="008A6975" w:rsidP="008A6975">
      <w:pPr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изаци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нно</w:t>
      </w:r>
      <w:r w:rsidRPr="008A697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8A697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proofErr w:type="spellStart"/>
      <w:r w:rsidRPr="008A69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ельност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ые</w:t>
      </w:r>
      <w:proofErr w:type="spellEnd"/>
      <w:r w:rsidRPr="008A6975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A697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авки</w:t>
      </w:r>
      <w:r w:rsidRPr="008A697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от,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ыполнен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8A697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етьми</w:t>
      </w:r>
      <w:r w:rsidRPr="008A69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8A697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A69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A697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</w:t>
      </w:r>
      <w:r w:rsidRPr="008A69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A69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самостоят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льное про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 пр.).</w:t>
      </w:r>
      <w:proofErr w:type="gramEnd"/>
    </w:p>
    <w:p w:rsidR="008A6975" w:rsidRPr="008A6975" w:rsidRDefault="008A6975" w:rsidP="008A6975">
      <w:pPr>
        <w:spacing w:after="0" w:line="360" w:lineRule="auto"/>
        <w:ind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lastRenderedPageBreak/>
        <w:t>У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</w:t>
      </w:r>
      <w:r w:rsidRPr="008A697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ите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ей</w:t>
      </w:r>
      <w:r w:rsidRPr="008A697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бразова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ьн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</w:t>
      </w:r>
      <w:r w:rsidRPr="008A697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(занят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8A697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й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A697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  <w:r w:rsidRPr="008A697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сказо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A697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8A697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й;</w:t>
      </w:r>
      <w:r w:rsidRPr="008A697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A697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етьми</w:t>
      </w:r>
      <w:r w:rsidRPr="008A697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A697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r w:rsidRPr="008A697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емы;</w:t>
      </w:r>
      <w:r w:rsidRPr="008A697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ральн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</w:t>
      </w:r>
      <w:r w:rsidRPr="008A697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астием</w:t>
      </w:r>
      <w:r w:rsidRPr="008A697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й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A697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8A697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Pr="008A697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A697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реса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A697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Pr="008A697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етей</w:t>
      </w:r>
      <w:r w:rsidRPr="008A697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8A697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Pr="008A697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лок,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рсий</w:t>
      </w:r>
      <w:r w:rsidRPr="008A697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дов;</w:t>
      </w:r>
      <w:r w:rsidRPr="008A697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Днях</w:t>
      </w:r>
      <w:r w:rsidRPr="008A697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8A697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ей,</w:t>
      </w:r>
      <w:r w:rsidRPr="008A697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Днях</w:t>
      </w:r>
      <w:r w:rsidRPr="008A697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ья,</w:t>
      </w:r>
      <w:r w:rsidRPr="008A697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A69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мара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онах и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р.)</w:t>
      </w:r>
    </w:p>
    <w:p w:rsidR="008A6975" w:rsidRDefault="008A6975" w:rsidP="008A6975">
      <w:pPr>
        <w:spacing w:after="0" w:line="360" w:lineRule="auto"/>
        <w:ind w:right="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одейст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в зав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8A69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обенн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стей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етей и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ремени</w:t>
      </w:r>
      <w:r w:rsidRPr="008A697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иков</w:t>
      </w:r>
      <w:r w:rsidRPr="008A697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режд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Pr="008A697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8A697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Pr="008A697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ждому</w:t>
      </w:r>
      <w:r w:rsidRPr="008A697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</w:t>
      </w:r>
      <w:r w:rsidRPr="008A697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озможность</w:t>
      </w:r>
      <w:r w:rsidRPr="008A697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</w:t>
      </w:r>
      <w:r w:rsidRPr="008A697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деля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8A697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  <w:r w:rsidRPr="008A697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8A697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одейст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8A697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мьей,</w:t>
      </w:r>
      <w:r w:rsidRPr="008A697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8A697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ржи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8A697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родителями</w:t>
      </w:r>
      <w:r w:rsidRPr="008A697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8A697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8A697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8A697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кты,</w:t>
      </w:r>
      <w:r w:rsidRPr="008A697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лекать</w:t>
      </w:r>
      <w:r w:rsidRPr="008A697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8A697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</w:t>
      </w:r>
      <w:r w:rsidRPr="008A697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8A697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дош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A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8A6975" w:rsidTr="008A6975">
        <w:tc>
          <w:tcPr>
            <w:tcW w:w="2093" w:type="dxa"/>
          </w:tcPr>
          <w:p w:rsidR="008A6975" w:rsidRDefault="008A6975" w:rsidP="008A6975">
            <w:pPr>
              <w:spacing w:line="360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озр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а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стная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</w:t>
            </w:r>
          </w:p>
        </w:tc>
        <w:tc>
          <w:tcPr>
            <w:tcW w:w="7761" w:type="dxa"/>
          </w:tcPr>
          <w:p w:rsidR="008A6975" w:rsidRDefault="008A6975" w:rsidP="008A6975">
            <w:pPr>
              <w:spacing w:line="360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вза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д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ейс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а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гог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м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я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с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питанник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</w:p>
        </w:tc>
      </w:tr>
      <w:tr w:rsidR="008A6975" w:rsidTr="008A6975">
        <w:tc>
          <w:tcPr>
            <w:tcW w:w="2093" w:type="dxa"/>
            <w:vAlign w:val="center"/>
          </w:tcPr>
          <w:p w:rsidR="008A6975" w:rsidRDefault="008A6975" w:rsidP="008A6975">
            <w:pPr>
              <w:spacing w:line="360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761" w:type="dxa"/>
          </w:tcPr>
          <w:p w:rsidR="008A6975" w:rsidRPr="008A6975" w:rsidRDefault="008A6975" w:rsidP="008A6975">
            <w:pPr>
              <w:spacing w:before="12" w:line="360" w:lineRule="auto"/>
              <w:ind w:right="2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наком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 родит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 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ого, соц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-личност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ого, по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ь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и х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ж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 мла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дош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даптац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г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к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A6975" w:rsidRPr="008A6975" w:rsidRDefault="008A6975" w:rsidP="008A6975">
            <w:pPr>
              <w:spacing w:line="360" w:lineRule="auto"/>
              <w:ind w:righ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-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родителям 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етодики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ь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ре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енка в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ь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е, спосо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ать его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ескому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ию, освое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59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гигиен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ич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еских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ыко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по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дома и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е;</w:t>
            </w:r>
          </w:p>
          <w:p w:rsidR="008A6975" w:rsidRPr="008A6975" w:rsidRDefault="008A6975" w:rsidP="008A6975">
            <w:pPr>
              <w:spacing w:line="360" w:lineRule="auto"/>
              <w:ind w:right="7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-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накоми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родит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 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особой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ь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 семьи,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зких 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-личност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 ра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ов. Со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ать добр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атель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 отн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ош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ре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енка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proofErr w:type="gramStart"/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</w:t>
            </w:r>
            <w:proofErr w:type="gramEnd"/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ы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сверстника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э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 от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ость к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сть 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си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ах;</w:t>
            </w:r>
          </w:p>
          <w:p w:rsidR="008A6975" w:rsidRPr="008A6975" w:rsidRDefault="008A6975" w:rsidP="008A6975">
            <w:pPr>
              <w:spacing w:line="360" w:lineRule="auto"/>
              <w:ind w:righ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естно с родителя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ать раз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сам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простейших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авыков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ообсл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я, пр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ж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 родителям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дать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для раз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 до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ш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 до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а;</w:t>
            </w:r>
          </w:p>
          <w:p w:rsidR="008A6975" w:rsidRPr="008A6975" w:rsidRDefault="008A6975" w:rsidP="008A6975">
            <w:pPr>
              <w:spacing w:line="360" w:lineRule="auto"/>
              <w:ind w:right="5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-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родителям 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ог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ащении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енсорн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опы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ка,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 любозна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ельност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 п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авл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о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редметно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родном и соц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альном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ре;</w:t>
            </w:r>
          </w:p>
          <w:p w:rsidR="008A6975" w:rsidRDefault="008A6975" w:rsidP="008A6975">
            <w:pPr>
              <w:spacing w:line="360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ать 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родителей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сов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иг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 с ребе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 дома, позн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ть их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ч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еских про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лений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 в ра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видах х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жест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и игро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дея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ельнос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</w:tr>
      <w:tr w:rsidR="008A6975" w:rsidTr="008A6975">
        <w:tc>
          <w:tcPr>
            <w:tcW w:w="2093" w:type="dxa"/>
            <w:vAlign w:val="center"/>
          </w:tcPr>
          <w:p w:rsidR="008A6975" w:rsidRDefault="008A6975" w:rsidP="008A6975">
            <w:pPr>
              <w:spacing w:line="360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7761" w:type="dxa"/>
          </w:tcPr>
          <w:p w:rsidR="008A6975" w:rsidRPr="008A6975" w:rsidRDefault="008A6975" w:rsidP="008A6975">
            <w:pPr>
              <w:spacing w:before="12" w:line="360" w:lineRule="auto"/>
              <w:ind w:right="12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накоми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родит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 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 раз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 пятого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жиз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и, пр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етны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ачами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еск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сих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раз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A6975" w:rsidRPr="008A6975" w:rsidRDefault="008A6975" w:rsidP="008A6975">
            <w:pPr>
              <w:spacing w:line="360" w:lineRule="auto"/>
              <w:ind w:right="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-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одителей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52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разви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 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ка,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мения оцени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ать ос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ости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ег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соц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го, по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льного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идеть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альность;</w:t>
            </w:r>
          </w:p>
          <w:p w:rsidR="008A6975" w:rsidRPr="008A6975" w:rsidRDefault="008A6975" w:rsidP="008A6975">
            <w:pPr>
              <w:spacing w:line="360" w:lineRule="auto"/>
              <w:ind w:right="36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lastRenderedPageBreak/>
              <w:t>-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ать родител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совмест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с п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ог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ом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риоб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щ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ение 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 здорово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ие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мений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ть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едения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дома,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 приро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д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е;</w:t>
            </w:r>
          </w:p>
          <w:p w:rsidR="008A6975" w:rsidRPr="008A6975" w:rsidRDefault="008A6975" w:rsidP="008A6975">
            <w:pPr>
              <w:spacing w:before="15" w:line="360" w:lineRule="auto"/>
              <w:ind w:right="2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-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ждать роди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елей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ать добр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атель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ошен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</w:t>
            </w:r>
            <w:proofErr w:type="gramStart"/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proofErr w:type="gramEnd"/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зрослым и све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кам,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ие,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э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 отзыв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ч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ость по от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ошению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ким, к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едения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общ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я;</w:t>
            </w:r>
          </w:p>
          <w:p w:rsidR="008A6975" w:rsidRPr="008A6975" w:rsidRDefault="008A6975" w:rsidP="008A6975">
            <w:pPr>
              <w:spacing w:line="360" w:lineRule="auto"/>
              <w:ind w:right="92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-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показать роди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елям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можности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ече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ь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proofErr w:type="gramStart"/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мения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вать, гр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ать, раз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 кр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а;</w:t>
            </w:r>
          </w:p>
          <w:p w:rsidR="008A6975" w:rsidRPr="008A6975" w:rsidRDefault="008A6975" w:rsidP="008A6975">
            <w:pPr>
              <w:spacing w:line="360" w:lineRule="auto"/>
              <w:ind w:right="54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-в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ключать 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дителей 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г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 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енк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м,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им постро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 парт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кие от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ш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 в игр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д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ть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 среду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дош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ольни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до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По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чь родител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ать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етское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ообр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и 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игровой, ре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ч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евой и х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доже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д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ельност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A6975" w:rsidRDefault="008A6975" w:rsidP="008A6975">
            <w:pPr>
              <w:spacing w:line="360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естно с родителя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ать положи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ельное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ошение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ебе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еб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е,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ость в сво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сил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х, стрем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л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ение к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тельност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A6975" w:rsidTr="008A6975">
        <w:tc>
          <w:tcPr>
            <w:tcW w:w="2093" w:type="dxa"/>
            <w:vAlign w:val="center"/>
          </w:tcPr>
          <w:p w:rsidR="008A6975" w:rsidRDefault="008A6975" w:rsidP="008A6975">
            <w:pPr>
              <w:spacing w:line="360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5-6</w:t>
            </w:r>
          </w:p>
        </w:tc>
        <w:tc>
          <w:tcPr>
            <w:tcW w:w="7761" w:type="dxa"/>
          </w:tcPr>
          <w:p w:rsidR="008A6975" w:rsidRPr="008A6975" w:rsidRDefault="008A6975" w:rsidP="008A6975">
            <w:pPr>
              <w:spacing w:before="12" w:line="360" w:lineRule="auto"/>
              <w:ind w:right="6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ать родител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изменен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ли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старших дош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ольни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A6975" w:rsidRPr="008A6975" w:rsidRDefault="008A6975" w:rsidP="008A6975">
            <w:pPr>
              <w:spacing w:line="360" w:lineRule="auto"/>
              <w:ind w:right="3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 любознате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сти, самос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тельности,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иат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 и 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в детских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идах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A6975" w:rsidRPr="008A6975" w:rsidRDefault="008A6975" w:rsidP="008A6975">
            <w:pPr>
              <w:spacing w:line="360" w:lineRule="auto"/>
              <w:ind w:right="3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способст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ать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крепле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 физи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доровья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семье, обог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 совмест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детьми фи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рного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га, раз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 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детей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 бе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опасного по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дома,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е, в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одоема;</w:t>
            </w:r>
          </w:p>
          <w:p w:rsidR="008A6975" w:rsidRPr="008A6975" w:rsidRDefault="008A6975" w:rsidP="008A6975">
            <w:pPr>
              <w:spacing w:line="360" w:lineRule="auto"/>
              <w:ind w:right="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-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ждать роди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елей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 г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ленности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43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ошения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ей к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уж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ающим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роде,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предметам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орного 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ра, под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ать стр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млен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де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ей про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мание,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росл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ы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и сверстник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х;</w:t>
            </w:r>
          </w:p>
          <w:p w:rsidR="008A6975" w:rsidRPr="008A6975" w:rsidRDefault="008A6975" w:rsidP="008A6975">
            <w:pPr>
              <w:spacing w:line="360" w:lineRule="auto"/>
              <w:ind w:right="56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-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накоми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родит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 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навательн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ы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интер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сов, 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теллект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 сп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ностей д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ьников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емье. По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ать родителей ин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ш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оле,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лание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ицию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A6975" w:rsidRPr="008A6975" w:rsidRDefault="008A6975" w:rsidP="008A6975">
            <w:pPr>
              <w:spacing w:line="360" w:lineRule="auto"/>
              <w:ind w:right="5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-в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ключать 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дителей 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 с пед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гогом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тельность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 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ы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про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лений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ебен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в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э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лементар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ой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довой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(р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уч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д, тр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 по пр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лению п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щи, тр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 в природ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55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 желан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дитьс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етст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ости, стре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ести на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конца;</w:t>
            </w:r>
          </w:p>
          <w:p w:rsidR="008A6975" w:rsidRDefault="008A6975" w:rsidP="008A6975">
            <w:pPr>
              <w:spacing w:line="360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-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родителям со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ать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э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ич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еских ч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proofErr w:type="gramStart"/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 ст</w:t>
            </w:r>
            <w:proofErr w:type="gramEnd"/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арших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ш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ков,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риобщения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етей 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разным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д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 иск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(архит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ре, 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ыке, те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трально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ь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и х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доже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енной л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ре.</w:t>
            </w:r>
          </w:p>
          <w:p w:rsidR="00154E29" w:rsidRDefault="00154E29" w:rsidP="008A6975">
            <w:pPr>
              <w:spacing w:line="360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A6975" w:rsidRDefault="008A6975" w:rsidP="008A6975">
            <w:pPr>
              <w:spacing w:line="360" w:lineRule="auto"/>
              <w:ind w:right="8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975" w:rsidTr="008A6975">
        <w:tc>
          <w:tcPr>
            <w:tcW w:w="2093" w:type="dxa"/>
            <w:vAlign w:val="center"/>
          </w:tcPr>
          <w:p w:rsidR="008A6975" w:rsidRDefault="008A6975" w:rsidP="008A6975">
            <w:pPr>
              <w:spacing w:line="360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6-7</w:t>
            </w:r>
          </w:p>
        </w:tc>
        <w:tc>
          <w:tcPr>
            <w:tcW w:w="7761" w:type="dxa"/>
          </w:tcPr>
          <w:p w:rsidR="008A6975" w:rsidRPr="008A6975" w:rsidRDefault="008A6975" w:rsidP="008A6975">
            <w:pPr>
              <w:spacing w:before="12" w:line="360" w:lineRule="auto"/>
              <w:ind w:right="59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-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накоми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родит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 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 раз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едьм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 жизн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тельност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ыков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езл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 по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A6975" w:rsidRPr="008A6975" w:rsidRDefault="008A6975" w:rsidP="008A6975">
            <w:pPr>
              <w:spacing w:line="360" w:lineRule="auto"/>
              <w:ind w:right="8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-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накоми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родит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 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 под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г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 ре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енка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ш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е, раз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ать по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ное от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ошение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б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щей ш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ь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жи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A6975" w:rsidRPr="008A6975" w:rsidRDefault="008A6975" w:rsidP="008A6975">
            <w:pPr>
              <w:spacing w:line="360" w:lineRule="auto"/>
              <w:ind w:right="25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ать родител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раз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ие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ьной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ьности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а, обог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щение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а, раз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 прои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ольных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еских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сов,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э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лементов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ышления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 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р, 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бщ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</w:t>
            </w:r>
            <w:proofErr w:type="gramStart"/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proofErr w:type="gramEnd"/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лыми и самостоят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льной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етской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сти;</w:t>
            </w:r>
          </w:p>
          <w:p w:rsidR="008A6975" w:rsidRPr="008A6975" w:rsidRDefault="008A6975" w:rsidP="008A6975">
            <w:pPr>
              <w:spacing w:line="360" w:lineRule="auto"/>
              <w:ind w:right="6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-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родителям со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ть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словия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анности, от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етст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ости д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ль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ка,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вз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одей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proofErr w:type="gramStart"/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proofErr w:type="gramEnd"/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рослыми и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ь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спосо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ать раз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 соци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льной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ой с родителями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сти;</w:t>
            </w:r>
          </w:p>
          <w:p w:rsidR="008A6975" w:rsidRPr="008A6975" w:rsidRDefault="008A6975" w:rsidP="008A6975">
            <w:pPr>
              <w:spacing w:before="12" w:line="360" w:lineRule="auto"/>
              <w:ind w:right="687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способст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ать раз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 парт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по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одителей 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бщении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ребе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ком, ра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 п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жительной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ц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енки,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еренности 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бе, по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накоми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дителей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спосо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 раз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оконтроля 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от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етст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ости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ои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ейст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пки.</w:t>
            </w:r>
          </w:p>
        </w:tc>
      </w:tr>
    </w:tbl>
    <w:p w:rsidR="008A6975" w:rsidRPr="008A6975" w:rsidRDefault="008A6975" w:rsidP="008A6975">
      <w:pPr>
        <w:spacing w:after="0"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</w:t>
      </w:r>
      <w:r w:rsidRPr="008A6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й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д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гог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чес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Pr="008A6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л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тива</w:t>
      </w:r>
      <w:r w:rsidRPr="008A6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м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я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</w:t>
      </w:r>
      <w:r w:rsidRPr="008A697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а</w:t>
      </w:r>
      <w:r w:rsidRPr="008A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нников</w:t>
      </w:r>
    </w:p>
    <w:tbl>
      <w:tblPr>
        <w:tblW w:w="98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9"/>
        <w:gridCol w:w="4784"/>
      </w:tblGrid>
      <w:tr w:rsidR="008A6975" w:rsidRPr="008A6975" w:rsidTr="008A6975">
        <w:trPr>
          <w:cantSplit/>
          <w:trHeight w:hRule="exact" w:val="543"/>
        </w:trPr>
        <w:tc>
          <w:tcPr>
            <w:tcW w:w="98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975" w:rsidRPr="008A6975" w:rsidRDefault="008A6975" w:rsidP="008A6975">
            <w:pPr>
              <w:spacing w:before="17"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«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Озн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а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л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ый»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(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lang w:eastAsia="ru-RU"/>
              </w:rPr>
              <w:t>ф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ормационно-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а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налит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чес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к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ий)</w:t>
            </w:r>
          </w:p>
        </w:tc>
      </w:tr>
      <w:tr w:rsidR="008A6975" w:rsidRPr="008A6975" w:rsidTr="008A6975">
        <w:trPr>
          <w:cantSplit/>
          <w:trHeight w:hRule="exact" w:val="419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975" w:rsidRPr="008A6975" w:rsidRDefault="008A6975" w:rsidP="008A6975">
            <w:pPr>
              <w:spacing w:before="17"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д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а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гоги</w:t>
            </w:r>
          </w:p>
        </w:tc>
        <w:tc>
          <w:tcPr>
            <w:tcW w:w="4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975" w:rsidRPr="008A6975" w:rsidRDefault="008A6975" w:rsidP="008A6975">
            <w:pPr>
              <w:spacing w:before="17"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родит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</w:t>
            </w:r>
          </w:p>
        </w:tc>
      </w:tr>
      <w:tr w:rsidR="008A6975" w:rsidRPr="008A6975" w:rsidTr="008A6975">
        <w:trPr>
          <w:cantSplit/>
          <w:trHeight w:hRule="exact" w:val="1705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975" w:rsidRPr="008A6975" w:rsidRDefault="008A6975" w:rsidP="008A6975">
            <w:pPr>
              <w:spacing w:before="15" w:after="0" w:line="360" w:lineRule="auto"/>
              <w:ind w:right="22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инфор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ации (п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 об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щ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ение;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еда, набл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ю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 и 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енных данных, анализ 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 се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ей, их тр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дностей и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сов,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ление гото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мьи от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 на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proofErr w:type="gramEnd"/>
          </w:p>
        </w:tc>
        <w:tc>
          <w:tcPr>
            <w:tcW w:w="4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975" w:rsidRPr="008A6975" w:rsidRDefault="008A6975" w:rsidP="008A6975">
            <w:pPr>
              <w:spacing w:before="15" w:after="0" w:line="360" w:lineRule="auto"/>
              <w:ind w:right="5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редостав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ин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ф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акомст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дош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ольным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адаптац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8A6975" w:rsidRPr="008A6975" w:rsidTr="008A6975">
        <w:trPr>
          <w:cantSplit/>
          <w:trHeight w:hRule="exact" w:val="770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975" w:rsidRPr="008A6975" w:rsidRDefault="008A6975" w:rsidP="008A6975">
            <w:pPr>
              <w:spacing w:before="15" w:after="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8A6975" w:rsidRPr="008A6975" w:rsidRDefault="008A6975" w:rsidP="008A6975">
            <w:pPr>
              <w:spacing w:after="0" w:line="360" w:lineRule="auto"/>
              <w:ind w:right="78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  <w:r w:rsidRPr="008A69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выявленные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да</w:t>
            </w:r>
            <w:r w:rsidRPr="008A697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ные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</w:t>
            </w:r>
            <w:r w:rsidRPr="008A697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ru-RU"/>
              </w:rPr>
              <w:t>ре</w:t>
            </w:r>
            <w:r w:rsidRPr="008A69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деляют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ф</w:t>
            </w:r>
            <w:r w:rsidRPr="008A69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ормы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мет</w:t>
            </w:r>
            <w:r w:rsidRPr="008A697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ды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дал</w:t>
            </w:r>
            <w:r w:rsidRPr="008A697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ь</w:t>
            </w:r>
            <w:r w:rsidRPr="008A69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нейшей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рабо</w:t>
            </w:r>
            <w:r w:rsidRPr="008A697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ы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</w:t>
            </w:r>
            <w:r w:rsidRPr="008A697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</w:t>
            </w:r>
            <w:r w:rsidRPr="008A697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а</w:t>
            </w:r>
            <w:r w:rsidRPr="008A69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гогов</w:t>
            </w:r>
          </w:p>
        </w:tc>
        <w:tc>
          <w:tcPr>
            <w:tcW w:w="4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975" w:rsidRPr="008A6975" w:rsidRDefault="008A6975" w:rsidP="008A6975">
            <w:pPr>
              <w:spacing w:line="36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A6975" w:rsidRPr="008A6975" w:rsidTr="008A6975">
        <w:trPr>
          <w:cantSplit/>
          <w:trHeight w:hRule="exact" w:val="261"/>
        </w:trPr>
        <w:tc>
          <w:tcPr>
            <w:tcW w:w="98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975" w:rsidRPr="008A6975" w:rsidRDefault="008A6975" w:rsidP="008A6975">
            <w:pPr>
              <w:spacing w:before="17"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«</w:t>
            </w:r>
            <w:proofErr w:type="spellStart"/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щ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епро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  <w:t>ф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илактическ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й</w:t>
            </w:r>
            <w:proofErr w:type="spellEnd"/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(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практи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eastAsia="ru-RU"/>
              </w:rPr>
              <w:t>ч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еск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й)</w:t>
            </w:r>
          </w:p>
        </w:tc>
      </w:tr>
      <w:tr w:rsidR="008A6975" w:rsidRPr="008A6975" w:rsidTr="008A6975">
        <w:trPr>
          <w:cantSplit/>
          <w:trHeight w:hRule="exact" w:val="264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975" w:rsidRPr="008A6975" w:rsidRDefault="008A6975" w:rsidP="008A6975">
            <w:pPr>
              <w:spacing w:before="20"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д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а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гоги</w:t>
            </w:r>
          </w:p>
        </w:tc>
        <w:tc>
          <w:tcPr>
            <w:tcW w:w="4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975" w:rsidRPr="008A6975" w:rsidRDefault="008A6975" w:rsidP="008A6975">
            <w:pPr>
              <w:spacing w:before="20"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родит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</w:t>
            </w:r>
          </w:p>
        </w:tc>
      </w:tr>
      <w:tr w:rsidR="008A6975" w:rsidRPr="008A6975" w:rsidTr="00154E29">
        <w:trPr>
          <w:cantSplit/>
          <w:trHeight w:hRule="exact" w:val="4644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975" w:rsidRPr="008A6975" w:rsidRDefault="008A6975" w:rsidP="008A6975">
            <w:pPr>
              <w:spacing w:before="12" w:after="0" w:line="360" w:lineRule="auto"/>
              <w:ind w:right="8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ом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э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тапе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щест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 по направлен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м: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ч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еская п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дд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ж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ка, педа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гиче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 и сов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естная деятельн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сть с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одител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</w:t>
            </w:r>
          </w:p>
          <w:p w:rsidR="008A6975" w:rsidRPr="008A6975" w:rsidRDefault="008A6975" w:rsidP="008A6975">
            <w:pPr>
              <w:spacing w:after="0" w:line="360" w:lineRule="auto"/>
              <w:ind w:right="23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ация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ного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аимоде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й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обмен опыто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зна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идея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4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975" w:rsidRDefault="008A6975" w:rsidP="008A6975">
            <w:pPr>
              <w:spacing w:before="12" w:after="0" w:line="360" w:lineRule="auto"/>
              <w:ind w:right="1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Встречи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 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ец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и,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росмо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 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ы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меропри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й, образо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льных 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г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 сит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аций,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астие в к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-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массовых и физк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тельных ме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ДОУ</w:t>
            </w:r>
          </w:p>
          <w:p w:rsidR="00154E29" w:rsidRDefault="00154E29" w:rsidP="008A6975">
            <w:pPr>
              <w:spacing w:before="12" w:after="0" w:line="360" w:lineRule="auto"/>
              <w:ind w:right="1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54E29" w:rsidRDefault="00154E29" w:rsidP="008A6975">
            <w:pPr>
              <w:spacing w:before="12" w:after="0" w:line="360" w:lineRule="auto"/>
              <w:ind w:right="1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54E29" w:rsidRDefault="00154E29" w:rsidP="008A6975">
            <w:pPr>
              <w:spacing w:before="12" w:after="0" w:line="360" w:lineRule="auto"/>
              <w:ind w:right="1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54E29" w:rsidRDefault="00154E29" w:rsidP="008A6975">
            <w:pPr>
              <w:spacing w:before="12" w:after="0" w:line="360" w:lineRule="auto"/>
              <w:ind w:right="1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54E29" w:rsidRPr="008A6975" w:rsidRDefault="00154E29" w:rsidP="008A6975">
            <w:pPr>
              <w:spacing w:before="12" w:after="0" w:line="360" w:lineRule="auto"/>
              <w:ind w:right="1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6975" w:rsidRPr="008A6975" w:rsidTr="008A6975">
        <w:trPr>
          <w:cantSplit/>
          <w:trHeight w:hRule="exact" w:val="263"/>
        </w:trPr>
        <w:tc>
          <w:tcPr>
            <w:tcW w:w="98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975" w:rsidRPr="008A6975" w:rsidRDefault="008A6975" w:rsidP="008A6975">
            <w:pPr>
              <w:spacing w:before="17"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«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иду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а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л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вза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й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стви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8A6975" w:rsidRPr="008A6975" w:rsidTr="008A6975">
        <w:trPr>
          <w:cantSplit/>
          <w:trHeight w:hRule="exact" w:val="261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975" w:rsidRPr="008A6975" w:rsidRDefault="008A6975" w:rsidP="008A6975">
            <w:pPr>
              <w:spacing w:before="17"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д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а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гоги</w:t>
            </w:r>
          </w:p>
        </w:tc>
        <w:tc>
          <w:tcPr>
            <w:tcW w:w="4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975" w:rsidRPr="008A6975" w:rsidRDefault="008A6975" w:rsidP="008A6975">
            <w:pPr>
              <w:spacing w:before="17"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Родит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</w:t>
            </w:r>
          </w:p>
        </w:tc>
      </w:tr>
      <w:tr w:rsidR="008A6975" w:rsidRPr="008A6975" w:rsidTr="008A6975">
        <w:trPr>
          <w:cantSplit/>
          <w:trHeight w:hRule="exact" w:val="4059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975" w:rsidRPr="008A6975" w:rsidRDefault="008A6975" w:rsidP="008A6975">
            <w:pPr>
              <w:spacing w:before="12" w:after="0" w:line="360" w:lineRule="auto"/>
              <w:ind w:right="2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опытом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ей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ого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оспитан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и образо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54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диц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создан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и п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дд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ж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 традиций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с 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дител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 спорт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со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й, праздн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ков и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Дней здоровь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ич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ских пох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дов, фотовыс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авок,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«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Дней се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»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«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Дня Матери, органи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ация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боты 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еских 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ких, органи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ация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рсов 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ыставок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 семейно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г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</w:t>
            </w:r>
          </w:p>
          <w:p w:rsidR="008A6975" w:rsidRPr="008A6975" w:rsidRDefault="008A6975" w:rsidP="008A6975">
            <w:pPr>
              <w:spacing w:after="0" w:line="360" w:lineRule="auto"/>
              <w:ind w:right="1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рамках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этапа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обирается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направлен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ая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ш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етных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дач. К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э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той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работе при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ский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аботник, специалис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ы, псих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лог,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ь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логопед, др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гие педа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ги.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 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 строи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ся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</w:t>
            </w:r>
            <w:proofErr w:type="gramStart"/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формации</w:t>
            </w:r>
            <w:proofErr w:type="gramEnd"/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енной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сит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ации в рамках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ервого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э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</w:t>
            </w:r>
          </w:p>
        </w:tc>
        <w:tc>
          <w:tcPr>
            <w:tcW w:w="4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975" w:rsidRPr="008A6975" w:rsidRDefault="008A6975" w:rsidP="008A6975">
            <w:pPr>
              <w:spacing w:before="12" w:after="0" w:line="360" w:lineRule="auto"/>
              <w:ind w:right="3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альной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льтат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по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ощи и по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жки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ей.</w:t>
            </w:r>
          </w:p>
        </w:tc>
      </w:tr>
      <w:tr w:rsidR="008A6975" w:rsidRPr="008A6975" w:rsidTr="008A6975">
        <w:trPr>
          <w:cantSplit/>
          <w:trHeight w:hRule="exact" w:val="261"/>
        </w:trPr>
        <w:tc>
          <w:tcPr>
            <w:tcW w:w="98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975" w:rsidRPr="008A6975" w:rsidRDefault="008A6975" w:rsidP="008A6975">
            <w:pPr>
              <w:spacing w:before="17"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«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Инт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грат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вны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й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(контр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ь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-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ый)</w:t>
            </w:r>
          </w:p>
        </w:tc>
      </w:tr>
      <w:tr w:rsidR="008A6975" w:rsidRPr="008A6975" w:rsidTr="008A6975">
        <w:trPr>
          <w:cantSplit/>
          <w:trHeight w:hRule="exact" w:val="264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975" w:rsidRPr="008A6975" w:rsidRDefault="008A6975" w:rsidP="008A6975">
            <w:pPr>
              <w:spacing w:before="19"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д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а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гоги</w:t>
            </w:r>
          </w:p>
        </w:tc>
        <w:tc>
          <w:tcPr>
            <w:tcW w:w="4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975" w:rsidRPr="008A6975" w:rsidRDefault="008A6975" w:rsidP="008A6975">
            <w:pPr>
              <w:spacing w:before="19"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Родит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</w:t>
            </w:r>
          </w:p>
        </w:tc>
      </w:tr>
      <w:tr w:rsidR="008A6975" w:rsidRPr="008A6975" w:rsidTr="008A6975">
        <w:trPr>
          <w:cantSplit/>
          <w:trHeight w:hRule="exact" w:val="3559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975" w:rsidRPr="008A6975" w:rsidRDefault="008A6975" w:rsidP="008A6975">
            <w:pPr>
              <w:spacing w:before="13" w:after="0" w:line="360" w:lineRule="auto"/>
              <w:ind w:right="31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ществляе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ся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к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ч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 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 про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еденных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еропр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й, а кач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енная.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аскол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ь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 про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ы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были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э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ф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для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 образо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ельных от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ошения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proofErr w:type="gramStart"/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ь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</w:t>
            </w:r>
            <w:proofErr w:type="gramEnd"/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 по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огли для по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ышения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к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ачест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ательного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роце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</w:p>
        </w:tc>
        <w:tc>
          <w:tcPr>
            <w:tcW w:w="4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975" w:rsidRPr="008A6975" w:rsidRDefault="008A6975" w:rsidP="008A6975">
            <w:pPr>
              <w:spacing w:before="13" w:after="0" w:line="360" w:lineRule="auto"/>
              <w:ind w:right="4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 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проблем,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в сов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естных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ах,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 иг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ы, по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ление кл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бов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ам.</w:t>
            </w:r>
          </w:p>
          <w:p w:rsidR="008A6975" w:rsidRPr="008A6975" w:rsidRDefault="008A6975" w:rsidP="008A6975">
            <w:pPr>
              <w:spacing w:after="0" w:line="360" w:lineRule="auto"/>
              <w:ind w:right="1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щест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кон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оля кач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того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 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 меропри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елям пред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г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аютс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8A6975" w:rsidRPr="008A6975" w:rsidRDefault="008A6975" w:rsidP="008A6975">
            <w:pPr>
              <w:spacing w:after="0" w:line="360" w:lineRule="auto"/>
              <w:ind w:right="83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листы, в кот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рых они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отрази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свои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ывы,</w:t>
            </w:r>
          </w:p>
          <w:p w:rsidR="008A6975" w:rsidRPr="008A6975" w:rsidRDefault="008A6975" w:rsidP="008A6975">
            <w:pPr>
              <w:spacing w:after="0" w:line="360" w:lineRule="auto"/>
              <w:ind w:right="6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97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 обс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ние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одител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педа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гами 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 меропри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A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</w:p>
        </w:tc>
      </w:tr>
    </w:tbl>
    <w:p w:rsidR="008A6975" w:rsidRPr="008A6975" w:rsidRDefault="008A6975" w:rsidP="008A6975">
      <w:pPr>
        <w:tabs>
          <w:tab w:val="left" w:pos="535"/>
        </w:tabs>
        <w:spacing w:after="0" w:line="360" w:lineRule="auto"/>
        <w:ind w:left="108"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D2E39" w:rsidRDefault="0000788D" w:rsidP="009D2E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2.4</w:t>
      </w:r>
      <w:r w:rsidR="009D2E3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9D2E39" w:rsidRPr="009D2E39">
        <w:rPr>
          <w:rFonts w:ascii="Times New Roman" w:eastAsia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p w:rsidR="009D2E39" w:rsidRDefault="009D2E39" w:rsidP="009D2E39">
      <w:pPr>
        <w:tabs>
          <w:tab w:val="left" w:pos="1626"/>
          <w:tab w:val="left" w:pos="2754"/>
          <w:tab w:val="left" w:pos="3109"/>
          <w:tab w:val="left" w:pos="3968"/>
          <w:tab w:val="left" w:pos="4302"/>
          <w:tab w:val="left" w:pos="5084"/>
          <w:tab w:val="left" w:pos="5909"/>
          <w:tab w:val="left" w:pos="7293"/>
          <w:tab w:val="left" w:pos="7927"/>
          <w:tab w:val="left" w:pos="8688"/>
          <w:tab w:val="left" w:pos="9419"/>
        </w:tabs>
        <w:spacing w:after="0" w:line="360" w:lineRule="auto"/>
        <w:ind w:right="14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E39" w:rsidRPr="009D2E39" w:rsidRDefault="009D2E39" w:rsidP="009D2E39">
      <w:pPr>
        <w:tabs>
          <w:tab w:val="left" w:pos="1626"/>
          <w:tab w:val="left" w:pos="2754"/>
          <w:tab w:val="left" w:pos="3109"/>
          <w:tab w:val="left" w:pos="3968"/>
          <w:tab w:val="left" w:pos="4302"/>
          <w:tab w:val="left" w:pos="5084"/>
          <w:tab w:val="left" w:pos="5909"/>
          <w:tab w:val="left" w:pos="7293"/>
          <w:tab w:val="left" w:pos="7927"/>
          <w:tab w:val="left" w:pos="8688"/>
          <w:tab w:val="left" w:pos="9419"/>
        </w:tabs>
        <w:spacing w:after="0" w:line="360" w:lineRule="auto"/>
        <w:ind w:right="14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r w:rsidRPr="009D2E3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9D2E3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D2E3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</w:t>
      </w:r>
      <w:r w:rsidRPr="009D2E3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емая</w:t>
      </w:r>
      <w:r w:rsidRPr="009D2E3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иками</w:t>
      </w:r>
      <w:r w:rsidRPr="009D2E3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9D2E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</w:t>
      </w:r>
      <w:r w:rsidRPr="009D2E3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9D2E3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r w:rsidRPr="009D2E3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D2E3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D2E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спечи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ариати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ва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оляет 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полно 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ьный 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 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образо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ьные    </w:t>
      </w:r>
      <w:r w:rsidRPr="009D2E39"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ги,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ывать 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</w:t>
      </w:r>
      <w:r w:rsidRPr="009D2E3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    </w:t>
      </w:r>
      <w:r w:rsidRPr="009D2E39"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</w:t>
      </w:r>
      <w:r w:rsidRPr="009D2E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D2E3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льтурных, 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емог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</w:t>
      </w:r>
      <w:r w:rsidRPr="009D2E3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климати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ких 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9D2E3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которых 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образо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ьный проц</w:t>
      </w:r>
      <w:r w:rsidRPr="009D2E3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сс.</w:t>
      </w:r>
    </w:p>
    <w:p w:rsidR="009D2E39" w:rsidRPr="009D2E39" w:rsidRDefault="009D2E39" w:rsidP="009D2E39">
      <w:pPr>
        <w:spacing w:after="0" w:line="360" w:lineRule="auto"/>
        <w:ind w:right="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9D2E3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</w:t>
      </w:r>
      <w:r w:rsidRPr="009D2E3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ло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стного</w:t>
      </w:r>
      <w:r w:rsidRPr="009D2E3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гоги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9D2E3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</w:t>
      </w:r>
      <w:r w:rsidRPr="009D2E3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9D2E3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9D2E3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ольз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</w:t>
      </w:r>
      <w:r w:rsidRPr="009D2E3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парци</w:t>
      </w:r>
      <w:r w:rsidRPr="009D2E3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9D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9D2E3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ь</w:t>
      </w:r>
      <w:r w:rsidRPr="009D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ные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</w:t>
      </w:r>
      <w:r w:rsidRPr="009D2E3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м</w:t>
      </w:r>
      <w:r w:rsidRPr="009D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9D2E3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ы</w:t>
      </w:r>
      <w:r w:rsidRPr="009D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9D2E3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рые</w:t>
      </w:r>
      <w:r w:rsidRPr="009D2E3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лючают</w:t>
      </w:r>
      <w:r w:rsidRPr="009D2E3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</w:t>
      </w:r>
      <w:r w:rsidRPr="009D2E3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9D2E3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лько</w:t>
      </w:r>
      <w:r w:rsidRPr="009D2E3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лений</w:t>
      </w:r>
      <w:r w:rsidRPr="009D2E3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9D2E3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9D2E3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D2E3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 др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др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га.</w:t>
      </w:r>
    </w:p>
    <w:p w:rsidR="009D2E39" w:rsidRPr="009D2E39" w:rsidRDefault="009D2E39" w:rsidP="009D2E39">
      <w:pPr>
        <w:spacing w:after="1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064" w:rsidRPr="00DE3064" w:rsidRDefault="009D2E39" w:rsidP="00DE3064">
      <w:pPr>
        <w:rPr>
          <w:rFonts w:ascii="Arial" w:eastAsia="Times New Roman" w:hAnsi="Arial" w:cs="Arial"/>
          <w:sz w:val="35"/>
          <w:szCs w:val="35"/>
          <w:lang w:eastAsia="ru-RU"/>
        </w:rPr>
      </w:pPr>
      <w:r w:rsidRPr="009D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</w:t>
      </w:r>
      <w:r w:rsidRPr="009D2E3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9D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ват</w:t>
      </w:r>
      <w:r w:rsidRPr="009D2E3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9D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9D2E3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ь</w:t>
      </w:r>
      <w:r w:rsidRPr="009D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ная</w:t>
      </w:r>
      <w:r w:rsidRPr="009D2E3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D2E3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б</w:t>
      </w:r>
      <w:r w:rsidRPr="009D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</w:t>
      </w:r>
      <w:r w:rsidRPr="009D2E3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9D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ть</w:t>
      </w:r>
      <w:r w:rsidRPr="009D2E3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«</w:t>
      </w:r>
      <w:r w:rsidRPr="009D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</w:t>
      </w:r>
      <w:r w:rsidRPr="009D2E3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ж</w:t>
      </w:r>
      <w:r w:rsidRPr="009D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ествен</w:t>
      </w:r>
      <w:r w:rsidRPr="009D2E3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</w:t>
      </w:r>
      <w:r w:rsidRPr="009D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D2E3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9D2E3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</w:t>
      </w:r>
      <w:r w:rsidRPr="009D2E3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</w:t>
      </w:r>
      <w:r w:rsidRPr="009D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кое</w:t>
      </w:r>
      <w:r w:rsidRPr="009D2E3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</w:t>
      </w:r>
      <w:r w:rsidRPr="009D2E3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з</w:t>
      </w:r>
      <w:r w:rsidRPr="009D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витие»</w:t>
      </w:r>
      <w:r w:rsidRPr="009D2E39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ена</w:t>
      </w:r>
      <w:r w:rsidRPr="009D2E3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парциа</w:t>
      </w:r>
      <w:r w:rsidRPr="009D2E3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E10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программой художественного воспитания, </w:t>
      </w:r>
      <w:proofErr w:type="spellStart"/>
      <w:r w:rsidR="00E10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оучения</w:t>
      </w:r>
      <w:proofErr w:type="spellEnd"/>
      <w:r w:rsidR="00E10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развития детей 3-7 лет  </w:t>
      </w:r>
      <w:r w:rsidRPr="009D2E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 w:rsidR="00DE30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Цветные ладошки</w:t>
      </w:r>
      <w:r w:rsidRPr="009D2E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»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E3064" w:rsidRPr="00DE3064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="00DE3064" w:rsidRPr="00D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Лыкова И.А.</w:t>
      </w:r>
    </w:p>
    <w:p w:rsidR="009D2E39" w:rsidRPr="009D2E39" w:rsidRDefault="009D2E39" w:rsidP="00E1006D">
      <w:pPr>
        <w:spacing w:after="0" w:line="360" w:lineRule="auto"/>
        <w:ind w:right="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3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Ц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ель</w:t>
      </w:r>
      <w:r w:rsidRPr="009D2E3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u w:val="single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о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грам</w:t>
      </w:r>
      <w:r w:rsidRPr="009D2E3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>м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ы:</w:t>
      </w:r>
      <w:r w:rsidRPr="009D2E3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="00E1006D" w:rsidRPr="00E100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раннего и дошкольного</w:t>
      </w:r>
      <w:r w:rsidR="00E1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06D" w:rsidRPr="00E100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 эстетического отношения и художественно-творческих способностей в изобразительной деятельности.</w:t>
      </w:r>
      <w:r w:rsidR="00E1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2E39" w:rsidRPr="009D2E39" w:rsidRDefault="009D2E39" w:rsidP="009D2E39">
      <w:pPr>
        <w:tabs>
          <w:tab w:val="left" w:pos="1998"/>
          <w:tab w:val="left" w:pos="3027"/>
          <w:tab w:val="left" w:pos="4579"/>
          <w:tab w:val="left" w:pos="6099"/>
          <w:tab w:val="left" w:pos="6967"/>
          <w:tab w:val="left" w:pos="8628"/>
        </w:tabs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Образ</w:t>
      </w:r>
      <w:r w:rsidRPr="009D2E3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9D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ват</w:t>
      </w:r>
      <w:r w:rsidRPr="009D2E3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9D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9D2E3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ь</w:t>
      </w:r>
      <w:r w:rsidRPr="009D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ная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D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D2E3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б</w:t>
      </w:r>
      <w:r w:rsidRPr="009D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9D2E3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9D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сть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D2E3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«</w:t>
      </w:r>
      <w:r w:rsidRPr="009D2E3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Ф</w:t>
      </w:r>
      <w:r w:rsidRPr="009D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изичес</w:t>
      </w:r>
      <w:r w:rsidRPr="009D2E3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</w:t>
      </w:r>
      <w:r w:rsidRPr="009D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ое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D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</w:t>
      </w:r>
      <w:r w:rsidRPr="009D2E3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з</w:t>
      </w:r>
      <w:r w:rsidRPr="009D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витие»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разд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E10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ание 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представ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D2E3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D2E3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</w:t>
      </w:r>
      <w:r w:rsidRPr="009D2E3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9D2E3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азе</w:t>
      </w:r>
      <w:r w:rsidRPr="009D2E3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изни</w:t>
      </w:r>
      <w:r w:rsidRPr="009D2E3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D2E3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парц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альной</w:t>
      </w:r>
      <w:r w:rsidRPr="009D2E3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аммой</w:t>
      </w:r>
      <w:r w:rsidRPr="009D2E3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 w:rsidRPr="009D2E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</w:t>
      </w:r>
      <w:r w:rsidRPr="009D2E3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здоров,</w:t>
      </w:r>
      <w:r w:rsidRPr="009D2E3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Ма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сим 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рло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</w:t>
      </w:r>
      <w:r w:rsidRPr="009D2E3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ристова </w:t>
      </w:r>
      <w:r w:rsidRPr="009D2E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="00E10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</w:t>
      </w:r>
    </w:p>
    <w:p w:rsidR="009D2E39" w:rsidRPr="009D2E39" w:rsidRDefault="009D2E39" w:rsidP="009D2E39">
      <w:pPr>
        <w:tabs>
          <w:tab w:val="left" w:pos="1310"/>
          <w:tab w:val="left" w:pos="2610"/>
          <w:tab w:val="left" w:pos="3410"/>
          <w:tab w:val="left" w:pos="4341"/>
          <w:tab w:val="left" w:pos="4892"/>
          <w:tab w:val="left" w:pos="5890"/>
          <w:tab w:val="left" w:pos="6905"/>
          <w:tab w:val="left" w:pos="8637"/>
          <w:tab w:val="left" w:pos="8975"/>
        </w:tabs>
        <w:spacing w:after="0" w:line="360" w:lineRule="auto"/>
        <w:ind w:right="1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Ц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ель</w:t>
      </w:r>
      <w:r w:rsidRPr="009D2E39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u w:val="single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о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грам</w:t>
      </w:r>
      <w:r w:rsidRPr="009D2E3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>м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ы:</w:t>
      </w:r>
      <w:r w:rsidRPr="009D2E39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</w:t>
      </w:r>
      <w:r w:rsidRPr="009D2E39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</w:t>
      </w:r>
      <w:r w:rsidRPr="009D2E3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ельного</w:t>
      </w:r>
      <w:r w:rsidRPr="009D2E3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сса</w:t>
      </w:r>
      <w:r w:rsidRPr="009D2E3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D2E3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9D2E3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D2E39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D2E3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D2E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самостоя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льности</w:t>
      </w:r>
      <w:r w:rsidRPr="009D2E39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D2E3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Pr="009D2E3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D2E3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опросах</w:t>
      </w:r>
      <w:r w:rsidRPr="009D2E3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Pr="009D2E39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D2E3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крепления</w:t>
      </w:r>
      <w:r w:rsidRPr="009D2E3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</w:t>
      </w:r>
      <w:r w:rsidRPr="009D2E3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ья, мо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 зан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ия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ф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еской к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</w:t>
      </w:r>
      <w:r w:rsidRPr="009D2E3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 и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рто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данст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D2E3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атрио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Реализац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</w:t>
      </w:r>
      <w:r w:rsidRPr="009D2E3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D2E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 w:rsidRPr="009D2E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="00E10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дь здоров, 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E10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E10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ксим 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D2E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!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10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711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</w:t>
      </w:r>
      <w:r w:rsidR="00E10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подготови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к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гр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D2E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</w:t>
      </w:r>
      <w:r w:rsidRPr="009D2E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 6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7 л</w:t>
      </w:r>
      <w:r w:rsidRPr="009D2E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9D2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D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D2E39" w:rsidRDefault="009D2E39" w:rsidP="009D2E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06D" w:rsidRDefault="00E1006D" w:rsidP="009D2E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06D" w:rsidRDefault="00E1006D" w:rsidP="009D2E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06D" w:rsidRDefault="00E1006D" w:rsidP="009D2E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06D" w:rsidRDefault="00E1006D" w:rsidP="009D2E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06D" w:rsidRDefault="00E1006D" w:rsidP="009D2E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06D" w:rsidRDefault="00E1006D" w:rsidP="009D2E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06D" w:rsidRDefault="00E1006D" w:rsidP="009D2E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06D" w:rsidRDefault="00E1006D" w:rsidP="009D2E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06D" w:rsidRDefault="00E1006D" w:rsidP="009D2E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88D" w:rsidRDefault="0000788D" w:rsidP="009D2E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88D" w:rsidRDefault="0000788D" w:rsidP="009D2E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88D" w:rsidRDefault="0000788D" w:rsidP="009D2E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88D" w:rsidRDefault="0000788D" w:rsidP="009D2E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06D" w:rsidRDefault="00E1006D" w:rsidP="009D2E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06D" w:rsidRDefault="00E1006D" w:rsidP="009D2E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88D" w:rsidRDefault="0000788D" w:rsidP="009D2E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88D" w:rsidRDefault="0000788D" w:rsidP="009D2E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88D" w:rsidRDefault="0000788D" w:rsidP="009D2E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88D" w:rsidRDefault="0000788D" w:rsidP="009D2E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38A" w:rsidRDefault="0071138A" w:rsidP="009D2E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38A" w:rsidRDefault="0071138A" w:rsidP="009D2E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38A" w:rsidRDefault="0071138A" w:rsidP="009D2E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38A" w:rsidRDefault="0071138A" w:rsidP="009D2E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38A" w:rsidRDefault="0071138A" w:rsidP="009D2E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38A" w:rsidRDefault="0071138A" w:rsidP="009D2E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38A" w:rsidRDefault="0071138A" w:rsidP="009D2E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38A" w:rsidRDefault="0071138A" w:rsidP="009D2E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38A" w:rsidRDefault="0071138A" w:rsidP="009D2E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38A" w:rsidRDefault="0071138A" w:rsidP="009D2E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38A" w:rsidRDefault="0071138A" w:rsidP="009D2E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E29" w:rsidRDefault="00154E29" w:rsidP="009D2E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38A" w:rsidRDefault="0071138A" w:rsidP="009D2E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38A" w:rsidRDefault="0071138A" w:rsidP="009D2E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38A" w:rsidRDefault="0071138A" w:rsidP="009D2E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38A" w:rsidRDefault="0071138A" w:rsidP="009D2E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38A" w:rsidRDefault="0071138A" w:rsidP="009D2E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38A" w:rsidRDefault="0071138A" w:rsidP="009D2E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06D" w:rsidRPr="00E1006D" w:rsidRDefault="00E1006D" w:rsidP="002152CE">
      <w:pPr>
        <w:numPr>
          <w:ilvl w:val="0"/>
          <w:numId w:val="9"/>
        </w:numPr>
        <w:spacing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1006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ОРГАНИЗАЦИОННЫЙ РАЗДЕЛ.</w:t>
      </w:r>
    </w:p>
    <w:p w:rsidR="00E1006D" w:rsidRPr="00E1006D" w:rsidRDefault="00E1006D" w:rsidP="002152CE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1006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Психолого-педагогические условия, обеспечивающие развитие ребенка.</w:t>
      </w:r>
    </w:p>
    <w:p w:rsidR="00E1006D" w:rsidRPr="00E1006D" w:rsidRDefault="00E1006D" w:rsidP="00E1006D">
      <w:pPr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100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Pr="00E100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Программа</w:t>
      </w:r>
      <w:r w:rsidRPr="00E100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предполагает</w:t>
      </w:r>
      <w:r w:rsidRPr="00E100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создание</w:t>
      </w:r>
      <w:r w:rsidRPr="00E100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следующих</w:t>
      </w:r>
      <w:r w:rsidRPr="00E100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психолого-педагогических</w:t>
      </w:r>
      <w:r w:rsidRPr="00E100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условий, обеспечивающих развитие ребенка в соответствии с его возрастными и индивидуальными возможностями и интересами.</w:t>
      </w:r>
    </w:p>
    <w:p w:rsidR="00E1006D" w:rsidRPr="00E1006D" w:rsidRDefault="00E1006D" w:rsidP="00E1006D">
      <w:pPr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100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 Личностно-порождающее взаимодействие взрослых с детьми, 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</w:t>
      </w:r>
    </w:p>
    <w:p w:rsidR="00E1006D" w:rsidRPr="00E1006D" w:rsidRDefault="00E1006D" w:rsidP="00E1006D">
      <w:pPr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100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 Ориентированность</w:t>
      </w:r>
      <w:r w:rsidRPr="00E100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педагог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ической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оценки на относительные показатели </w:t>
      </w:r>
      <w:r w:rsidRPr="00E100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детской успешности, то есть сравнение нынешних и предыдущих достижений ребенка, стимулирование самооценки.</w:t>
      </w:r>
    </w:p>
    <w:p w:rsidR="00E1006D" w:rsidRPr="00E1006D" w:rsidRDefault="00E1006D" w:rsidP="00E1006D">
      <w:pPr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100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 Формирование игры как важнейшего фактора развития ребенка.</w:t>
      </w:r>
    </w:p>
    <w:p w:rsidR="00E1006D" w:rsidRPr="00E1006D" w:rsidRDefault="00E1006D" w:rsidP="00E1006D">
      <w:pPr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100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 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E1006D" w:rsidRPr="00E1006D" w:rsidRDefault="00E1006D" w:rsidP="00E1006D">
      <w:pPr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100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 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E1006D" w:rsidRPr="00E1006D" w:rsidRDefault="00E1006D" w:rsidP="00E1006D">
      <w:pPr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100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6. Участие семьи как необходимое условие для полноценного развития ребенка дошкольного возраста.</w:t>
      </w:r>
    </w:p>
    <w:p w:rsidR="00E1006D" w:rsidRDefault="00E1006D" w:rsidP="00E1006D">
      <w:pPr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100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</w:t>
      </w:r>
      <w:r w:rsidRPr="00E100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Профессиональное</w:t>
      </w:r>
      <w:r w:rsidRPr="00E100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развитие</w:t>
      </w:r>
      <w:r w:rsidRPr="00E100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педа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гогов,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направленное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на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развитие </w:t>
      </w:r>
      <w:r w:rsidRPr="00E100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</w:t>
      </w:r>
    </w:p>
    <w:p w:rsidR="00E1006D" w:rsidRPr="00E1006D" w:rsidRDefault="00E1006D" w:rsidP="00E1006D">
      <w:pPr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1006D" w:rsidRPr="00E1006D" w:rsidRDefault="00E1006D" w:rsidP="00E1006D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1006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3.2. Организация развивающей предметно-пространственной среды.</w:t>
      </w:r>
    </w:p>
    <w:p w:rsidR="00E1006D" w:rsidRPr="00E1006D" w:rsidRDefault="00E1006D" w:rsidP="00E1006D">
      <w:pPr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0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ДОУ развивающая предметно-пространственная среда обеспечивает максимальную реализацию образовательного потенциала пространства групп, а также территории, прилегающей к дошкольному учреждению. Материал, оборудование и инвентарь для развития детей дошкольного возраста подобран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E1006D" w:rsidRPr="00E1006D" w:rsidRDefault="00E1006D" w:rsidP="00E1006D">
      <w:pPr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0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Развивающая предметно-пространственная среда обеспечивает возможность общения и совместной деятельности детей и взрослых, двигательной активности детей, а также возможности для уединения. Развивающая предметно-пространственная среда дошкольного учреждения </w:t>
      </w:r>
      <w:r w:rsidRPr="00E10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обеспечивает учет национально-культурных, климатических условий, в которых осуществляется образовательная деятельность, возрастных особенностей детей.</w:t>
      </w:r>
    </w:p>
    <w:p w:rsidR="00E1006D" w:rsidRPr="00E1006D" w:rsidRDefault="00E1006D" w:rsidP="00E1006D">
      <w:pPr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0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Развивающая предметно-пространственная среда </w:t>
      </w:r>
      <w:proofErr w:type="gramStart"/>
      <w:r w:rsidRPr="00E10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содержательно-насыщенна</w:t>
      </w:r>
      <w:proofErr w:type="gramEnd"/>
      <w:r w:rsidRPr="00E10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трансформируема, вариативна, доступна и безопасна.</w:t>
      </w:r>
    </w:p>
    <w:p w:rsidR="00E1006D" w:rsidRPr="00E1006D" w:rsidRDefault="00E1006D" w:rsidP="00E1006D">
      <w:pPr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0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Насыщенность среды соответствует возрастным возможностям детей и содержанию Программы.</w:t>
      </w:r>
    </w:p>
    <w:p w:rsidR="00E1006D" w:rsidRPr="00E1006D" w:rsidRDefault="00E1006D" w:rsidP="00E1006D">
      <w:pPr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0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Образовательное пространство оснащено средствами обучения и воспитания, соответствующими материалами, в том числе расходным игровым, спортивным, оздоровительным оборудованием, инвентарем.</w:t>
      </w:r>
    </w:p>
    <w:p w:rsidR="00E1006D" w:rsidRPr="00E1006D" w:rsidRDefault="00E1006D" w:rsidP="00E1006D">
      <w:pPr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0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Организацию образовательного пространства и разнообразие материалов, оборудования и инвентаря (в здании и на участке) обеспечивают:</w:t>
      </w:r>
    </w:p>
    <w:p w:rsidR="00E1006D" w:rsidRPr="00E1006D" w:rsidRDefault="00E1006D" w:rsidP="00E1006D">
      <w:pPr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0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E10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E1006D" w:rsidRPr="00E1006D" w:rsidRDefault="00E1006D" w:rsidP="00E1006D">
      <w:pPr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0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E10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двигательную активность, в том числе развитие крупной и мелкой моторики, участие в подвижных играх и соревнованиях;</w:t>
      </w:r>
    </w:p>
    <w:p w:rsidR="00E1006D" w:rsidRPr="00E1006D" w:rsidRDefault="00E1006D" w:rsidP="00E1006D">
      <w:pPr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0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E10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эмоциональное благополучие детей во взаимодействии с предметно-пространственным окружением;</w:t>
      </w:r>
    </w:p>
    <w:p w:rsidR="00E1006D" w:rsidRPr="00E1006D" w:rsidRDefault="00E1006D" w:rsidP="00E1006D">
      <w:pPr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0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E10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возможность самовыражения детей.</w:t>
      </w:r>
    </w:p>
    <w:p w:rsidR="00E1006D" w:rsidRPr="00E1006D" w:rsidRDefault="00E1006D" w:rsidP="00E1006D">
      <w:pPr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0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детей младшего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E1006D" w:rsidRPr="00E1006D" w:rsidRDefault="00E1006D" w:rsidP="00E1006D">
      <w:pPr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E100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Трансформируемость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10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пространства</w:t>
      </w:r>
      <w:r w:rsidRPr="00E10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пре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дполагает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возможность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изменений </w:t>
      </w:r>
      <w:r w:rsidRPr="00E10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E1006D" w:rsidRPr="00E1006D" w:rsidRDefault="00E1006D" w:rsidP="00E1006D">
      <w:pPr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E100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Полифункциональность</w:t>
      </w:r>
      <w:proofErr w:type="spellEnd"/>
      <w:r w:rsidRPr="00E10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материалов предполагает:</w:t>
      </w:r>
    </w:p>
    <w:p w:rsidR="00E1006D" w:rsidRPr="00E1006D" w:rsidRDefault="00E1006D" w:rsidP="00E1006D">
      <w:pPr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0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E10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E1006D" w:rsidRPr="00E1006D" w:rsidRDefault="00E1006D" w:rsidP="00E1006D">
      <w:pPr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0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E10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наличие в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 </w:t>
      </w:r>
      <w:r w:rsidRPr="00E100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Вариативность</w:t>
      </w:r>
      <w:r w:rsidRPr="00E10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среды предполагает:</w:t>
      </w:r>
    </w:p>
    <w:p w:rsidR="00E1006D" w:rsidRPr="00E1006D" w:rsidRDefault="00E1006D" w:rsidP="00E1006D">
      <w:pPr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0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E10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E1006D" w:rsidRDefault="00E1006D" w:rsidP="00E1006D">
      <w:pPr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0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E10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периодическую</w:t>
      </w:r>
      <w:r w:rsidRPr="00E10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сменяемость</w:t>
      </w:r>
      <w:r w:rsidRPr="00E10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игро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материала,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появление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новых </w:t>
      </w:r>
      <w:r w:rsidRPr="00E10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предметов, стимулирующих игровую, двигательную, познавательную и исследовательскую активность детей. </w:t>
      </w:r>
    </w:p>
    <w:p w:rsidR="00E1006D" w:rsidRPr="00E1006D" w:rsidRDefault="00E1006D" w:rsidP="00E1006D">
      <w:pPr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00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Доступность</w:t>
      </w:r>
      <w:r w:rsidRPr="00E10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среды предполагает:</w:t>
      </w:r>
    </w:p>
    <w:p w:rsidR="00E1006D" w:rsidRPr="00E1006D" w:rsidRDefault="00E1006D" w:rsidP="00E1006D">
      <w:pPr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0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•</w:t>
      </w:r>
      <w:r w:rsidRPr="00E10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E1006D" w:rsidRPr="00E1006D" w:rsidRDefault="00E1006D" w:rsidP="00E1006D">
      <w:pPr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0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E10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E1006D" w:rsidRPr="00E1006D" w:rsidRDefault="00E1006D" w:rsidP="00E1006D">
      <w:pPr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0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E10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исправность и сохранность материалов и оборудования.</w:t>
      </w:r>
    </w:p>
    <w:p w:rsidR="00E1006D" w:rsidRDefault="00E1006D" w:rsidP="00E1006D">
      <w:pPr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00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Безопасность</w:t>
      </w:r>
      <w:r w:rsidRPr="00E10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 Дошкольное учреждение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F17779" w:rsidRPr="00E1006D" w:rsidRDefault="00F17779" w:rsidP="00E1006D">
      <w:pPr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1006D" w:rsidRPr="00E1006D" w:rsidRDefault="00E1006D" w:rsidP="00E1006D">
      <w:pPr>
        <w:spacing w:after="0"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0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E1006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E10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E1006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E10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ний</w:t>
      </w:r>
      <w:r w:rsidRPr="00E1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10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E1006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</w:t>
      </w:r>
      <w:r w:rsidRPr="00E1006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ш</w:t>
      </w:r>
      <w:r w:rsidRPr="00E10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коль</w:t>
      </w:r>
      <w:r w:rsidRPr="00E1006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E10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ый</w:t>
      </w:r>
      <w:r w:rsidRPr="00E1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006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E10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озраст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9"/>
      </w:tblGrid>
      <w:tr w:rsidR="00E1006D" w:rsidRPr="00E1006D" w:rsidTr="00E1006D">
        <w:trPr>
          <w:cantSplit/>
          <w:trHeight w:hRule="exact" w:val="516"/>
        </w:trPr>
        <w:tc>
          <w:tcPr>
            <w:tcW w:w="96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E1006D">
            <w:pPr>
              <w:spacing w:before="91"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Соц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аль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-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ник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ное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разв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тие</w:t>
            </w:r>
          </w:p>
        </w:tc>
      </w:tr>
      <w:tr w:rsidR="00E1006D" w:rsidRPr="00E1006D" w:rsidTr="00E1006D">
        <w:trPr>
          <w:cantSplit/>
          <w:trHeight w:hRule="exact" w:val="2408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E1006D">
            <w:pPr>
              <w:spacing w:before="17" w:after="0" w:line="36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бразные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игр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шки</w:t>
            </w:r>
          </w:p>
        </w:tc>
        <w:tc>
          <w:tcPr>
            <w:tcW w:w="6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E1006D">
            <w:pPr>
              <w:spacing w:before="12" w:after="0" w:line="360" w:lineRule="auto"/>
              <w:ind w:right="9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клы 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зных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еров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(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ки, 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ы), 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 представл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я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ющие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ю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дей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 пр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фессий и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нальностей, компл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кты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жды и об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к ним.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игр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шки (нас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е, пт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цы,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ыб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домашн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живот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е, 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ери).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кие наборы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ж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иссер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ких иг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«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«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«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горо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«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«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«П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ожарная стан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1006D" w:rsidRPr="00E1006D" w:rsidTr="00E1006D">
        <w:trPr>
          <w:cantSplit/>
          <w:trHeight w:hRule="exact" w:val="2271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E1006D">
            <w:pPr>
              <w:spacing w:before="19" w:after="0" w:line="36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Техника,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тр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нспо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</w:t>
            </w:r>
          </w:p>
        </w:tc>
        <w:tc>
          <w:tcPr>
            <w:tcW w:w="6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E1006D">
            <w:pPr>
              <w:spacing w:before="15" w:after="0" w:line="360" w:lineRule="auto"/>
              <w:ind w:right="1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аборы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огаб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ных, 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и 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ерных 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 ребе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ка), из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ющих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чные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 трансп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та: па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й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ой, 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ец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альный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тоб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ргон,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ожарная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а, машины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«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скорой помощ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др.), во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шный (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лет,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ерто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ет),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одный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(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катер,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абль,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я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хта) и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шки,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ачающ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едст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(тел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фон, ком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ьют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р).</w:t>
            </w:r>
            <w:proofErr w:type="gramEnd"/>
          </w:p>
        </w:tc>
      </w:tr>
      <w:tr w:rsidR="00E1006D" w:rsidRPr="00E1006D" w:rsidTr="00E1006D">
        <w:trPr>
          <w:cantSplit/>
          <w:trHeight w:hRule="exact" w:val="844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E1006D">
            <w:pPr>
              <w:spacing w:before="19" w:after="0" w:line="360" w:lineRule="auto"/>
              <w:ind w:right="28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Б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росовые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териалы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пред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078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–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з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аме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л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</w:t>
            </w:r>
          </w:p>
        </w:tc>
        <w:tc>
          <w:tcPr>
            <w:tcW w:w="6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E1006D">
            <w:pPr>
              <w:spacing w:before="15" w:after="0" w:line="360" w:lineRule="auto"/>
              <w:ind w:right="23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совые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коны,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бки,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банки,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тки, раз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ые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иды кр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жев, б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родный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ериал и 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</w:tr>
      <w:tr w:rsidR="00E1006D" w:rsidRPr="00E1006D" w:rsidTr="00E1006D">
        <w:trPr>
          <w:cantSplit/>
          <w:trHeight w:hRule="exact" w:val="1565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E1006D">
            <w:pPr>
              <w:spacing w:before="19" w:after="0" w:line="36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Ролевые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тр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</w:t>
            </w:r>
          </w:p>
        </w:tc>
        <w:tc>
          <w:tcPr>
            <w:tcW w:w="6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E1006D">
            <w:pPr>
              <w:spacing w:before="15" w:after="0" w:line="360" w:lineRule="auto"/>
              <w:ind w:right="2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ль, би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окль,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фотоап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корь 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др. Э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 костю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ак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аров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(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юбки,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еты, 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лерины,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фики, плато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ные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ы, б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сы, б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еты, 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др.),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кты профе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ьной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ж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ы.</w:t>
            </w:r>
            <w:proofErr w:type="gramEnd"/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мки, корз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ны и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</w:t>
            </w:r>
          </w:p>
        </w:tc>
      </w:tr>
      <w:tr w:rsidR="00E1006D" w:rsidRPr="00E1006D" w:rsidTr="00E1006D">
        <w:trPr>
          <w:cantSplit/>
          <w:trHeight w:hRule="exact" w:val="709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E1006D">
            <w:pPr>
              <w:spacing w:before="17" w:after="0" w:line="360" w:lineRule="auto"/>
              <w:ind w:right="66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риб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для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уго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lang w:eastAsia="ru-RU"/>
              </w:rPr>
              <w:t>л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ряженья</w:t>
            </w:r>
          </w:p>
        </w:tc>
        <w:tc>
          <w:tcPr>
            <w:tcW w:w="6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E1006D">
            <w:pPr>
              <w:spacing w:before="12" w:after="0" w:line="360" w:lineRule="auto"/>
              <w:ind w:right="39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етные ко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ынки,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ки, 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ш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э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лементы костю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ых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г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 и др.</w:t>
            </w:r>
          </w:p>
        </w:tc>
      </w:tr>
      <w:tr w:rsidR="00E1006D" w:rsidRPr="00E1006D" w:rsidTr="00CF420E">
        <w:trPr>
          <w:cantSplit/>
          <w:trHeight w:hRule="exact" w:val="850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E1006D">
            <w:pPr>
              <w:spacing w:before="18" w:after="0" w:line="360" w:lineRule="auto"/>
              <w:ind w:right="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Игр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шки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обо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удо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ание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для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трали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з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ованной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я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тельно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ти</w:t>
            </w:r>
          </w:p>
        </w:tc>
        <w:tc>
          <w:tcPr>
            <w:tcW w:w="6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E1006D">
            <w:pPr>
              <w:spacing w:before="13" w:after="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аборы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ольного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еатра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 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атра, пальч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г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теат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а;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E1006D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марионетки,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фиг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рок и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по 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ю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и пр.</w:t>
            </w:r>
          </w:p>
        </w:tc>
      </w:tr>
      <w:tr w:rsidR="00E1006D" w:rsidRPr="00E1006D" w:rsidTr="00CF420E">
        <w:trPr>
          <w:cantSplit/>
          <w:trHeight w:hRule="exact" w:val="420"/>
        </w:trPr>
        <w:tc>
          <w:tcPr>
            <w:tcW w:w="96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E1006D">
            <w:pPr>
              <w:spacing w:before="17"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тельное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азв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ие</w:t>
            </w:r>
          </w:p>
        </w:tc>
      </w:tr>
      <w:tr w:rsidR="00E1006D" w:rsidRPr="00E1006D" w:rsidTr="00E1006D">
        <w:trPr>
          <w:cantSplit/>
          <w:trHeight w:hRule="exact" w:val="2551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E1006D">
            <w:pPr>
              <w:spacing w:before="19" w:after="0" w:line="360" w:lineRule="auto"/>
              <w:ind w:right="2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Дид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ч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еск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пос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бия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игру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ш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ки</w:t>
            </w:r>
          </w:p>
        </w:tc>
        <w:tc>
          <w:tcPr>
            <w:tcW w:w="6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E1006D">
            <w:pPr>
              <w:spacing w:before="15" w:after="0" w:line="360" w:lineRule="auto"/>
              <w:ind w:right="1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шки для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енсорн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(ц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ет, форм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мер, тактиль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 ощ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р.), 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фикаций.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ки, шар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можные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дыши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рамк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гой), в том числе 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ски </w:t>
            </w:r>
            <w:proofErr w:type="spellStart"/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гена</w:t>
            </w:r>
            <w:proofErr w:type="spellEnd"/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proofErr w:type="spellEnd"/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аики,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лото,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но.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proofErr w:type="spellStart"/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еша</w:t>
            </w:r>
            <w:proofErr w:type="spellEnd"/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«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адрат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«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ложи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а, палочки </w:t>
            </w:r>
            <w:proofErr w:type="spellStart"/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ь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енера</w:t>
            </w:r>
            <w:proofErr w:type="spellEnd"/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аглядн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пос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юстрац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х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жников.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 со 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 пр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роды, г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др.</w:t>
            </w:r>
          </w:p>
        </w:tc>
      </w:tr>
      <w:tr w:rsidR="00E1006D" w:rsidRPr="00E1006D" w:rsidTr="00E1006D">
        <w:trPr>
          <w:cantSplit/>
          <w:trHeight w:hRule="exact" w:val="1837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E1006D">
            <w:pPr>
              <w:spacing w:before="17" w:after="0" w:line="360" w:lineRule="auto"/>
              <w:ind w:right="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Игр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шки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обо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удо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ание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для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экспер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тирования</w:t>
            </w:r>
          </w:p>
        </w:tc>
        <w:tc>
          <w:tcPr>
            <w:tcW w:w="6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E1006D">
            <w:pPr>
              <w:spacing w:before="13" w:after="0" w:line="360" w:lineRule="auto"/>
              <w:ind w:right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шки и ор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дия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эк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спери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ания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ой, пе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 (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екты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чных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ф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бли, со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а, сос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перели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а, ло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тки и пр.)</w:t>
            </w:r>
            <w:proofErr w:type="gramEnd"/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азноц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етные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ластико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мя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ики, рак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шки и пр.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емые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ки.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шки,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ю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 для набл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ю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дений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ве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 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 и пр.</w:t>
            </w:r>
          </w:p>
        </w:tc>
      </w:tr>
      <w:tr w:rsidR="00E1006D" w:rsidRPr="00E1006D" w:rsidTr="00CF420E">
        <w:trPr>
          <w:cantSplit/>
          <w:trHeight w:hRule="exact" w:val="854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E1006D">
            <w:pPr>
              <w:spacing w:before="19" w:after="0" w:line="360" w:lineRule="auto"/>
              <w:ind w:right="1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ро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тельн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ы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тер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иа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кон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тр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торы</w:t>
            </w:r>
          </w:p>
        </w:tc>
        <w:tc>
          <w:tcPr>
            <w:tcW w:w="6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E1006D">
            <w:pPr>
              <w:spacing w:before="15" w:after="0" w:line="360" w:lineRule="auto"/>
              <w:ind w:right="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тельные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(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ые, пл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разного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а; констр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кторы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мера, 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ти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</w:t>
            </w:r>
            <w:proofErr w:type="spellStart"/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1006D" w:rsidRPr="00E1006D" w:rsidTr="00CF420E">
        <w:trPr>
          <w:cantSplit/>
          <w:trHeight w:hRule="exact" w:val="568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E1006D">
            <w:pPr>
              <w:spacing w:before="17" w:after="0" w:line="36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Сред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тва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ИКТ</w:t>
            </w:r>
          </w:p>
        </w:tc>
        <w:tc>
          <w:tcPr>
            <w:tcW w:w="6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E1006D">
            <w:pPr>
              <w:spacing w:before="12" w:after="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й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ное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ие, раз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ающ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пр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для де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ей.</w:t>
            </w:r>
          </w:p>
        </w:tc>
      </w:tr>
      <w:tr w:rsidR="00E1006D" w:rsidRPr="00E1006D" w:rsidTr="00CF420E">
        <w:trPr>
          <w:cantSplit/>
          <w:trHeight w:hRule="exact" w:val="335"/>
        </w:trPr>
        <w:tc>
          <w:tcPr>
            <w:tcW w:w="96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E1006D">
            <w:pPr>
              <w:spacing w:before="89"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Речевое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зв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е</w:t>
            </w:r>
          </w:p>
        </w:tc>
      </w:tr>
      <w:tr w:rsidR="00E1006D" w:rsidRPr="00E1006D" w:rsidTr="00DF2BC1">
        <w:trPr>
          <w:cantSplit/>
          <w:trHeight w:hRule="exact" w:val="1792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E1006D">
            <w:pPr>
              <w:spacing w:before="17" w:after="0" w:line="360" w:lineRule="auto"/>
              <w:ind w:right="155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Б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ибли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ка,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ау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lang w:eastAsia="ru-RU"/>
              </w:rPr>
              <w:t>д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ка</w:t>
            </w:r>
          </w:p>
        </w:tc>
        <w:tc>
          <w:tcPr>
            <w:tcW w:w="6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E1006D">
            <w:pPr>
              <w:spacing w:before="12" w:after="0" w:line="360" w:lineRule="auto"/>
              <w:ind w:right="35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 со 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азками,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ия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ательно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харак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ка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 иллюст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 с про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едениями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ькл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(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сп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оме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ду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ых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произ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ед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ний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пред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тавл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ж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тельн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з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деле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гр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ммы).</w:t>
            </w:r>
          </w:p>
        </w:tc>
      </w:tr>
      <w:tr w:rsidR="00E1006D" w:rsidRPr="00E1006D" w:rsidTr="00CF420E">
        <w:trPr>
          <w:cantSplit/>
          <w:trHeight w:hRule="exact" w:val="331"/>
        </w:trPr>
        <w:tc>
          <w:tcPr>
            <w:tcW w:w="96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E1006D">
            <w:pPr>
              <w:spacing w:before="84"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Худ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же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твен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о-э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ческ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разв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тие</w:t>
            </w:r>
          </w:p>
        </w:tc>
      </w:tr>
      <w:tr w:rsidR="00E1006D" w:rsidRPr="00E1006D" w:rsidTr="00E1006D">
        <w:trPr>
          <w:cantSplit/>
          <w:trHeight w:hRule="exact" w:val="6187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E1006D">
            <w:pPr>
              <w:spacing w:before="19" w:after="0" w:line="360" w:lineRule="auto"/>
              <w:ind w:right="9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териалы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обо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удов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ние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для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худ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ж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твенн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-прод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ной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я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тельно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ти</w:t>
            </w:r>
          </w:p>
        </w:tc>
        <w:tc>
          <w:tcPr>
            <w:tcW w:w="6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E1006D">
            <w:pPr>
              <w:spacing w:before="15" w:after="0" w:line="360" w:lineRule="auto"/>
              <w:ind w:right="-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Моль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ерты, ц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ндаши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(12 ц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кисти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беличьи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 колон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 разм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ка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ж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г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ашь (не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ц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палитры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кие,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стаканч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айки, мелки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ые, пастель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ые, 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б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ая, ц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етная и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ая),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артон, ножни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 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чного тр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лей,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леев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сти,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ластилин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ц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глина,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стеки,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диски,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 и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ыпечки,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еометри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че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тела, пр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дметы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 и об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ледован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(игр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шки</w:t>
            </w:r>
            <w:proofErr w:type="gramEnd"/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ляжи 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ще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быто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пр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дметы)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др.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етрадицион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лы: солен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тест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ный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атери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л, разноц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етные 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 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рки,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атные 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лочки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диски, 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бные и плат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ные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щ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етки,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бки,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есок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(ц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етной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чистый речной).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э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воспр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ия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я: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едения народно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и 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корати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 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иск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репрод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кции, де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ые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льбо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ы.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 серий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«</w:t>
            </w:r>
            <w:proofErr w:type="spellStart"/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Мастерилка</w:t>
            </w:r>
            <w:proofErr w:type="spellEnd"/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«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 начи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тся Роди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(н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дное 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о)»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самостоят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льной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ея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ь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одейст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едагога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се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ьей.</w:t>
            </w:r>
          </w:p>
        </w:tc>
      </w:tr>
      <w:tr w:rsidR="00E1006D" w:rsidRPr="00E1006D" w:rsidTr="00CF420E">
        <w:trPr>
          <w:cantSplit/>
          <w:trHeight w:hRule="exact" w:val="3103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E1006D">
            <w:pPr>
              <w:spacing w:before="17" w:after="0" w:line="36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Муз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ы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кальн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ру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д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ова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игру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ш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ки</w:t>
            </w:r>
          </w:p>
        </w:tc>
        <w:tc>
          <w:tcPr>
            <w:tcW w:w="6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E1006D">
            <w:pPr>
              <w:spacing w:before="12" w:after="0" w:line="360" w:lineRule="auto"/>
              <w:ind w:righ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Фортепиано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ыкал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ь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ом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але),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гольники,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бу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 и кол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 та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елочки,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бны и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ы, деревян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бочки,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proofErr w:type="spellStart"/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лавесы</w:t>
            </w:r>
            <w:proofErr w:type="spellEnd"/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чные барабаны 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бонго,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ы, 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тар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лки и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ально-игровые 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риб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 (разл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по ц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размеру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ленты, 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лтан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ики, платки и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ш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ф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ы, 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 ц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еты, вено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ки, корзи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 и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р.).</w:t>
            </w:r>
            <w:proofErr w:type="gramEnd"/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кц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образцов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зыки: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тский ф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лор народов 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ая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зыка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(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я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и дост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 по продо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жительн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сти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вуч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асти про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изв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едений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)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ыка современ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</w:p>
          <w:p w:rsidR="00E1006D" w:rsidRPr="00E1006D" w:rsidRDefault="00E1006D" w:rsidP="00E1006D">
            <w:pPr>
              <w:spacing w:after="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разных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жанров и ст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ей.</w:t>
            </w:r>
          </w:p>
        </w:tc>
      </w:tr>
      <w:tr w:rsidR="00E1006D" w:rsidRPr="00E1006D" w:rsidTr="00CF420E">
        <w:trPr>
          <w:cantSplit/>
          <w:trHeight w:hRule="exact" w:val="412"/>
        </w:trPr>
        <w:tc>
          <w:tcPr>
            <w:tcW w:w="96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E1006D">
            <w:pPr>
              <w:spacing w:before="17"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Физи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ч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ес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з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е</w:t>
            </w:r>
          </w:p>
        </w:tc>
      </w:tr>
      <w:tr w:rsidR="00E1006D" w:rsidRPr="00E1006D" w:rsidTr="00CF420E">
        <w:trPr>
          <w:cantSplit/>
          <w:trHeight w:hRule="exact" w:val="1624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E1006D">
            <w:pPr>
              <w:spacing w:before="17" w:after="0" w:line="360" w:lineRule="auto"/>
              <w:ind w:right="128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Физкул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ь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тур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обор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дование</w:t>
            </w:r>
          </w:p>
        </w:tc>
        <w:tc>
          <w:tcPr>
            <w:tcW w:w="6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E1006D">
            <w:pPr>
              <w:spacing w:before="12" w:after="0" w:line="360" w:lineRule="auto"/>
              <w:ind w:right="1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кая сте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 1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т, 2 гимнаст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ких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ра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раз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</w:t>
            </w:r>
            <w:proofErr w:type="gramEnd"/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«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</w:t>
            </w:r>
            <w:proofErr w:type="spellStart"/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подлезан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proofErr w:type="spellEnd"/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0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см, 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proofErr w:type="spellStart"/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ольцеб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осы</w:t>
            </w:r>
            <w:proofErr w:type="spellEnd"/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лки,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об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чи, гимнаст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кие 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лки,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ф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ж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ки, ме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ш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 с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р, пла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ки, ленты, 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др.</w:t>
            </w:r>
          </w:p>
        </w:tc>
      </w:tr>
      <w:tr w:rsidR="00E1006D" w:rsidRPr="00E1006D" w:rsidTr="00E1006D">
        <w:trPr>
          <w:cantSplit/>
          <w:trHeight w:hRule="exact" w:val="1714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E1006D">
            <w:pPr>
              <w:spacing w:before="17" w:after="0" w:line="360" w:lineRule="auto"/>
              <w:ind w:right="109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здоров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тельн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обор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дование</w:t>
            </w:r>
          </w:p>
        </w:tc>
        <w:tc>
          <w:tcPr>
            <w:tcW w:w="6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E1006D">
            <w:pPr>
              <w:spacing w:before="12" w:after="0" w:line="360" w:lineRule="auto"/>
              <w:ind w:right="12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рики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рожки,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 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 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ьшие и маленьк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е).</w:t>
            </w:r>
          </w:p>
          <w:p w:rsidR="00E1006D" w:rsidRPr="00E1006D" w:rsidRDefault="00E1006D" w:rsidP="00E1006D">
            <w:pPr>
              <w:spacing w:after="0" w:line="360" w:lineRule="auto"/>
              <w:ind w:righ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дование для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шных и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 проц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 (пласт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 тазы, полотен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ц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,)</w:t>
            </w:r>
            <w:proofErr w:type="gramEnd"/>
          </w:p>
        </w:tc>
      </w:tr>
    </w:tbl>
    <w:p w:rsidR="00E1006D" w:rsidRDefault="00E1006D" w:rsidP="00E100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06D" w:rsidRDefault="00E1006D" w:rsidP="00E100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06D" w:rsidRPr="00E1006D" w:rsidRDefault="00E1006D" w:rsidP="00E100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06D" w:rsidRPr="00E1006D" w:rsidRDefault="00E1006D" w:rsidP="00E1006D">
      <w:pPr>
        <w:spacing w:after="0"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006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E10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тар</w:t>
      </w:r>
      <w:r w:rsidRPr="00E1006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ш</w:t>
      </w:r>
      <w:r w:rsidRPr="00E10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</w:t>
      </w:r>
      <w:r w:rsidRPr="00E1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0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</w:t>
      </w:r>
      <w:r w:rsidRPr="00E1006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л</w:t>
      </w:r>
      <w:r w:rsidRPr="00E10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ьн</w:t>
      </w:r>
      <w:r w:rsidRPr="00E1006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ы</w:t>
      </w:r>
      <w:r w:rsidRPr="00E10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E1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E10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</w:t>
      </w:r>
    </w:p>
    <w:tbl>
      <w:tblPr>
        <w:tblpPr w:leftFromText="180" w:rightFromText="180" w:vertAnchor="text" w:tblpXSpec="center" w:tblpY="1"/>
        <w:tblOverlap w:val="never"/>
        <w:tblW w:w="97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0"/>
        <w:gridCol w:w="32"/>
        <w:gridCol w:w="134"/>
        <w:gridCol w:w="6688"/>
        <w:gridCol w:w="24"/>
      </w:tblGrid>
      <w:tr w:rsidR="00E1006D" w:rsidRPr="00E1006D" w:rsidTr="00F17779">
        <w:trPr>
          <w:cantSplit/>
          <w:trHeight w:hRule="exact" w:val="369"/>
          <w:jc w:val="center"/>
        </w:trPr>
        <w:tc>
          <w:tcPr>
            <w:tcW w:w="971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F17779">
            <w:pPr>
              <w:spacing w:before="17"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Соц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аль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-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ник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ное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разв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тие</w:t>
            </w:r>
          </w:p>
        </w:tc>
        <w:tc>
          <w:tcPr>
            <w:tcW w:w="24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F17779">
            <w:pPr>
              <w:spacing w:line="36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1006D" w:rsidRPr="00E1006D" w:rsidTr="00F17779">
        <w:trPr>
          <w:cantSplit/>
          <w:trHeight w:hRule="exact" w:val="4101"/>
          <w:jc w:val="center"/>
        </w:trPr>
        <w:tc>
          <w:tcPr>
            <w:tcW w:w="30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F17779">
            <w:pPr>
              <w:spacing w:before="17" w:after="0" w:line="36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бразные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игр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шки</w:t>
            </w:r>
          </w:p>
        </w:tc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F17779">
            <w:pPr>
              <w:spacing w:before="12" w:after="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клы 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зных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еров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(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ки, 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ы), в том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е, представл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я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ющие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ю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дей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 пр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сий и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нальносте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й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компл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кты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й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альной и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ацион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льной од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 и об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к ним.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шки, 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ающ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жи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45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ентов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рыб, 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й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Ком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лекты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шек истор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темат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ки: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зобра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ж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ю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щие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ных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э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пох,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 дино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авров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др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гих жи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 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их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ремен.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ародн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игр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шки (из глины,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ева,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кани,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соломы и 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ие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 игр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шек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 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жисс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игр: </w:t>
            </w:r>
            <w:proofErr w:type="gramStart"/>
            <w:r w:rsidRPr="00E100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«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«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ожарная станци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«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окза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«Аэ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ропорт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«Гара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«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околонка»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«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дерев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«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«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24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F17779">
            <w:pPr>
              <w:spacing w:line="36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1006D" w:rsidRPr="00E1006D" w:rsidTr="00F17779">
        <w:trPr>
          <w:cantSplit/>
          <w:trHeight w:hRule="exact" w:val="1721"/>
          <w:jc w:val="center"/>
        </w:trPr>
        <w:tc>
          <w:tcPr>
            <w:tcW w:w="30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F17779">
            <w:pPr>
              <w:spacing w:before="17" w:after="0" w:line="36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дм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ы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та</w:t>
            </w:r>
          </w:p>
        </w:tc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F17779">
            <w:pPr>
              <w:spacing w:before="12" w:after="0" w:line="360" w:lineRule="auto"/>
              <w:ind w:right="15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Сораз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ерные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клам 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аб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оры пос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(чайной, ст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ой), ме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ели, постельн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пр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стей, бы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ой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дные коляск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ки.</w:t>
            </w:r>
            <w:proofErr w:type="gramEnd"/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шечных 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молот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к, пила, то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ор, от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а, г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 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др.</w:t>
            </w:r>
          </w:p>
        </w:tc>
        <w:tc>
          <w:tcPr>
            <w:tcW w:w="24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F17779">
            <w:pPr>
              <w:spacing w:line="36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1006D" w:rsidRPr="00E1006D" w:rsidTr="00F17779">
        <w:trPr>
          <w:gridAfter w:val="1"/>
          <w:wAfter w:w="24" w:type="dxa"/>
          <w:cantSplit/>
          <w:trHeight w:hRule="exact" w:val="2575"/>
          <w:jc w:val="center"/>
        </w:trPr>
        <w:tc>
          <w:tcPr>
            <w:tcW w:w="30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F17779">
            <w:pPr>
              <w:spacing w:before="17" w:after="0" w:line="36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Техника,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тр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нспо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</w:t>
            </w:r>
          </w:p>
        </w:tc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F17779">
            <w:pPr>
              <w:spacing w:before="12" w:after="0" w:line="360" w:lineRule="auto"/>
              <w:ind w:right="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аборы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шек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азного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ера, 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жающих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ные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 транспорт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й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ой, спец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альный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(ав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с, маши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ргон,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ж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арная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а, машины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«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скорой помощ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др.),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шный (само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ет,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толет), вод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ый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(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рабль,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разными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обами пр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едения 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ж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ение (ин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ые, с дистанцио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  <w:proofErr w:type="gramEnd"/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шки,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обознач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ющие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(тел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фон, ком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ьют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р).</w:t>
            </w:r>
          </w:p>
        </w:tc>
      </w:tr>
      <w:tr w:rsidR="00E1006D" w:rsidRPr="00E1006D" w:rsidTr="00F17779">
        <w:trPr>
          <w:gridAfter w:val="1"/>
          <w:wAfter w:w="24" w:type="dxa"/>
          <w:cantSplit/>
          <w:trHeight w:hRule="exact" w:val="1240"/>
          <w:jc w:val="center"/>
        </w:trPr>
        <w:tc>
          <w:tcPr>
            <w:tcW w:w="30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F17779">
            <w:pPr>
              <w:spacing w:before="17" w:after="0" w:line="360" w:lineRule="auto"/>
              <w:ind w:right="41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Б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росовые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териалы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пред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</w:t>
            </w:r>
            <w:proofErr w:type="gramStart"/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ы-</w:t>
            </w:r>
            <w:proofErr w:type="gramEnd"/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з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аме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л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</w:t>
            </w:r>
          </w:p>
        </w:tc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F17779">
            <w:pPr>
              <w:spacing w:before="12" w:after="0" w:line="360" w:lineRule="auto"/>
              <w:ind w:right="6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риродный ма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риал, 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евки,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ки, 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рки, пла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ассовые фл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коны,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сти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йог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рта коро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анки,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ластико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б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тылки, ло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тки,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еш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чки, ра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ви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жев,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маги, поделочн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мат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риалы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</w:t>
            </w:r>
            <w:proofErr w:type="gramEnd"/>
          </w:p>
        </w:tc>
      </w:tr>
      <w:tr w:rsidR="00E1006D" w:rsidRPr="00E1006D" w:rsidTr="00F17779">
        <w:trPr>
          <w:gridAfter w:val="1"/>
          <w:wAfter w:w="24" w:type="dxa"/>
          <w:cantSplit/>
          <w:trHeight w:hRule="exact" w:val="1725"/>
          <w:jc w:val="center"/>
        </w:trPr>
        <w:tc>
          <w:tcPr>
            <w:tcW w:w="30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F17779">
            <w:pPr>
              <w:spacing w:before="17" w:after="0" w:line="36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Ролевые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тр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</w:t>
            </w:r>
          </w:p>
        </w:tc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F17779">
            <w:pPr>
              <w:spacing w:before="13" w:after="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ль, би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окль,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фотоап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корь 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др. Э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 костю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ак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аров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(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ткани, лен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ю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бки,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ты, пелери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ы, шар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ф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ные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боры, б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ты, 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мки, корз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 и др.),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кты 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альной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</w:tr>
      <w:tr w:rsidR="00E1006D" w:rsidRPr="00E1006D" w:rsidTr="00F17779">
        <w:trPr>
          <w:gridAfter w:val="1"/>
          <w:wAfter w:w="24" w:type="dxa"/>
          <w:cantSplit/>
          <w:trHeight w:hRule="exact" w:val="1094"/>
          <w:jc w:val="center"/>
        </w:trPr>
        <w:tc>
          <w:tcPr>
            <w:tcW w:w="30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F17779">
            <w:pPr>
              <w:spacing w:before="17" w:after="0" w:line="36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риб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для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ос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тюм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рной</w:t>
            </w:r>
          </w:p>
        </w:tc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F17779">
            <w:pPr>
              <w:spacing w:before="12" w:after="0" w:line="360" w:lineRule="auto"/>
              <w:ind w:right="2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етные ко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ынки,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ки, 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ш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э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лементы костю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ых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г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ев, набор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асок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шт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и др</w:t>
            </w:r>
            <w:r w:rsidR="00DD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1006D" w:rsidRPr="00E1006D" w:rsidTr="00F17779">
        <w:trPr>
          <w:gridAfter w:val="1"/>
          <w:wAfter w:w="24" w:type="dxa"/>
          <w:cantSplit/>
          <w:trHeight w:hRule="exact" w:val="978"/>
          <w:jc w:val="center"/>
        </w:trPr>
        <w:tc>
          <w:tcPr>
            <w:tcW w:w="30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F17779">
            <w:pPr>
              <w:spacing w:before="19" w:after="0" w:line="360" w:lineRule="auto"/>
              <w:ind w:right="8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Игр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шки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обо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удо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ание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для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трали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з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ованной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я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тельно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ти</w:t>
            </w:r>
          </w:p>
        </w:tc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F17779">
            <w:pPr>
              <w:spacing w:before="15" w:after="0" w:line="360" w:lineRule="auto"/>
              <w:ind w:right="2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иды 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атрали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 игр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том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исле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што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ах,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э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лементы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остюмов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чных ге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оев,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 мас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што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 и 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1006D" w:rsidRPr="00E1006D" w:rsidTr="00F17779">
        <w:trPr>
          <w:gridAfter w:val="1"/>
          <w:wAfter w:w="24" w:type="dxa"/>
          <w:cantSplit/>
          <w:trHeight w:hRule="exact" w:val="314"/>
          <w:jc w:val="center"/>
        </w:trPr>
        <w:tc>
          <w:tcPr>
            <w:tcW w:w="971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F17779">
            <w:pPr>
              <w:spacing w:before="17"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тельное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азв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ие</w:t>
            </w:r>
          </w:p>
        </w:tc>
      </w:tr>
      <w:tr w:rsidR="00E1006D" w:rsidRPr="00E1006D" w:rsidTr="00F17779">
        <w:trPr>
          <w:gridAfter w:val="1"/>
          <w:wAfter w:w="24" w:type="dxa"/>
          <w:cantSplit/>
          <w:trHeight w:hRule="exact" w:val="3685"/>
          <w:jc w:val="center"/>
        </w:trPr>
        <w:tc>
          <w:tcPr>
            <w:tcW w:w="2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F17779">
            <w:pPr>
              <w:spacing w:before="17" w:after="0" w:line="360" w:lineRule="auto"/>
              <w:ind w:right="21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Дид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ч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еск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пос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бия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игру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ш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ки</w:t>
            </w:r>
          </w:p>
        </w:tc>
        <w:tc>
          <w:tcPr>
            <w:tcW w:w="68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F17779">
            <w:pPr>
              <w:spacing w:before="12" w:after="0" w:line="360" w:lineRule="auto"/>
              <w:ind w:right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аборы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ц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ания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proofErr w:type="spellStart"/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сенсор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  <w:proofErr w:type="spellEnd"/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(ц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ет, форма,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актиль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ощ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и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р.),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можные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дыши (в рамк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осно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ание,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="00DD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гой).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39"/>
                <w:lang w:eastAsia="ru-RU"/>
              </w:rPr>
              <w:t xml:space="preserve"> </w:t>
            </w:r>
            <w:proofErr w:type="spellStart"/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азлы</w:t>
            </w:r>
            <w:proofErr w:type="spellEnd"/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аики,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="00DD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«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Квадрат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«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ложи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="00DD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ьно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печатные игры,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7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исле 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со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жания,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э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направлен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ости.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гры 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«</w:t>
            </w:r>
            <w:proofErr w:type="spellStart"/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</w:t>
            </w:r>
            <w:proofErr w:type="spellEnd"/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(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«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ифагор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«</w:t>
            </w:r>
            <w:proofErr w:type="spellStart"/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яй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и др.). Г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ловоло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ллект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иг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(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ш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ки, шах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аты 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)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аглядн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пос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исле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етские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г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кая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карта, глоб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 (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ые, наст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е, отры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ные), 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ю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х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дожников.</w:t>
            </w:r>
            <w:proofErr w:type="gramEnd"/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со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 пр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роды,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лосами 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1006D" w:rsidRPr="00E1006D" w:rsidTr="00F17779">
        <w:trPr>
          <w:gridAfter w:val="1"/>
          <w:wAfter w:w="24" w:type="dxa"/>
          <w:cantSplit/>
          <w:trHeight w:hRule="exact" w:val="1949"/>
          <w:jc w:val="center"/>
        </w:trPr>
        <w:tc>
          <w:tcPr>
            <w:tcW w:w="2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F17779">
            <w:pPr>
              <w:spacing w:before="19" w:after="0" w:line="36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Игр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шки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обо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удо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ание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для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экспер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тирования</w:t>
            </w:r>
          </w:p>
        </w:tc>
        <w:tc>
          <w:tcPr>
            <w:tcW w:w="68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F17779">
            <w:pPr>
              <w:spacing w:before="15" w:after="0" w:line="360" w:lineRule="auto"/>
              <w:ind w:right="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шки и ор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дия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эк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спери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ания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ой, песко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гом.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епромок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емые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ки.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шки, флю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г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ю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дений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етром, кр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 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 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пр. </w:t>
            </w:r>
            <w:proofErr w:type="gramStart"/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редме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мерители: весы,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сос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ды, ча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 (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ехани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кие,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э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ктро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ые, 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лнеч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и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 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ец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альное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ие для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етск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э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ия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</w:tr>
      <w:tr w:rsidR="00E1006D" w:rsidRPr="00E1006D" w:rsidTr="00F17779">
        <w:trPr>
          <w:gridAfter w:val="1"/>
          <w:wAfter w:w="24" w:type="dxa"/>
          <w:cantSplit/>
          <w:trHeight w:hRule="exact" w:val="922"/>
          <w:jc w:val="center"/>
        </w:trPr>
        <w:tc>
          <w:tcPr>
            <w:tcW w:w="2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F17779">
            <w:pPr>
              <w:spacing w:before="19" w:after="0" w:line="360" w:lineRule="auto"/>
              <w:ind w:right="6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ро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тельн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ы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тер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кон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тр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торы</w:t>
            </w:r>
          </w:p>
        </w:tc>
        <w:tc>
          <w:tcPr>
            <w:tcW w:w="68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F17779">
            <w:pPr>
              <w:spacing w:before="15" w:after="0" w:line="360" w:lineRule="auto"/>
              <w:ind w:right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Разнообраз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стро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ь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на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оры,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 магнит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э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х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кие, 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олто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со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ием, 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 </w:t>
            </w:r>
            <w:proofErr w:type="spellStart"/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лего</w:t>
            </w:r>
            <w:proofErr w:type="spellEnd"/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др.</w:t>
            </w:r>
          </w:p>
        </w:tc>
      </w:tr>
      <w:tr w:rsidR="00E1006D" w:rsidRPr="00E1006D" w:rsidTr="00F17779">
        <w:trPr>
          <w:gridAfter w:val="1"/>
          <w:wAfter w:w="24" w:type="dxa"/>
          <w:cantSplit/>
          <w:trHeight w:hRule="exact" w:val="453"/>
          <w:jc w:val="center"/>
        </w:trPr>
        <w:tc>
          <w:tcPr>
            <w:tcW w:w="2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F17779">
            <w:pPr>
              <w:spacing w:before="19" w:after="0" w:line="36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Сред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тва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ИКТ</w:t>
            </w:r>
          </w:p>
        </w:tc>
        <w:tc>
          <w:tcPr>
            <w:tcW w:w="68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F17779">
            <w:pPr>
              <w:spacing w:before="15" w:after="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й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ное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ие, раз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ающ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пр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ентации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де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ей.</w:t>
            </w:r>
          </w:p>
        </w:tc>
      </w:tr>
      <w:tr w:rsidR="00E1006D" w:rsidRPr="00E1006D" w:rsidTr="00F17779">
        <w:trPr>
          <w:gridAfter w:val="1"/>
          <w:wAfter w:w="24" w:type="dxa"/>
          <w:cantSplit/>
          <w:trHeight w:hRule="exact" w:val="365"/>
          <w:jc w:val="center"/>
        </w:trPr>
        <w:tc>
          <w:tcPr>
            <w:tcW w:w="971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F17779">
            <w:pPr>
              <w:spacing w:before="87"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Речевое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зв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е</w:t>
            </w:r>
          </w:p>
        </w:tc>
      </w:tr>
      <w:tr w:rsidR="00E1006D" w:rsidRPr="00E1006D" w:rsidTr="00F17779">
        <w:trPr>
          <w:gridAfter w:val="1"/>
          <w:wAfter w:w="24" w:type="dxa"/>
          <w:cantSplit/>
          <w:trHeight w:hRule="exact" w:val="1018"/>
          <w:jc w:val="center"/>
        </w:trPr>
        <w:tc>
          <w:tcPr>
            <w:tcW w:w="2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F17779">
            <w:pPr>
              <w:spacing w:before="19" w:after="0" w:line="360" w:lineRule="auto"/>
              <w:ind w:right="150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lastRenderedPageBreak/>
              <w:t>Б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ибли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ка,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ау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lang w:eastAsia="ru-RU"/>
              </w:rPr>
              <w:t>д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ка</w:t>
            </w:r>
          </w:p>
        </w:tc>
        <w:tc>
          <w:tcPr>
            <w:tcW w:w="68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Default="00E1006D" w:rsidP="00F17779">
            <w:pPr>
              <w:spacing w:before="15" w:after="0" w:line="360" w:lineRule="auto"/>
              <w:ind w:right="46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 со 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азками,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стиха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ия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 х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дожников;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рналы и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э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икло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 с про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едениями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енной 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 и ф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лькло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</w:t>
            </w:r>
          </w:p>
          <w:p w:rsidR="00DF2BC1" w:rsidRDefault="00DF2BC1" w:rsidP="00F17779">
            <w:pPr>
              <w:spacing w:before="15" w:after="0" w:line="360" w:lineRule="auto"/>
              <w:ind w:right="46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2BC1" w:rsidRDefault="00DF2BC1" w:rsidP="00F17779">
            <w:pPr>
              <w:spacing w:before="15" w:after="0" w:line="360" w:lineRule="auto"/>
              <w:ind w:right="46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2BC1" w:rsidRDefault="00DF2BC1" w:rsidP="00F17779">
            <w:pPr>
              <w:spacing w:before="15" w:after="0" w:line="360" w:lineRule="auto"/>
              <w:ind w:right="46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5247" w:rsidRDefault="00DD5247" w:rsidP="00F17779">
            <w:pPr>
              <w:spacing w:before="15" w:after="0" w:line="360" w:lineRule="auto"/>
              <w:ind w:right="46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5247" w:rsidRDefault="00DD5247" w:rsidP="00F17779">
            <w:pPr>
              <w:spacing w:before="15" w:after="0" w:line="360" w:lineRule="auto"/>
              <w:ind w:right="46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5247" w:rsidRPr="00E1006D" w:rsidRDefault="00DD5247" w:rsidP="00F17779">
            <w:pPr>
              <w:spacing w:before="15" w:after="0" w:line="360" w:lineRule="auto"/>
              <w:ind w:right="46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006D" w:rsidRPr="00E1006D" w:rsidTr="00F17779">
        <w:trPr>
          <w:gridAfter w:val="1"/>
          <w:wAfter w:w="24" w:type="dxa"/>
          <w:cantSplit/>
          <w:trHeight w:hRule="exact" w:val="365"/>
          <w:jc w:val="center"/>
        </w:trPr>
        <w:tc>
          <w:tcPr>
            <w:tcW w:w="971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F17779">
            <w:pPr>
              <w:spacing w:before="85"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Худ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же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твен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о-э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ческ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разв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тие</w:t>
            </w:r>
          </w:p>
        </w:tc>
      </w:tr>
      <w:tr w:rsidR="00E1006D" w:rsidRPr="00E1006D" w:rsidTr="00F17779">
        <w:trPr>
          <w:gridAfter w:val="1"/>
          <w:wAfter w:w="24" w:type="dxa"/>
          <w:cantSplit/>
          <w:trHeight w:hRule="exact" w:val="6325"/>
          <w:jc w:val="center"/>
        </w:trPr>
        <w:tc>
          <w:tcPr>
            <w:tcW w:w="2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F17779">
            <w:pPr>
              <w:spacing w:before="17" w:after="0" w:line="360" w:lineRule="auto"/>
              <w:ind w:right="4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териалы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обо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удов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ние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для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худ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ж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твенн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-прод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ной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я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тельно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ти</w:t>
            </w:r>
          </w:p>
        </w:tc>
        <w:tc>
          <w:tcPr>
            <w:tcW w:w="68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F17779">
            <w:pPr>
              <w:spacing w:before="12" w:after="0" w:line="360" w:lineRule="auto"/>
              <w:ind w:right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Моль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ерты,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ц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етные (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1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ц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ета), простые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огоц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етные,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кисти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ьи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 коло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(3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ера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 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ребе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ка),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ашь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(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8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ц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и акварель,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нги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а, </w:t>
            </w:r>
            <w:proofErr w:type="spellStart"/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левые</w:t>
            </w:r>
            <w:proofErr w:type="spellEnd"/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ки, палитры де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таканчики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 под 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сти, мелки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(паст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льные,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ые,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б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лая, ц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етна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ая, копиро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ьная, ка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картон,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proofErr w:type="spellStart"/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ф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рокартон</w:t>
            </w:r>
            <w:proofErr w:type="spellEnd"/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кань, ножни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 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чного тр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лей,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леев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сти,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ластилин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(не мен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12 ц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гли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 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ски, </w:t>
            </w:r>
            <w:proofErr w:type="spellStart"/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дыр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геометри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тела,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дметы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ля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 (и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шки, комнат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 растени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ляжи 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щ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ей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фр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пред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еты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а, ди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  <w:proofErr w:type="gramEnd"/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етрадицион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лы: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одный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атери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тесто, разноц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етные шн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рки,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ш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ерст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ки, 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ы, б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ы, би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атные пало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щ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етки,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гу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бки, песок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(ц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етной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орати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ный и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истый речной),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оль.</w:t>
            </w:r>
            <w:proofErr w:type="gramEnd"/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э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я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я: прои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едения народно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и 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корати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 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лкая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а, книги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репрод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кции, дет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кие х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ж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ые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льбо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ы. Кн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 серий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«</w:t>
            </w:r>
            <w:proofErr w:type="spellStart"/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Мастерил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</w:t>
            </w:r>
            <w:proofErr w:type="spellEnd"/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«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 начи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ается Роди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(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ародн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иск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о)»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самосто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я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тельного 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вз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аимодейст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педа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сем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ь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ей.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авок.</w:t>
            </w:r>
          </w:p>
        </w:tc>
      </w:tr>
      <w:tr w:rsidR="00E1006D" w:rsidRPr="00E1006D" w:rsidTr="00F17779">
        <w:trPr>
          <w:gridAfter w:val="1"/>
          <w:wAfter w:w="24" w:type="dxa"/>
          <w:cantSplit/>
          <w:trHeight w:hRule="exact" w:val="1493"/>
          <w:jc w:val="center"/>
        </w:trPr>
        <w:tc>
          <w:tcPr>
            <w:tcW w:w="2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F17779">
            <w:pPr>
              <w:spacing w:before="17" w:after="0" w:line="36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Муз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ы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кальн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ру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д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ова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игру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ш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ки</w:t>
            </w:r>
          </w:p>
        </w:tc>
        <w:tc>
          <w:tcPr>
            <w:tcW w:w="68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F17779">
            <w:pPr>
              <w:spacing w:before="12" w:after="0" w:line="360" w:lineRule="auto"/>
              <w:ind w:right="69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Фортепиано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ыкал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ь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ом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але),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гольники,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бу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 и кол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 та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елочки,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бны и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ы, деревян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бочки,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proofErr w:type="spellStart"/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лавесы</w:t>
            </w:r>
            <w:proofErr w:type="spellEnd"/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gramStart"/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</w:t>
            </w:r>
            <w:proofErr w:type="gramEnd"/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чные барабаны 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бонго,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ы, 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тар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лки и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ально-игровые 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риб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ты.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кция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образцов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ыки.</w:t>
            </w:r>
          </w:p>
        </w:tc>
      </w:tr>
      <w:tr w:rsidR="00E1006D" w:rsidRPr="00E1006D" w:rsidTr="00F17779">
        <w:trPr>
          <w:gridAfter w:val="1"/>
          <w:wAfter w:w="24" w:type="dxa"/>
          <w:cantSplit/>
          <w:trHeight w:hRule="exact" w:val="330"/>
          <w:jc w:val="center"/>
        </w:trPr>
        <w:tc>
          <w:tcPr>
            <w:tcW w:w="971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F17779">
            <w:pPr>
              <w:spacing w:before="17"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Физи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ч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ес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з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е</w:t>
            </w:r>
          </w:p>
        </w:tc>
      </w:tr>
      <w:tr w:rsidR="00E1006D" w:rsidRPr="00E1006D" w:rsidTr="00F17779">
        <w:trPr>
          <w:gridAfter w:val="1"/>
          <w:wAfter w:w="24" w:type="dxa"/>
          <w:cantSplit/>
          <w:trHeight w:hRule="exact" w:val="3799"/>
          <w:jc w:val="center"/>
        </w:trPr>
        <w:tc>
          <w:tcPr>
            <w:tcW w:w="2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F17779">
            <w:pPr>
              <w:spacing w:before="17" w:after="0" w:line="360" w:lineRule="auto"/>
              <w:ind w:right="12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Физкул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ь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тур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обор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дование</w:t>
            </w:r>
          </w:p>
        </w:tc>
        <w:tc>
          <w:tcPr>
            <w:tcW w:w="68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F17779">
            <w:pPr>
              <w:spacing w:before="12" w:after="0" w:line="360" w:lineRule="auto"/>
              <w:ind w:right="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кая сте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й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ки;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естни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 ве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наклон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е;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стойки для пр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жков,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доски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ристой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ерхнос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ью, 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клонны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гимнаст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кие ма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ты;</w:t>
            </w:r>
            <w:proofErr w:type="gramEnd"/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мя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ра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разме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желенные вес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-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1000 </w:t>
            </w:r>
            <w:proofErr w:type="spellStart"/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</w:t>
            </w:r>
            <w:proofErr w:type="gramEnd"/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«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</w:t>
            </w:r>
            <w:proofErr w:type="spellStart"/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подлезан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proofErr w:type="spellEnd"/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0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см, ке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proofErr w:type="spellStart"/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ьцеб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осы</w:t>
            </w:r>
            <w:proofErr w:type="spellEnd"/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алки,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чи, ги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ские 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лки,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жки, 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бики пластм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5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х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5см,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ки, ленто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мешочки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 200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250гр, канат, во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ф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тбола,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льца, сетка 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лейб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льная, 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40х40см,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санки,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ы, б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он, сек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ер, 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 и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</w:t>
            </w:r>
          </w:p>
        </w:tc>
      </w:tr>
      <w:tr w:rsidR="00E1006D" w:rsidRPr="00E1006D" w:rsidTr="00F17779">
        <w:trPr>
          <w:gridAfter w:val="1"/>
          <w:wAfter w:w="24" w:type="dxa"/>
          <w:cantSplit/>
          <w:trHeight w:hRule="exact" w:val="1248"/>
          <w:jc w:val="center"/>
        </w:trPr>
        <w:tc>
          <w:tcPr>
            <w:tcW w:w="28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F17779">
            <w:pPr>
              <w:spacing w:before="19" w:after="0" w:line="360" w:lineRule="auto"/>
              <w:ind w:right="108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здоров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тельн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обор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дование</w:t>
            </w:r>
          </w:p>
        </w:tc>
        <w:tc>
          <w:tcPr>
            <w:tcW w:w="6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06D" w:rsidRPr="00E1006D" w:rsidRDefault="00E1006D" w:rsidP="00F17779">
            <w:pPr>
              <w:spacing w:before="15" w:after="0" w:line="360" w:lineRule="auto"/>
              <w:ind w:right="15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рики и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рожки,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аж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 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яч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ьшие и маленьк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е). 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дова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ие для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шных и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про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 (пласт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ассов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ы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тазы,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отен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а, и пр.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)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хой 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E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ейн.</w:t>
            </w:r>
          </w:p>
        </w:tc>
      </w:tr>
    </w:tbl>
    <w:p w:rsidR="00E1006D" w:rsidRDefault="00E1006D" w:rsidP="009D2E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A51" w:rsidRDefault="00A26A51" w:rsidP="00A26A51">
      <w:pPr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F2BC1" w:rsidRDefault="00DF2BC1" w:rsidP="00A26A51">
      <w:pPr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17779" w:rsidRPr="00A26A51" w:rsidRDefault="00F17779" w:rsidP="00A26A51">
      <w:pPr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26A51" w:rsidRPr="00A26A51" w:rsidRDefault="00A26A51" w:rsidP="00A26A51">
      <w:pPr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3.3. </w:t>
      </w:r>
      <w:r w:rsidRPr="00A26A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Кадровые условия  реализации Программы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4850"/>
        <w:gridCol w:w="2804"/>
      </w:tblGrid>
      <w:tr w:rsidR="00A26A51" w:rsidRPr="00A26A51" w:rsidTr="00CF420E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1" w:rsidRPr="00A26A51" w:rsidRDefault="00A26A51" w:rsidP="00A26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lang w:eastAsia="ru-RU"/>
              </w:rPr>
              <w:t>Характеристика кадрового состава.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1" w:rsidRPr="00A26A51" w:rsidRDefault="00A26A51" w:rsidP="00A26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lang w:eastAsia="ru-RU"/>
              </w:rPr>
              <w:t>Количество человек.</w:t>
            </w:r>
          </w:p>
        </w:tc>
      </w:tr>
      <w:tr w:rsidR="00A26A51" w:rsidRPr="00A26A51" w:rsidTr="00CF420E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1" w:rsidRPr="00A26A51" w:rsidRDefault="00A26A51" w:rsidP="00A26A5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lang w:eastAsia="ru-RU"/>
              </w:rPr>
            </w:pPr>
          </w:p>
          <w:p w:rsidR="00A26A51" w:rsidRPr="00A26A51" w:rsidRDefault="00A26A51" w:rsidP="00A26A5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lang w:eastAsia="ru-RU"/>
              </w:rPr>
              <w:t>По образованию.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1" w:rsidRPr="00A26A51" w:rsidRDefault="00A26A51" w:rsidP="00A26A5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>Высшее педагогическое.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1" w:rsidRPr="00A26A51" w:rsidRDefault="00A26A51" w:rsidP="00A26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</w:tr>
      <w:tr w:rsidR="00A26A51" w:rsidRPr="00A26A51" w:rsidTr="00CF420E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1" w:rsidRPr="00A26A51" w:rsidRDefault="00A26A51" w:rsidP="00A26A5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lang w:eastAsia="ru-RU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1" w:rsidRPr="00A26A51" w:rsidRDefault="00A26A51" w:rsidP="00A26A5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>Среднее специальное педагогическое.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1" w:rsidRPr="00A26A51" w:rsidRDefault="00A26A51" w:rsidP="00A26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</w:tr>
      <w:tr w:rsidR="00A26A51" w:rsidRPr="00A26A51" w:rsidTr="00CF420E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1" w:rsidRPr="00A26A51" w:rsidRDefault="00A26A51" w:rsidP="00A26A5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lang w:eastAsia="ru-RU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1" w:rsidRPr="00A26A51" w:rsidRDefault="00A26A51" w:rsidP="00A26A5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>Другое.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1" w:rsidRPr="00A26A51" w:rsidRDefault="00A26A51" w:rsidP="00A26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</w:tr>
      <w:tr w:rsidR="00A26A51" w:rsidRPr="00A26A51" w:rsidTr="00CF420E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1" w:rsidRPr="00A26A51" w:rsidRDefault="00A26A51" w:rsidP="00A26A5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lang w:eastAsia="ru-RU"/>
              </w:rPr>
            </w:pPr>
          </w:p>
          <w:p w:rsidR="00A26A51" w:rsidRPr="00A26A51" w:rsidRDefault="00A26A51" w:rsidP="00A26A5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lang w:eastAsia="ru-RU"/>
              </w:rPr>
              <w:t>По стажу.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1" w:rsidRPr="00A26A51" w:rsidRDefault="00A26A51" w:rsidP="00A26A5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>До 5 лет.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1" w:rsidRPr="00A26A51" w:rsidRDefault="00A26A51" w:rsidP="00A26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</w:tr>
      <w:tr w:rsidR="00A26A51" w:rsidRPr="00A26A51" w:rsidTr="00CF420E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1" w:rsidRPr="00A26A51" w:rsidRDefault="00A26A51" w:rsidP="00A26A5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lang w:eastAsia="ru-RU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1" w:rsidRPr="00A26A51" w:rsidRDefault="00A26A51" w:rsidP="00A26A5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>От 5 до 10 лет.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1" w:rsidRPr="00A26A51" w:rsidRDefault="00A26A51" w:rsidP="00A26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26A51" w:rsidRPr="00A26A51" w:rsidTr="00CF420E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1" w:rsidRPr="00A26A51" w:rsidRDefault="00A26A51" w:rsidP="00A26A5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lang w:eastAsia="ru-RU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1" w:rsidRPr="00A26A51" w:rsidRDefault="00A26A51" w:rsidP="00A26A5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>От 10 до 15 лет.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1" w:rsidRPr="00A26A51" w:rsidRDefault="00A26A51" w:rsidP="00A26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26A51" w:rsidRPr="00A26A51" w:rsidTr="00CF420E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1" w:rsidRPr="00A26A51" w:rsidRDefault="00A26A51" w:rsidP="00A26A5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lang w:eastAsia="ru-RU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1" w:rsidRPr="00A26A51" w:rsidRDefault="00A26A51" w:rsidP="00A26A5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>Свыше 15.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1" w:rsidRPr="00A26A51" w:rsidRDefault="00A26A51" w:rsidP="00A26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26A51" w:rsidRPr="00A26A51" w:rsidTr="00CF420E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1" w:rsidRPr="00A26A51" w:rsidRDefault="00A26A51" w:rsidP="00A26A5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lang w:eastAsia="ru-RU"/>
              </w:rPr>
            </w:pPr>
          </w:p>
          <w:p w:rsidR="00A26A51" w:rsidRPr="00A26A51" w:rsidRDefault="00A26A51" w:rsidP="00A26A5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lang w:eastAsia="ru-RU"/>
              </w:rPr>
              <w:t>По результатам аттестации.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1" w:rsidRPr="00A26A51" w:rsidRDefault="00A26A51" w:rsidP="00A26A5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>Высшая квалификационная категория</w:t>
            </w:r>
            <w:r w:rsidRPr="00A26A51"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lang w:eastAsia="ru-RU"/>
              </w:rPr>
              <w:t>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1" w:rsidRPr="00A26A51" w:rsidRDefault="00A26A51" w:rsidP="00A26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26A51" w:rsidRPr="00A26A51" w:rsidTr="00CF420E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1" w:rsidRPr="00A26A51" w:rsidRDefault="00A26A51" w:rsidP="00A26A5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lang w:eastAsia="ru-RU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1" w:rsidRPr="00A26A51" w:rsidRDefault="00A26A51" w:rsidP="00A26A5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>Первая  квалификационная категория</w:t>
            </w:r>
            <w:r w:rsidRPr="00A26A51"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lang w:eastAsia="ru-RU"/>
              </w:rPr>
              <w:t>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1" w:rsidRPr="00A26A51" w:rsidRDefault="00A26A51" w:rsidP="00A26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</w:tr>
      <w:tr w:rsidR="00A26A51" w:rsidRPr="00A26A51" w:rsidTr="00CF420E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1" w:rsidRPr="00A26A51" w:rsidRDefault="00A26A51" w:rsidP="00A26A5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lang w:eastAsia="ru-RU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1" w:rsidRPr="00A26A51" w:rsidRDefault="00A26A51" w:rsidP="00A26A5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>Без категории</w:t>
            </w:r>
            <w:r w:rsidRPr="00A26A51"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lang w:eastAsia="ru-RU"/>
              </w:rPr>
              <w:t>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1" w:rsidRPr="00A26A51" w:rsidRDefault="00A26A51" w:rsidP="00A26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</w:tr>
      <w:tr w:rsidR="00A26A51" w:rsidRPr="00A26A51" w:rsidTr="00CF420E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1" w:rsidRPr="00A26A51" w:rsidRDefault="00A26A51" w:rsidP="00A26A5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lang w:eastAsia="ru-RU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1" w:rsidRPr="00A26A51" w:rsidRDefault="00A26A51" w:rsidP="00A26A5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>Соответствует занимаемой должности.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1" w:rsidRPr="00A26A51" w:rsidRDefault="00A26A51" w:rsidP="00A26A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lang w:eastAsia="ru-RU"/>
              </w:rPr>
              <w:t>4</w:t>
            </w:r>
          </w:p>
        </w:tc>
      </w:tr>
    </w:tbl>
    <w:p w:rsidR="00A26A51" w:rsidRDefault="00A26A51" w:rsidP="00A26A51">
      <w:pPr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26A51" w:rsidRPr="00A26A51" w:rsidRDefault="00A26A51" w:rsidP="00A26A51">
      <w:pPr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6A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Средний возраст педагогического коллектива –  от 28  лет.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2835"/>
      </w:tblGrid>
      <w:tr w:rsidR="00A26A51" w:rsidRPr="00A26A51" w:rsidTr="00CF420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1" w:rsidRPr="00A26A51" w:rsidRDefault="00A26A51" w:rsidP="00A26A51">
            <w:pPr>
              <w:spacing w:after="0" w:line="360" w:lineRule="auto"/>
              <w:ind w:right="14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Педагогический состав.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1" w:rsidRPr="00A26A51" w:rsidRDefault="00A26A51" w:rsidP="00A26A51">
            <w:pPr>
              <w:spacing w:after="0" w:line="360" w:lineRule="auto"/>
              <w:ind w:right="14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Количество человек.</w:t>
            </w:r>
          </w:p>
        </w:tc>
      </w:tr>
      <w:tr w:rsidR="00A26A51" w:rsidRPr="00A26A51" w:rsidTr="00CF420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1" w:rsidRPr="00A26A51" w:rsidRDefault="00A26A51" w:rsidP="00A26A51">
            <w:pPr>
              <w:spacing w:after="0" w:line="360" w:lineRule="auto"/>
              <w:ind w:right="14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1" w:rsidRPr="00A26A51" w:rsidRDefault="00A26A51" w:rsidP="00A26A51">
            <w:pPr>
              <w:spacing w:after="0" w:line="360" w:lineRule="auto"/>
              <w:ind w:right="14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</w:tr>
      <w:tr w:rsidR="00A26A51" w:rsidRPr="00A26A51" w:rsidTr="00CF420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1" w:rsidRPr="00A26A51" w:rsidRDefault="00A26A51" w:rsidP="00A26A51">
            <w:pPr>
              <w:spacing w:after="0" w:line="360" w:lineRule="auto"/>
              <w:ind w:right="14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>Старший 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1" w:rsidRPr="00A26A51" w:rsidRDefault="00A26A51" w:rsidP="00A26A51">
            <w:pPr>
              <w:spacing w:after="0" w:line="360" w:lineRule="auto"/>
              <w:ind w:right="14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</w:tr>
      <w:tr w:rsidR="00A26A51" w:rsidRPr="00A26A51" w:rsidTr="00CF420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1" w:rsidRPr="00A26A51" w:rsidRDefault="00A26A51" w:rsidP="00A26A51">
            <w:pPr>
              <w:spacing w:after="0" w:line="360" w:lineRule="auto"/>
              <w:ind w:right="14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Социальный педагог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1" w:rsidRPr="00A26A51" w:rsidRDefault="00A26A51" w:rsidP="00A26A51">
            <w:pPr>
              <w:spacing w:after="0" w:line="360" w:lineRule="auto"/>
              <w:ind w:right="14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</w:tr>
      <w:tr w:rsidR="00A26A51" w:rsidRPr="00A26A51" w:rsidTr="00CF420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1" w:rsidRPr="00A26A51" w:rsidRDefault="00A26A51" w:rsidP="00A26A51">
            <w:pPr>
              <w:spacing w:after="0" w:line="360" w:lineRule="auto"/>
              <w:ind w:right="14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>Музыкальный руководитель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51" w:rsidRPr="00A26A51" w:rsidRDefault="00A26A51" w:rsidP="00A26A51">
            <w:pPr>
              <w:spacing w:after="0" w:line="360" w:lineRule="auto"/>
              <w:ind w:right="14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</w:tr>
    </w:tbl>
    <w:p w:rsidR="00A26A51" w:rsidRPr="00A26A51" w:rsidRDefault="00A26A51" w:rsidP="00A26A51">
      <w:pPr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6A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Профессиональные обязанности педагогов дошкольного образования</w:t>
      </w:r>
    </w:p>
    <w:p w:rsidR="00A26A51" w:rsidRPr="00A26A51" w:rsidRDefault="00A26A51" w:rsidP="00A26A51">
      <w:pPr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6A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соответствии с Федеральным законом от 29.12.2012 г. № 273-ФЗ «Об образовании в Российской Федерации, глава 5, статья 48, педагогические работники ДОО обязаны:</w:t>
      </w:r>
    </w:p>
    <w:p w:rsidR="00A26A51" w:rsidRPr="00A26A51" w:rsidRDefault="00A26A51" w:rsidP="00A26A51">
      <w:pPr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6A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• осуществлять свою деятельность на высоком профессиональном уровне, обеспечивать в полном объеме реализацию Программы; </w:t>
      </w:r>
    </w:p>
    <w:p w:rsidR="00A26A51" w:rsidRPr="00A26A51" w:rsidRDefault="00A26A51" w:rsidP="00A26A51">
      <w:pPr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6A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соблюдать правовые, нравственные и этические нормы, следовать требованиям профессиональной этики;</w:t>
      </w:r>
    </w:p>
    <w:p w:rsidR="00A26A51" w:rsidRPr="00A26A51" w:rsidRDefault="00A26A51" w:rsidP="00A26A51">
      <w:pPr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6A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уважать честь и достоинство воспитанников и других участников образовательных отношений;</w:t>
      </w:r>
    </w:p>
    <w:p w:rsidR="00A26A51" w:rsidRPr="00A26A51" w:rsidRDefault="00A26A51" w:rsidP="00A26A51">
      <w:pPr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6A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• развивать у воспитанников познавательную активность, самостоятельность, инициативу, творческие способности; </w:t>
      </w:r>
    </w:p>
    <w:p w:rsidR="00A26A51" w:rsidRPr="00A26A51" w:rsidRDefault="00A26A51" w:rsidP="00A26A51">
      <w:pPr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6A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формировать гражданскую позицию, способность к труду и жизни в условиях современного мира, формировать культуру здорового и безопасного образа жизни;</w:t>
      </w:r>
    </w:p>
    <w:p w:rsidR="00A26A51" w:rsidRPr="00A26A51" w:rsidRDefault="00A26A51" w:rsidP="00A26A51">
      <w:pPr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6A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применять педагогически обоснованные и обеспечивающие высокое качество образования формы, методы обучения и воспитания;</w:t>
      </w:r>
    </w:p>
    <w:p w:rsidR="00A26A51" w:rsidRDefault="00A26A51" w:rsidP="00A26A51">
      <w:pPr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6A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учитывать особенности психофизического развития детей и состояние их здоровья, взаимодействовать при необходимости с медицинскими организациями.</w:t>
      </w:r>
    </w:p>
    <w:p w:rsidR="00A26A51" w:rsidRPr="00A26A51" w:rsidRDefault="00A26A51" w:rsidP="00A26A51">
      <w:pPr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26A51" w:rsidRPr="00A26A51" w:rsidRDefault="00A26A51" w:rsidP="00A26A51">
      <w:pPr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26A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3.4.</w:t>
      </w:r>
      <w:r w:rsidRPr="00A26A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26A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Материально-техническое</w:t>
      </w:r>
      <w:r w:rsidRPr="00A26A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26A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обеспечение</w:t>
      </w:r>
      <w:r w:rsidRPr="00A26A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26A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Программы</w:t>
      </w:r>
    </w:p>
    <w:p w:rsidR="00A26A51" w:rsidRPr="00A26A51" w:rsidRDefault="00A26A51" w:rsidP="00A26A51">
      <w:pPr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6A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ОУ созданы материально-технические условия, </w:t>
      </w:r>
      <w:proofErr w:type="gramStart"/>
      <w:r w:rsidRPr="00A26A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позволяющие достичь</w:t>
      </w:r>
      <w:proofErr w:type="gramEnd"/>
      <w:r w:rsidRPr="00A26A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обозначенные цели и задачи Программы. Материально-технические условия, обеспечивают:</w:t>
      </w:r>
    </w:p>
    <w:p w:rsidR="00A26A51" w:rsidRPr="00A26A51" w:rsidRDefault="00A26A51" w:rsidP="00A26A51">
      <w:pPr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6A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возможность достижения воспитанниками планируемых результатов освоения Программы; - выполнение санитарно-эпидемиологических правил и нормативов.</w:t>
      </w:r>
    </w:p>
    <w:p w:rsidR="00A26A51" w:rsidRPr="00A26A51" w:rsidRDefault="00A26A51" w:rsidP="00A26A51">
      <w:pPr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6A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Материально-техническая база ОУ:</w:t>
      </w:r>
    </w:p>
    <w:p w:rsidR="00A26A51" w:rsidRPr="00A26A51" w:rsidRDefault="00A26A51" w:rsidP="00A26A51">
      <w:pPr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6A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соответствует санитарно-эпидемиологическим правилам и нормативам; - соответствует правилам пожарной безопасности;</w:t>
      </w:r>
    </w:p>
    <w:p w:rsidR="00A26A51" w:rsidRPr="00A26A51" w:rsidRDefault="00A26A51" w:rsidP="00A26A51">
      <w:pPr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6A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средства обучения и воспитания соответствуют возрасту и индивидуальным особенностям развития детей.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7"/>
        <w:gridCol w:w="4018"/>
      </w:tblGrid>
      <w:tr w:rsidR="00A26A51" w:rsidRPr="00A26A51" w:rsidTr="00CF420E">
        <w:trPr>
          <w:cantSplit/>
          <w:trHeight w:hRule="exact" w:val="269"/>
        </w:trPr>
        <w:tc>
          <w:tcPr>
            <w:tcW w:w="96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51" w:rsidRPr="00A26A51" w:rsidRDefault="00A26A51" w:rsidP="00A26A51">
            <w:pPr>
              <w:spacing w:after="0" w:line="360" w:lineRule="auto"/>
              <w:ind w:right="14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ab/>
            </w:r>
            <w:r w:rsidRPr="00A26A5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Материально-техническое</w:t>
            </w:r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ab/>
            </w:r>
            <w:r w:rsidRPr="00A26A5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обеспечение</w:t>
            </w:r>
          </w:p>
        </w:tc>
      </w:tr>
      <w:tr w:rsidR="00A26A51" w:rsidRPr="00A26A51" w:rsidTr="00CF420E">
        <w:trPr>
          <w:cantSplit/>
          <w:trHeight w:hRule="exact" w:val="266"/>
        </w:trPr>
        <w:tc>
          <w:tcPr>
            <w:tcW w:w="5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51" w:rsidRPr="00A26A51" w:rsidRDefault="00A26A51" w:rsidP="00A26A51">
            <w:pPr>
              <w:spacing w:after="0" w:line="360" w:lineRule="auto"/>
              <w:ind w:right="14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Название</w:t>
            </w:r>
          </w:p>
        </w:tc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51" w:rsidRPr="00A26A51" w:rsidRDefault="00A26A51" w:rsidP="00A26A51">
            <w:pPr>
              <w:spacing w:after="0" w:line="360" w:lineRule="auto"/>
              <w:ind w:right="14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Количество</w:t>
            </w:r>
          </w:p>
        </w:tc>
      </w:tr>
      <w:tr w:rsidR="00A26A51" w:rsidRPr="00A26A51" w:rsidTr="00CF420E">
        <w:trPr>
          <w:cantSplit/>
          <w:trHeight w:hRule="exact" w:val="268"/>
        </w:trPr>
        <w:tc>
          <w:tcPr>
            <w:tcW w:w="5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51" w:rsidRPr="00A26A51" w:rsidRDefault="00A26A51" w:rsidP="00A26A51">
            <w:pPr>
              <w:spacing w:after="0" w:line="360" w:lineRule="auto"/>
              <w:ind w:right="14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>Компьютер</w:t>
            </w:r>
          </w:p>
        </w:tc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51" w:rsidRPr="00A26A51" w:rsidRDefault="00A26A51" w:rsidP="00A26A51">
            <w:pPr>
              <w:spacing w:after="0" w:line="360" w:lineRule="auto"/>
              <w:ind w:right="14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</w:tr>
      <w:tr w:rsidR="00A26A51" w:rsidRPr="00A26A51" w:rsidTr="00CF420E">
        <w:trPr>
          <w:cantSplit/>
          <w:trHeight w:hRule="exact" w:val="266"/>
        </w:trPr>
        <w:tc>
          <w:tcPr>
            <w:tcW w:w="5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51" w:rsidRPr="00A26A51" w:rsidRDefault="00A26A51" w:rsidP="00A26A51">
            <w:pPr>
              <w:spacing w:after="0" w:line="360" w:lineRule="auto"/>
              <w:ind w:right="14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>Принтер, картридж</w:t>
            </w:r>
          </w:p>
        </w:tc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51" w:rsidRPr="00A26A51" w:rsidRDefault="00A26A51" w:rsidP="00A26A51">
            <w:pPr>
              <w:spacing w:after="0" w:line="360" w:lineRule="auto"/>
              <w:ind w:right="14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</w:tr>
      <w:tr w:rsidR="00A26A51" w:rsidRPr="00A26A51" w:rsidTr="00CF420E">
        <w:trPr>
          <w:cantSplit/>
          <w:trHeight w:hRule="exact" w:val="268"/>
        </w:trPr>
        <w:tc>
          <w:tcPr>
            <w:tcW w:w="5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51" w:rsidRPr="00A26A51" w:rsidRDefault="00A26A51" w:rsidP="00A26A51">
            <w:pPr>
              <w:spacing w:after="0" w:line="360" w:lineRule="auto"/>
              <w:ind w:right="14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>Мультимедийное оборудование</w:t>
            </w:r>
          </w:p>
        </w:tc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51" w:rsidRPr="00A26A51" w:rsidRDefault="00A26A51" w:rsidP="00A26A51">
            <w:pPr>
              <w:spacing w:after="0" w:line="360" w:lineRule="auto"/>
              <w:ind w:right="14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</w:tr>
      <w:tr w:rsidR="00A26A51" w:rsidRPr="00A26A51" w:rsidTr="00CF420E">
        <w:trPr>
          <w:cantSplit/>
          <w:trHeight w:hRule="exact" w:val="268"/>
        </w:trPr>
        <w:tc>
          <w:tcPr>
            <w:tcW w:w="5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51" w:rsidRPr="00A26A51" w:rsidRDefault="00A26A51" w:rsidP="00A26A51">
            <w:pPr>
              <w:spacing w:after="0" w:line="360" w:lineRule="auto"/>
              <w:ind w:right="14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>Музыкальный центр</w:t>
            </w:r>
          </w:p>
        </w:tc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51" w:rsidRPr="00A26A51" w:rsidRDefault="00A26A51" w:rsidP="00A26A51">
            <w:pPr>
              <w:spacing w:after="0" w:line="360" w:lineRule="auto"/>
              <w:ind w:right="14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</w:tr>
      <w:tr w:rsidR="00A26A51" w:rsidRPr="00A26A51" w:rsidTr="00CF420E">
        <w:trPr>
          <w:cantSplit/>
          <w:trHeight w:hRule="exact" w:val="266"/>
        </w:trPr>
        <w:tc>
          <w:tcPr>
            <w:tcW w:w="5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51" w:rsidRPr="00A26A51" w:rsidRDefault="00A26A51" w:rsidP="00A26A51">
            <w:pPr>
              <w:spacing w:after="0" w:line="360" w:lineRule="auto"/>
              <w:ind w:right="14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Телевизор </w:t>
            </w:r>
          </w:p>
        </w:tc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51" w:rsidRPr="00A26A51" w:rsidRDefault="00A26A51" w:rsidP="00A26A51">
            <w:pPr>
              <w:spacing w:after="0" w:line="360" w:lineRule="auto"/>
              <w:ind w:right="14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</w:tr>
    </w:tbl>
    <w:p w:rsidR="00DF2BC1" w:rsidRDefault="00A26A51" w:rsidP="00A26A51">
      <w:pPr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26A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Особенности</w:t>
      </w:r>
      <w:r w:rsidRPr="00A26A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26A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организации</w:t>
      </w:r>
      <w:r w:rsidRPr="00A26A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26A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образовательного</w:t>
      </w:r>
      <w:r w:rsidRPr="00A26A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26A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процесса</w:t>
      </w:r>
      <w:r w:rsidRPr="00A26A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26A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</w:t>
      </w:r>
      <w:r w:rsidRPr="00A26A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26A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специально</w:t>
      </w:r>
      <w:r w:rsidRPr="00A26A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26A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оборудованных</w:t>
      </w:r>
      <w:r w:rsidRPr="00A26A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26A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помещениях</w:t>
      </w:r>
      <w:r w:rsidRPr="00A26A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26A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8331"/>
      </w:tblGrid>
      <w:tr w:rsidR="00DF2BC1" w:rsidTr="00DF2BC1">
        <w:tc>
          <w:tcPr>
            <w:tcW w:w="1526" w:type="dxa"/>
          </w:tcPr>
          <w:p w:rsidR="00DF2BC1" w:rsidRDefault="00DF2BC1" w:rsidP="00DF2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>Групповые помещения</w:t>
            </w:r>
          </w:p>
        </w:tc>
        <w:tc>
          <w:tcPr>
            <w:tcW w:w="8331" w:type="dxa"/>
          </w:tcPr>
          <w:p w:rsidR="00DF2BC1" w:rsidRPr="00A26A51" w:rsidRDefault="00DF2BC1" w:rsidP="00DF2BC1">
            <w:pPr>
              <w:spacing w:line="360" w:lineRule="auto"/>
              <w:ind w:right="14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>Утренняя гимнастика, праздники, досуги, непрерывная образовательная деятельность, индивидуальная работа, кружковая работа: художественно-эстетическое развитие детей, развитие их музыкальных способностей, развитие эмоционально – волевой сферы.</w:t>
            </w:r>
            <w:proofErr w:type="gramEnd"/>
          </w:p>
          <w:p w:rsidR="00DF2BC1" w:rsidRPr="00A26A51" w:rsidRDefault="00DF2BC1" w:rsidP="00DF2BC1">
            <w:pPr>
              <w:spacing w:line="360" w:lineRule="auto"/>
              <w:ind w:right="14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>Спортивное оборудование, пособия и атрибуты для развития ОВД и ОРУ.</w:t>
            </w:r>
          </w:p>
          <w:p w:rsidR="00DF2BC1" w:rsidRPr="00A26A51" w:rsidRDefault="00DF2BC1" w:rsidP="00DF2BC1">
            <w:pPr>
              <w:spacing w:line="360" w:lineRule="auto"/>
              <w:ind w:right="14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>Воспитательно</w:t>
            </w:r>
            <w:proofErr w:type="spellEnd"/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- образовательная, оздоровительная работа. Центры для решения </w:t>
            </w:r>
            <w:proofErr w:type="spellStart"/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>воспитательно</w:t>
            </w:r>
            <w:proofErr w:type="spellEnd"/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- образовательных задач:</w:t>
            </w:r>
          </w:p>
          <w:p w:rsidR="00DF2BC1" w:rsidRPr="00A26A51" w:rsidRDefault="00DF2BC1" w:rsidP="00DF2BC1">
            <w:pPr>
              <w:spacing w:line="360" w:lineRule="auto"/>
              <w:ind w:right="14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• </w:t>
            </w:r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>уголок для ролевых игр;</w:t>
            </w:r>
          </w:p>
          <w:p w:rsidR="00DF2BC1" w:rsidRPr="00A26A51" w:rsidRDefault="00DF2BC1" w:rsidP="00DF2BC1">
            <w:pPr>
              <w:spacing w:line="360" w:lineRule="auto"/>
              <w:ind w:right="14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• </w:t>
            </w:r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>книжный уголок;</w:t>
            </w:r>
          </w:p>
          <w:p w:rsidR="00DF2BC1" w:rsidRPr="00A26A51" w:rsidRDefault="00DF2BC1" w:rsidP="00DF2BC1">
            <w:pPr>
              <w:spacing w:line="360" w:lineRule="auto"/>
              <w:ind w:right="14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• </w:t>
            </w:r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>зона для настольно-печатных игр;</w:t>
            </w:r>
          </w:p>
          <w:p w:rsidR="00DF2BC1" w:rsidRPr="00A26A51" w:rsidRDefault="00DF2BC1" w:rsidP="00DF2BC1">
            <w:pPr>
              <w:spacing w:line="360" w:lineRule="auto"/>
              <w:ind w:right="14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• </w:t>
            </w:r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>выставка (детского рисунка, детского творчества, изделий народных мастеров и т.д.</w:t>
            </w:r>
            <w:proofErr w:type="gramEnd"/>
          </w:p>
          <w:p w:rsidR="00DF2BC1" w:rsidRDefault="00DF2BC1" w:rsidP="00DF2BC1">
            <w:pPr>
              <w:spacing w:line="360" w:lineRule="auto"/>
              <w:ind w:right="14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• </w:t>
            </w:r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уголок природы (наблюдений за природой); </w:t>
            </w:r>
          </w:p>
          <w:p w:rsidR="00DF2BC1" w:rsidRPr="00A26A51" w:rsidRDefault="00DF2BC1" w:rsidP="00DF2BC1">
            <w:pPr>
              <w:spacing w:line="360" w:lineRule="auto"/>
              <w:ind w:right="14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• </w:t>
            </w:r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>спортивный уголок;</w:t>
            </w:r>
          </w:p>
          <w:p w:rsidR="00DF2BC1" w:rsidRPr="00A26A51" w:rsidRDefault="00DF2BC1" w:rsidP="00DF2BC1">
            <w:pPr>
              <w:spacing w:line="360" w:lineRule="auto"/>
              <w:ind w:right="14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• </w:t>
            </w:r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>игровой уголок (с игрушками, строительным материалом);</w:t>
            </w:r>
          </w:p>
          <w:p w:rsidR="00DF2BC1" w:rsidRPr="00A26A51" w:rsidRDefault="00DF2BC1" w:rsidP="00DF2BC1">
            <w:pPr>
              <w:spacing w:line="360" w:lineRule="auto"/>
              <w:ind w:right="14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• </w:t>
            </w:r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уголки для разнообразных видов самостоятельной деятельности детей </w:t>
            </w:r>
            <w:proofErr w:type="gramStart"/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>-к</w:t>
            </w:r>
            <w:proofErr w:type="gramEnd"/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>онструктивной, изобразительной,</w:t>
            </w:r>
          </w:p>
          <w:p w:rsidR="00DF2BC1" w:rsidRPr="00A26A51" w:rsidRDefault="00DF2BC1" w:rsidP="00DF2BC1">
            <w:pPr>
              <w:spacing w:line="360" w:lineRule="auto"/>
              <w:ind w:right="14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• </w:t>
            </w:r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>музыкальной и др.;</w:t>
            </w:r>
          </w:p>
          <w:p w:rsidR="00DF2BC1" w:rsidRPr="00A26A51" w:rsidRDefault="00DF2BC1" w:rsidP="00DF2BC1">
            <w:pPr>
              <w:spacing w:line="360" w:lineRule="auto"/>
              <w:ind w:right="14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• </w:t>
            </w:r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>уголок театра.</w:t>
            </w:r>
          </w:p>
          <w:p w:rsidR="00DF2BC1" w:rsidRPr="00A26A51" w:rsidRDefault="00DF2BC1" w:rsidP="00DF2BC1">
            <w:pPr>
              <w:spacing w:line="360" w:lineRule="auto"/>
              <w:ind w:right="14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• </w:t>
            </w:r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>детская мебель для практической деятельности</w:t>
            </w:r>
          </w:p>
          <w:p w:rsidR="00DF2BC1" w:rsidRPr="00A26A51" w:rsidRDefault="00DF2BC1" w:rsidP="00DF2BC1">
            <w:pPr>
              <w:spacing w:line="360" w:lineRule="auto"/>
              <w:ind w:right="14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•</w:t>
            </w:r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игровая мебель. </w:t>
            </w:r>
            <w:proofErr w:type="gramStart"/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>Атрибуты для сюжетно-ролевых игр «Семья», «Магазин», «Парикмахерская», «Больница», «Ателье», «Библиотека», «Школа» и др.</w:t>
            </w:r>
            <w:proofErr w:type="gramEnd"/>
          </w:p>
          <w:p w:rsidR="00DF2BC1" w:rsidRDefault="00DF2BC1" w:rsidP="00DF2BC1">
            <w:pPr>
              <w:spacing w:line="360" w:lineRule="auto"/>
              <w:ind w:right="14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•</w:t>
            </w:r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головоломки, мозаики, </w:t>
            </w:r>
            <w:proofErr w:type="spellStart"/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>пазлы</w:t>
            </w:r>
            <w:proofErr w:type="spellEnd"/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настольно-печатные игры, лото </w:t>
            </w:r>
          </w:p>
          <w:p w:rsidR="00DF2BC1" w:rsidRDefault="00DF2BC1" w:rsidP="00DF2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•</w:t>
            </w:r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>развивающие игры по математике, логике.</w:t>
            </w:r>
          </w:p>
        </w:tc>
      </w:tr>
      <w:tr w:rsidR="00DF2BC1" w:rsidTr="00DF2BC1">
        <w:tc>
          <w:tcPr>
            <w:tcW w:w="1526" w:type="dxa"/>
          </w:tcPr>
          <w:p w:rsidR="00DF2BC1" w:rsidRDefault="00DF2BC1" w:rsidP="00DF2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Групповая раздевальная комната</w:t>
            </w:r>
          </w:p>
        </w:tc>
        <w:tc>
          <w:tcPr>
            <w:tcW w:w="8331" w:type="dxa"/>
          </w:tcPr>
          <w:p w:rsidR="00DF2BC1" w:rsidRPr="00A26A51" w:rsidRDefault="00DF2BC1" w:rsidP="00DF2BC1">
            <w:pPr>
              <w:spacing w:line="360" w:lineRule="auto"/>
              <w:ind w:right="14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>Индивидуальные беседы с родителями, размещение наглядной информации для родителей, ознакомление родителей и детей с результатами детской деятельности:</w:t>
            </w:r>
          </w:p>
          <w:p w:rsidR="00DF2BC1" w:rsidRPr="00A26A51" w:rsidRDefault="00DF2BC1" w:rsidP="00DF2BC1">
            <w:pPr>
              <w:spacing w:line="360" w:lineRule="auto"/>
              <w:ind w:right="14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>• выставка (детского рисунка, детского творчества, и т. д.);</w:t>
            </w:r>
          </w:p>
          <w:p w:rsidR="00DF2BC1" w:rsidRDefault="00DF2BC1" w:rsidP="00DF2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iCs/>
                <w:lang w:eastAsia="ru-RU"/>
              </w:rPr>
              <w:t>• уголок для родителей;</w:t>
            </w:r>
          </w:p>
        </w:tc>
      </w:tr>
    </w:tbl>
    <w:p w:rsidR="00DF2BC1" w:rsidRPr="00DF2BC1" w:rsidRDefault="00DF2BC1" w:rsidP="00DF2B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9D9" w:rsidRPr="0000788D" w:rsidRDefault="00FE09D9" w:rsidP="00FE09D9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3.5.</w:t>
      </w:r>
      <w:r w:rsidRPr="0000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788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Ф</w:t>
      </w:r>
      <w:r w:rsidRPr="00007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инанс</w:t>
      </w:r>
      <w:r w:rsidRPr="0000788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</w:t>
      </w:r>
      <w:r w:rsidRPr="00007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вые</w:t>
      </w:r>
      <w:r w:rsidRPr="0000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788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у</w:t>
      </w:r>
      <w:r w:rsidRPr="00007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00788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007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 w:rsidRPr="0000788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007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00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7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</w:t>
      </w:r>
      <w:r w:rsidRPr="0000788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</w:t>
      </w:r>
      <w:r w:rsidRPr="00007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лизац</w:t>
      </w:r>
      <w:r w:rsidRPr="0000788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007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00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7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00788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007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огр</w:t>
      </w:r>
      <w:r w:rsidRPr="0000788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</w:t>
      </w:r>
      <w:r w:rsidRPr="00007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00788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м</w:t>
      </w:r>
      <w:r w:rsidRPr="00007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</w:p>
    <w:p w:rsidR="00FE09D9" w:rsidRPr="00FE09D9" w:rsidRDefault="00FE09D9" w:rsidP="00FE09D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9D9" w:rsidRPr="00FE09D9" w:rsidRDefault="00FE09D9" w:rsidP="00FE09D9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FE09D9" w:rsidRPr="00FE09D9" w:rsidRDefault="00FE09D9" w:rsidP="00056301">
      <w:pPr>
        <w:spacing w:after="0" w:line="36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FE09D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спечен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E09D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FE09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лизац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E09D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ел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</w:t>
      </w:r>
      <w:r w:rsidRPr="00FE09D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FE09D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ол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ьного</w:t>
      </w:r>
      <w:r w:rsidRPr="00FE09D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оп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рается</w:t>
      </w:r>
      <w:r w:rsidRPr="00FE09D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FE09D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лнен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E09D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FE09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FE09D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</w:t>
      </w:r>
      <w:r w:rsidRPr="00FE09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ельств,</w:t>
      </w:r>
      <w:r w:rsidRPr="00FE09D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FE09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спечи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</w:t>
      </w:r>
      <w:r w:rsidRPr="00FE09D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FE09D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арантии</w:t>
      </w:r>
      <w:r w:rsidRPr="00FE09D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 на</w:t>
      </w:r>
      <w:r w:rsidRPr="00FE09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Pr="00FE09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FE09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FE09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E09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FE09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ольного</w:t>
      </w:r>
      <w:r w:rsidRPr="00FE09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FE09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  <w:r w:rsidRPr="00FE09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</w:t>
      </w:r>
      <w:r w:rsidRPr="00FE09D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E09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 расход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FE09D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ьств</w:t>
      </w:r>
      <w:r w:rsidRPr="00FE09D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ается</w:t>
      </w:r>
      <w:r w:rsidRPr="00FE09D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E09D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дарств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FE09D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пально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E09D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задании</w:t>
      </w:r>
      <w:r w:rsidRPr="00FE09D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Pr="00FE09D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ООШ </w:t>
      </w:r>
      <w:proofErr w:type="spellStart"/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нисовский</w:t>
      </w:r>
      <w:proofErr w:type="spellEnd"/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E09D9" w:rsidRPr="00FE09D9" w:rsidRDefault="00FE09D9" w:rsidP="00056301">
      <w:pPr>
        <w:tabs>
          <w:tab w:val="left" w:pos="3028"/>
          <w:tab w:val="left" w:pos="4468"/>
          <w:tab w:val="left" w:pos="6427"/>
          <w:tab w:val="left" w:pos="7905"/>
        </w:tabs>
        <w:spacing w:after="0" w:line="360" w:lineRule="auto"/>
        <w:ind w:right="-17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дарствен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FE09D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E09D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стана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</w:t>
      </w:r>
      <w:r w:rsidRPr="00FE09D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тели,</w:t>
      </w:r>
      <w:r w:rsidRPr="00FE09D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ктери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E09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ющие</w:t>
      </w:r>
      <w:r w:rsidRPr="00FE09D9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</w:t>
      </w:r>
      <w:r w:rsidRPr="00FE09D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E09D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FE09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ъ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гос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дарствен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FE09D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пальной)</w:t>
      </w:r>
      <w:r w:rsidRPr="00FE09D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</w:t>
      </w:r>
      <w:r w:rsidRPr="00FE09D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</w:t>
      </w:r>
      <w:r w:rsidRPr="00FE09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ы)</w:t>
      </w:r>
      <w:r w:rsidRPr="00FE09D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FE09D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E09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FE09D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едост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FE09D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FE09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атно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дош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FE09D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FE09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E09D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E09D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FE09D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FE09D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ходу</w:t>
      </w:r>
      <w:r w:rsidRPr="00FE09D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E09D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присмо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</w:t>
      </w:r>
      <w:r w:rsidRPr="00FE09D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FE09D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E09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тьми,</w:t>
      </w:r>
      <w:r w:rsidRPr="00FE09D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E09D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кже</w:t>
      </w:r>
      <w:r w:rsidRPr="00FE09D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E09D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E09D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азан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(выполнен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ия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FE09D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FE09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r w:rsidRPr="00FE09D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FE09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ьная</w:t>
      </w:r>
      <w:r w:rsidRPr="00FE09D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E09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FE09D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задании</w:t>
      </w:r>
      <w:r w:rsidRPr="00FE09D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="00056301"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="00056301"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056301" w:rsidRPr="00FE09D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="00056301" w:rsidRPr="00FE09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 w:rsidR="00056301"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ООШ </w:t>
      </w:r>
      <w:proofErr w:type="spellStart"/>
      <w:r w:rsidR="00056301"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="00056301"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="00056301"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нисовский</w:t>
      </w:r>
      <w:proofErr w:type="spellEnd"/>
      <w:r w:rsidR="00056301"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56301"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ляется нор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о-</w:t>
      </w:r>
      <w:r w:rsidRPr="00FE09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ленческим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E09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FE09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ательно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FE09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E09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 специфику</w:t>
      </w:r>
      <w:r w:rsidRPr="00FE09D9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жания</w:t>
      </w:r>
      <w:r w:rsidRPr="00FE09D9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</w:t>
      </w:r>
      <w:r w:rsidRPr="00FE09D9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E09D9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Pr="00FE09D9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E09D9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FE09D9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r w:rsidRPr="00FE09D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FE09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FE09D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E09D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</w:t>
      </w:r>
      <w:r w:rsidRPr="00FE09D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FE09D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FE09D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E09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FE09D9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FE09D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соот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ющей г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(м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</w:t>
      </w:r>
      <w:r w:rsidRPr="00FE09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й) 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ги.</w:t>
      </w:r>
    </w:p>
    <w:p w:rsidR="00FE09D9" w:rsidRPr="00FE09D9" w:rsidRDefault="00FE09D9" w:rsidP="00056301">
      <w:pPr>
        <w:spacing w:after="0" w:line="36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FE09D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спечен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E09D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E09D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FE09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E09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</w:t>
      </w:r>
      <w:r w:rsidRPr="00FE09D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аммы</w:t>
      </w:r>
      <w:r w:rsidRPr="00FE09D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E09D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="00056301"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="00056301"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056301" w:rsidRPr="00FE09D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="00056301" w:rsidRPr="00FE09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 w:rsidR="00056301"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ООШ </w:t>
      </w:r>
      <w:proofErr w:type="spellStart"/>
      <w:r w:rsidR="00056301"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="00056301"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="00056301"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нисовский</w:t>
      </w:r>
      <w:proofErr w:type="spellEnd"/>
      <w:r w:rsidR="00056301"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E09D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FE09D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FE09D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E09D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рс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енного</w:t>
      </w:r>
      <w:r w:rsidRPr="00FE09D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пальн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го)</w:t>
      </w:r>
      <w:r w:rsidRPr="00FE09D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E09D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E09D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</w:t>
      </w:r>
      <w:r w:rsidRPr="00FE09D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ленных ра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ходн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обя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спеч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ив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аемых п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бсидие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09D9" w:rsidRPr="00FE09D9" w:rsidRDefault="00FE09D9" w:rsidP="00056301">
      <w:pPr>
        <w:spacing w:after="0" w:line="36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беспечение</w:t>
      </w:r>
      <w:r w:rsidRPr="00FE09D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дарст</w:t>
      </w:r>
      <w:r w:rsidRPr="00FE09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енных</w:t>
      </w:r>
      <w:r w:rsidRPr="00FE09D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E09D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E09D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 w:rsidRPr="00FE09D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FE09D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E09D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FE09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E09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FE09D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бесплат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FE09D9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E09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FE09D9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FE09D9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FE09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E09D9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E09D9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задании</w:t>
      </w:r>
      <w:r w:rsidRPr="00FE09D9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="00056301">
        <w:rPr>
          <w:rFonts w:ascii="Times New Roman" w:eastAsia="Times New Roman" w:hAnsi="Times New Roman" w:cs="Times New Roman"/>
          <w:color w:val="000000"/>
          <w:lang w:eastAsia="ru-RU"/>
        </w:rPr>
        <w:t>МБ</w:t>
      </w:r>
      <w:r w:rsidR="00056301" w:rsidRPr="00FE09D9">
        <w:rPr>
          <w:rFonts w:ascii="Times New Roman" w:eastAsia="Times New Roman" w:hAnsi="Times New Roman" w:cs="Times New Roman"/>
          <w:color w:val="000000"/>
          <w:lang w:eastAsia="ru-RU"/>
        </w:rPr>
        <w:t>ОУ</w:t>
      </w:r>
      <w:r w:rsidR="00056301" w:rsidRPr="00FE09D9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 xml:space="preserve"> </w:t>
      </w:r>
      <w:r w:rsidR="00056301" w:rsidRPr="00FE09D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«</w:t>
      </w:r>
      <w:r w:rsidR="00056301">
        <w:rPr>
          <w:rFonts w:ascii="Times New Roman" w:eastAsia="Times New Roman" w:hAnsi="Times New Roman" w:cs="Times New Roman"/>
          <w:color w:val="000000"/>
          <w:lang w:eastAsia="ru-RU"/>
        </w:rPr>
        <w:t xml:space="preserve">ООШ </w:t>
      </w:r>
      <w:proofErr w:type="spellStart"/>
      <w:r w:rsidR="00056301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Start"/>
      <w:r w:rsidR="00056301">
        <w:rPr>
          <w:rFonts w:ascii="Times New Roman" w:eastAsia="Times New Roman" w:hAnsi="Times New Roman" w:cs="Times New Roman"/>
          <w:color w:val="000000"/>
          <w:lang w:eastAsia="ru-RU"/>
        </w:rPr>
        <w:t>.А</w:t>
      </w:r>
      <w:proofErr w:type="gramEnd"/>
      <w:r w:rsidR="00056301">
        <w:rPr>
          <w:rFonts w:ascii="Times New Roman" w:eastAsia="Times New Roman" w:hAnsi="Times New Roman" w:cs="Times New Roman"/>
          <w:color w:val="000000"/>
          <w:lang w:eastAsia="ru-RU"/>
        </w:rPr>
        <w:t>нисовский</w:t>
      </w:r>
      <w:proofErr w:type="spellEnd"/>
      <w:r w:rsidR="00056301" w:rsidRPr="00FE09D9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FE09D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E09D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FE09D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E09D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</w:t>
      </w:r>
      <w:r w:rsidRPr="00FE09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E09D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пределяе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r w:rsidRPr="00FE09D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</w:t>
      </w:r>
      <w:r w:rsidRPr="00FE09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FE09D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енной</w:t>
      </w:r>
      <w:r w:rsidRPr="00FE09D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с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</w:t>
      </w:r>
      <w:r w:rsidRPr="00FE09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</w:t>
      </w:r>
      <w:r w:rsidRPr="00FE09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й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ерац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FE09D9" w:rsidRPr="00FE09D9" w:rsidRDefault="00FE09D9" w:rsidP="00056301">
      <w:pPr>
        <w:spacing w:after="0" w:line="360" w:lineRule="auto"/>
        <w:ind w:right="-20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орматив</w:t>
      </w:r>
      <w:r w:rsidRPr="00FE09D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</w:t>
      </w:r>
      <w:r w:rsidRPr="00FE09D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E09D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</w:t>
      </w:r>
      <w:r w:rsidRPr="00FE09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ацию</w:t>
      </w:r>
      <w:r w:rsidRPr="00FE09D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</w:t>
      </w:r>
      <w:r w:rsidRPr="00FE09D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</w:t>
      </w:r>
      <w:r w:rsidRPr="00FE09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FE09D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FE09D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E09D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FE09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-</w:t>
      </w:r>
      <w:r w:rsidRPr="00FE09D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арантиро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FE09D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</w:t>
      </w:r>
      <w:r w:rsidRPr="00FE09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мально</w:t>
      </w:r>
      <w:r w:rsidRPr="00FE09D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FE09D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E09D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инансо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FE09D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proofErr w:type="gramStart"/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</w:t>
      </w:r>
      <w:r w:rsidRPr="00FE09D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E09D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FE09D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E09D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E09D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FE09D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кольн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образо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бх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для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образо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 про</w:t>
      </w:r>
      <w:r w:rsidRPr="00FE09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до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</w:t>
      </w:r>
      <w:r w:rsidRPr="00FE09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ия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ключа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56301" w:rsidRPr="00056301" w:rsidRDefault="00FE09D9" w:rsidP="002152CE">
      <w:pPr>
        <w:pStyle w:val="a5"/>
        <w:numPr>
          <w:ilvl w:val="0"/>
          <w:numId w:val="11"/>
        </w:numPr>
        <w:spacing w:after="0" w:line="360" w:lineRule="auto"/>
        <w:ind w:right="-2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056301">
        <w:rPr>
          <w:rFonts w:ascii="Times New Roman" w:hAnsi="Times New Roman"/>
          <w:i w:val="0"/>
          <w:color w:val="000000"/>
          <w:sz w:val="24"/>
          <w:szCs w:val="24"/>
        </w:rPr>
        <w:t>расхо</w:t>
      </w:r>
      <w:r w:rsidRPr="00056301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д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ы</w:t>
      </w:r>
      <w:r w:rsidRPr="00056301">
        <w:rPr>
          <w:rFonts w:ascii="Times New Roman" w:hAnsi="Times New Roman"/>
          <w:i w:val="0"/>
          <w:color w:val="000000"/>
          <w:spacing w:val="16"/>
          <w:sz w:val="24"/>
          <w:szCs w:val="24"/>
        </w:rPr>
        <w:t xml:space="preserve"> 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на</w:t>
      </w:r>
      <w:r w:rsidRPr="00056301">
        <w:rPr>
          <w:rFonts w:ascii="Times New Roman" w:hAnsi="Times New Roman"/>
          <w:i w:val="0"/>
          <w:color w:val="000000"/>
          <w:spacing w:val="17"/>
          <w:sz w:val="24"/>
          <w:szCs w:val="24"/>
        </w:rPr>
        <w:t xml:space="preserve"> 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оплату</w:t>
      </w:r>
      <w:r w:rsidRPr="00056301">
        <w:rPr>
          <w:rFonts w:ascii="Times New Roman" w:hAnsi="Times New Roman"/>
          <w:i w:val="0"/>
          <w:color w:val="000000"/>
          <w:spacing w:val="14"/>
          <w:sz w:val="24"/>
          <w:szCs w:val="24"/>
        </w:rPr>
        <w:t xml:space="preserve"> 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тр</w:t>
      </w:r>
      <w:r w:rsidRPr="00056301">
        <w:rPr>
          <w:rFonts w:ascii="Times New Roman" w:hAnsi="Times New Roman"/>
          <w:i w:val="0"/>
          <w:color w:val="000000"/>
          <w:spacing w:val="-2"/>
          <w:sz w:val="24"/>
          <w:szCs w:val="24"/>
        </w:rPr>
        <w:t>у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да</w:t>
      </w:r>
      <w:r w:rsidRPr="00056301">
        <w:rPr>
          <w:rFonts w:ascii="Times New Roman" w:hAnsi="Times New Roman"/>
          <w:i w:val="0"/>
          <w:color w:val="000000"/>
          <w:spacing w:val="16"/>
          <w:sz w:val="24"/>
          <w:szCs w:val="24"/>
        </w:rPr>
        <w:t xml:space="preserve"> 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ра</w:t>
      </w:r>
      <w:r w:rsidRPr="00056301">
        <w:rPr>
          <w:rFonts w:ascii="Times New Roman" w:hAnsi="Times New Roman"/>
          <w:i w:val="0"/>
          <w:color w:val="000000"/>
          <w:spacing w:val="1"/>
          <w:sz w:val="24"/>
          <w:szCs w:val="24"/>
        </w:rPr>
        <w:t>б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отнико</w:t>
      </w:r>
      <w:r w:rsidRPr="00056301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в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,</w:t>
      </w:r>
      <w:r w:rsidRPr="00056301">
        <w:rPr>
          <w:rFonts w:ascii="Times New Roman" w:hAnsi="Times New Roman"/>
          <w:i w:val="0"/>
          <w:color w:val="000000"/>
          <w:spacing w:val="16"/>
          <w:sz w:val="24"/>
          <w:szCs w:val="24"/>
        </w:rPr>
        <w:t xml:space="preserve"> 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ре</w:t>
      </w:r>
      <w:r w:rsidRPr="00056301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а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ли</w:t>
      </w:r>
      <w:r w:rsidRPr="00056301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з</w:t>
      </w:r>
      <w:r w:rsidRPr="00056301">
        <w:rPr>
          <w:rFonts w:ascii="Times New Roman" w:hAnsi="Times New Roman"/>
          <w:i w:val="0"/>
          <w:color w:val="000000"/>
          <w:spacing w:val="-3"/>
          <w:sz w:val="24"/>
          <w:szCs w:val="24"/>
        </w:rPr>
        <w:t>у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ю</w:t>
      </w:r>
      <w:r w:rsidRPr="00056301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щ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их</w:t>
      </w:r>
      <w:r w:rsidRPr="00056301">
        <w:rPr>
          <w:rFonts w:ascii="Times New Roman" w:hAnsi="Times New Roman"/>
          <w:i w:val="0"/>
          <w:color w:val="000000"/>
          <w:spacing w:val="15"/>
          <w:sz w:val="24"/>
          <w:szCs w:val="24"/>
        </w:rPr>
        <w:t xml:space="preserve"> 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обр</w:t>
      </w:r>
      <w:r w:rsidRPr="00056301">
        <w:rPr>
          <w:rFonts w:ascii="Times New Roman" w:hAnsi="Times New Roman"/>
          <w:i w:val="0"/>
          <w:color w:val="000000"/>
          <w:spacing w:val="1"/>
          <w:sz w:val="24"/>
          <w:szCs w:val="24"/>
        </w:rPr>
        <w:t>а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зо</w:t>
      </w:r>
      <w:r w:rsidRPr="00056301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в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ате</w:t>
      </w:r>
      <w:r w:rsidRPr="00056301">
        <w:rPr>
          <w:rFonts w:ascii="Times New Roman" w:hAnsi="Times New Roman"/>
          <w:i w:val="0"/>
          <w:color w:val="000000"/>
          <w:spacing w:val="-2"/>
          <w:sz w:val="24"/>
          <w:szCs w:val="24"/>
        </w:rPr>
        <w:t>л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ьн</w:t>
      </w:r>
      <w:r w:rsidRPr="00056301">
        <w:rPr>
          <w:rFonts w:ascii="Times New Roman" w:hAnsi="Times New Roman"/>
          <w:i w:val="0"/>
          <w:color w:val="000000"/>
          <w:spacing w:val="-3"/>
          <w:sz w:val="24"/>
          <w:szCs w:val="24"/>
        </w:rPr>
        <w:t>у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ю</w:t>
      </w:r>
      <w:r w:rsidRPr="00056301">
        <w:rPr>
          <w:rFonts w:ascii="Times New Roman" w:hAnsi="Times New Roman"/>
          <w:i w:val="0"/>
          <w:color w:val="000000"/>
          <w:spacing w:val="16"/>
          <w:sz w:val="24"/>
          <w:szCs w:val="24"/>
        </w:rPr>
        <w:t xml:space="preserve"> 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про</w:t>
      </w:r>
      <w:r w:rsidRPr="00056301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г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рам</w:t>
      </w:r>
      <w:r w:rsidRPr="00056301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м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у</w:t>
      </w:r>
      <w:r w:rsidRPr="00056301">
        <w:rPr>
          <w:rFonts w:ascii="Times New Roman" w:hAnsi="Times New Roman"/>
          <w:i w:val="0"/>
          <w:color w:val="000000"/>
          <w:spacing w:val="14"/>
          <w:sz w:val="24"/>
          <w:szCs w:val="24"/>
        </w:rPr>
        <w:t xml:space="preserve"> 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дош</w:t>
      </w:r>
      <w:r w:rsidRPr="00056301">
        <w:rPr>
          <w:rFonts w:ascii="Times New Roman" w:hAnsi="Times New Roman"/>
          <w:i w:val="0"/>
          <w:color w:val="000000"/>
          <w:spacing w:val="1"/>
          <w:sz w:val="24"/>
          <w:szCs w:val="24"/>
        </w:rPr>
        <w:t>к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ольн</w:t>
      </w:r>
      <w:r w:rsidRPr="00056301">
        <w:rPr>
          <w:rFonts w:ascii="Times New Roman" w:hAnsi="Times New Roman"/>
          <w:i w:val="0"/>
          <w:color w:val="000000"/>
          <w:spacing w:val="-2"/>
          <w:sz w:val="24"/>
          <w:szCs w:val="24"/>
        </w:rPr>
        <w:t>о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го общ</w:t>
      </w:r>
      <w:r w:rsidRPr="00056301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е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го о</w:t>
      </w:r>
      <w:r w:rsidRPr="00056301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б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разо</w:t>
      </w:r>
      <w:r w:rsidRPr="00056301">
        <w:rPr>
          <w:rFonts w:ascii="Times New Roman" w:hAnsi="Times New Roman"/>
          <w:i w:val="0"/>
          <w:color w:val="000000"/>
          <w:spacing w:val="-2"/>
          <w:sz w:val="24"/>
          <w:szCs w:val="24"/>
        </w:rPr>
        <w:t>в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ани</w:t>
      </w:r>
      <w:r w:rsidRPr="00056301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я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;</w:t>
      </w:r>
    </w:p>
    <w:p w:rsidR="00056301" w:rsidRPr="00056301" w:rsidRDefault="00FE09D9" w:rsidP="002152CE">
      <w:pPr>
        <w:pStyle w:val="a5"/>
        <w:numPr>
          <w:ilvl w:val="0"/>
          <w:numId w:val="11"/>
        </w:numPr>
        <w:spacing w:after="0" w:line="360" w:lineRule="auto"/>
        <w:ind w:right="-2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056301">
        <w:rPr>
          <w:rFonts w:ascii="Times New Roman" w:hAnsi="Times New Roman"/>
          <w:i w:val="0"/>
          <w:color w:val="000000"/>
          <w:sz w:val="24"/>
          <w:szCs w:val="24"/>
        </w:rPr>
        <w:t>расхо</w:t>
      </w:r>
      <w:r w:rsidRPr="00056301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д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ы на пр</w:t>
      </w:r>
      <w:r w:rsidRPr="00056301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и</w:t>
      </w:r>
      <w:r w:rsidRPr="00056301">
        <w:rPr>
          <w:rFonts w:ascii="Times New Roman" w:hAnsi="Times New Roman"/>
          <w:i w:val="0"/>
          <w:color w:val="000000"/>
          <w:spacing w:val="-2"/>
          <w:sz w:val="24"/>
          <w:szCs w:val="24"/>
        </w:rPr>
        <w:t>о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бре</w:t>
      </w:r>
      <w:r w:rsidRPr="00056301">
        <w:rPr>
          <w:rFonts w:ascii="Times New Roman" w:hAnsi="Times New Roman"/>
          <w:i w:val="0"/>
          <w:color w:val="000000"/>
          <w:spacing w:val="-2"/>
          <w:sz w:val="24"/>
          <w:szCs w:val="24"/>
        </w:rPr>
        <w:t>т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ен</w:t>
      </w:r>
      <w:r w:rsidRPr="00056301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и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е</w:t>
      </w:r>
      <w:r w:rsidRPr="00056301">
        <w:rPr>
          <w:rFonts w:ascii="Times New Roman" w:hAnsi="Times New Roman"/>
          <w:i w:val="0"/>
          <w:color w:val="000000"/>
          <w:spacing w:val="-2"/>
          <w:sz w:val="24"/>
          <w:szCs w:val="24"/>
        </w:rPr>
        <w:t xml:space="preserve"> у</w:t>
      </w:r>
      <w:r w:rsidRPr="00056301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ч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ебных и методи</w:t>
      </w:r>
      <w:r w:rsidRPr="00056301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ч</w:t>
      </w:r>
      <w:r w:rsidRPr="00056301">
        <w:rPr>
          <w:rFonts w:ascii="Times New Roman" w:hAnsi="Times New Roman"/>
          <w:i w:val="0"/>
          <w:color w:val="000000"/>
          <w:spacing w:val="-2"/>
          <w:sz w:val="24"/>
          <w:szCs w:val="24"/>
        </w:rPr>
        <w:t>е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ских</w:t>
      </w:r>
      <w:r w:rsidRPr="00056301">
        <w:rPr>
          <w:rFonts w:ascii="Times New Roman" w:hAnsi="Times New Roman"/>
          <w:i w:val="0"/>
          <w:color w:val="000000"/>
          <w:spacing w:val="-1"/>
          <w:sz w:val="24"/>
          <w:szCs w:val="24"/>
        </w:rPr>
        <w:t xml:space="preserve"> 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 xml:space="preserve">пособий, </w:t>
      </w:r>
      <w:r w:rsidRPr="00056301">
        <w:rPr>
          <w:rFonts w:ascii="Times New Roman" w:hAnsi="Times New Roman"/>
          <w:i w:val="0"/>
          <w:color w:val="000000"/>
          <w:spacing w:val="-2"/>
          <w:sz w:val="24"/>
          <w:szCs w:val="24"/>
        </w:rPr>
        <w:t>с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ре</w:t>
      </w:r>
      <w:r w:rsidRPr="00056301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д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ств</w:t>
      </w:r>
      <w:r w:rsidRPr="00056301">
        <w:rPr>
          <w:rFonts w:ascii="Times New Roman" w:hAnsi="Times New Roman"/>
          <w:i w:val="0"/>
          <w:color w:val="000000"/>
          <w:spacing w:val="-1"/>
          <w:sz w:val="24"/>
          <w:szCs w:val="24"/>
        </w:rPr>
        <w:t xml:space="preserve"> 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об</w:t>
      </w:r>
      <w:r w:rsidRPr="00056301">
        <w:rPr>
          <w:rFonts w:ascii="Times New Roman" w:hAnsi="Times New Roman"/>
          <w:i w:val="0"/>
          <w:color w:val="000000"/>
          <w:spacing w:val="-2"/>
          <w:sz w:val="24"/>
          <w:szCs w:val="24"/>
        </w:rPr>
        <w:t>у</w:t>
      </w:r>
      <w:r w:rsidRPr="00056301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ч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ени</w:t>
      </w:r>
      <w:r w:rsidRPr="00056301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я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, игр, игр</w:t>
      </w:r>
      <w:r w:rsidRPr="00056301">
        <w:rPr>
          <w:rFonts w:ascii="Times New Roman" w:hAnsi="Times New Roman"/>
          <w:i w:val="0"/>
          <w:color w:val="000000"/>
          <w:spacing w:val="-2"/>
          <w:sz w:val="24"/>
          <w:szCs w:val="24"/>
        </w:rPr>
        <w:t>у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ше</w:t>
      </w:r>
      <w:r w:rsidRPr="00056301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к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;</w:t>
      </w:r>
    </w:p>
    <w:p w:rsidR="00FE09D9" w:rsidRPr="00056301" w:rsidRDefault="00FE09D9" w:rsidP="002152CE">
      <w:pPr>
        <w:pStyle w:val="a5"/>
        <w:numPr>
          <w:ilvl w:val="0"/>
          <w:numId w:val="11"/>
        </w:numPr>
        <w:spacing w:after="0" w:line="360" w:lineRule="auto"/>
        <w:ind w:right="-2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про</w:t>
      </w:r>
      <w:r w:rsidRPr="00056301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ч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ие</w:t>
      </w:r>
      <w:r w:rsidRPr="00056301">
        <w:rPr>
          <w:rFonts w:ascii="Times New Roman" w:hAnsi="Times New Roman"/>
          <w:i w:val="0"/>
          <w:color w:val="000000"/>
          <w:spacing w:val="160"/>
          <w:sz w:val="24"/>
          <w:szCs w:val="24"/>
        </w:rPr>
        <w:t xml:space="preserve"> 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р</w:t>
      </w:r>
      <w:r w:rsidRPr="00056301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а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схо</w:t>
      </w:r>
      <w:r w:rsidRPr="00056301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д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ы</w:t>
      </w:r>
      <w:r w:rsidRPr="00056301">
        <w:rPr>
          <w:rFonts w:ascii="Times New Roman" w:hAnsi="Times New Roman"/>
          <w:i w:val="0"/>
          <w:color w:val="000000"/>
          <w:spacing w:val="157"/>
          <w:sz w:val="24"/>
          <w:szCs w:val="24"/>
        </w:rPr>
        <w:t xml:space="preserve"> </w:t>
      </w:r>
      <w:r w:rsidRPr="00056301">
        <w:rPr>
          <w:rFonts w:ascii="Times New Roman" w:hAnsi="Times New Roman"/>
          <w:i w:val="0"/>
          <w:color w:val="000000"/>
          <w:spacing w:val="1"/>
          <w:sz w:val="24"/>
          <w:szCs w:val="24"/>
        </w:rPr>
        <w:t>(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за</w:t>
      </w:r>
      <w:r w:rsidRPr="00056301">
        <w:rPr>
          <w:rFonts w:ascii="Times New Roman" w:hAnsi="Times New Roman"/>
          <w:i w:val="0"/>
          <w:color w:val="000000"/>
          <w:spacing w:val="158"/>
          <w:sz w:val="24"/>
          <w:szCs w:val="24"/>
        </w:rPr>
        <w:t xml:space="preserve"> 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искл</w:t>
      </w:r>
      <w:r w:rsidRPr="00056301">
        <w:rPr>
          <w:rFonts w:ascii="Times New Roman" w:hAnsi="Times New Roman"/>
          <w:i w:val="0"/>
          <w:color w:val="000000"/>
          <w:spacing w:val="1"/>
          <w:sz w:val="24"/>
          <w:szCs w:val="24"/>
        </w:rPr>
        <w:t>ю</w:t>
      </w:r>
      <w:r w:rsidRPr="00056301">
        <w:rPr>
          <w:rFonts w:ascii="Times New Roman" w:hAnsi="Times New Roman"/>
          <w:i w:val="0"/>
          <w:color w:val="000000"/>
          <w:spacing w:val="-2"/>
          <w:sz w:val="24"/>
          <w:szCs w:val="24"/>
        </w:rPr>
        <w:t>ч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ен</w:t>
      </w:r>
      <w:r w:rsidRPr="00056301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и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ем</w:t>
      </w:r>
      <w:r w:rsidRPr="00056301">
        <w:rPr>
          <w:rFonts w:ascii="Times New Roman" w:hAnsi="Times New Roman"/>
          <w:i w:val="0"/>
          <w:color w:val="000000"/>
          <w:spacing w:val="159"/>
          <w:sz w:val="24"/>
          <w:szCs w:val="24"/>
        </w:rPr>
        <w:t xml:space="preserve"> </w:t>
      </w:r>
      <w:r w:rsidRPr="00056301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р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асх</w:t>
      </w:r>
      <w:r w:rsidRPr="00056301">
        <w:rPr>
          <w:rFonts w:ascii="Times New Roman" w:hAnsi="Times New Roman"/>
          <w:i w:val="0"/>
          <w:color w:val="000000"/>
          <w:spacing w:val="-2"/>
          <w:sz w:val="24"/>
          <w:szCs w:val="24"/>
        </w:rPr>
        <w:t>о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дов</w:t>
      </w:r>
      <w:r w:rsidRPr="00056301">
        <w:rPr>
          <w:rFonts w:ascii="Times New Roman" w:hAnsi="Times New Roman"/>
          <w:i w:val="0"/>
          <w:color w:val="000000"/>
          <w:spacing w:val="157"/>
          <w:sz w:val="24"/>
          <w:szCs w:val="24"/>
        </w:rPr>
        <w:t xml:space="preserve"> 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на</w:t>
      </w:r>
      <w:r w:rsidRPr="00056301">
        <w:rPr>
          <w:rFonts w:ascii="Times New Roman" w:hAnsi="Times New Roman"/>
          <w:i w:val="0"/>
          <w:color w:val="000000"/>
          <w:spacing w:val="160"/>
          <w:sz w:val="24"/>
          <w:szCs w:val="24"/>
        </w:rPr>
        <w:t xml:space="preserve"> </w:t>
      </w:r>
      <w:r w:rsidRPr="00056301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с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оде</w:t>
      </w:r>
      <w:r w:rsidRPr="00056301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р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жан</w:t>
      </w:r>
      <w:r w:rsidRPr="00056301">
        <w:rPr>
          <w:rFonts w:ascii="Times New Roman" w:hAnsi="Times New Roman"/>
          <w:i w:val="0"/>
          <w:color w:val="000000"/>
          <w:spacing w:val="-3"/>
          <w:sz w:val="24"/>
          <w:szCs w:val="24"/>
        </w:rPr>
        <w:t>и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е</w:t>
      </w:r>
      <w:r w:rsidRPr="00056301">
        <w:rPr>
          <w:rFonts w:ascii="Times New Roman" w:hAnsi="Times New Roman"/>
          <w:i w:val="0"/>
          <w:color w:val="000000"/>
          <w:spacing w:val="161"/>
          <w:sz w:val="24"/>
          <w:szCs w:val="24"/>
        </w:rPr>
        <w:t xml:space="preserve"> 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зда</w:t>
      </w:r>
      <w:r w:rsidRPr="00056301">
        <w:rPr>
          <w:rFonts w:ascii="Times New Roman" w:hAnsi="Times New Roman"/>
          <w:i w:val="0"/>
          <w:color w:val="000000"/>
          <w:spacing w:val="-2"/>
          <w:sz w:val="24"/>
          <w:szCs w:val="24"/>
        </w:rPr>
        <w:t>н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ий</w:t>
      </w:r>
      <w:r w:rsidRPr="00056301">
        <w:rPr>
          <w:rFonts w:ascii="Times New Roman" w:hAnsi="Times New Roman"/>
          <w:i w:val="0"/>
          <w:color w:val="000000"/>
          <w:spacing w:val="158"/>
          <w:sz w:val="24"/>
          <w:szCs w:val="24"/>
        </w:rPr>
        <w:t xml:space="preserve"> 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и</w:t>
      </w:r>
      <w:r w:rsidRPr="00056301">
        <w:rPr>
          <w:rFonts w:ascii="Times New Roman" w:hAnsi="Times New Roman"/>
          <w:i w:val="0"/>
          <w:color w:val="000000"/>
          <w:spacing w:val="160"/>
          <w:sz w:val="24"/>
          <w:szCs w:val="24"/>
        </w:rPr>
        <w:t xml:space="preserve"> 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оплату комм</w:t>
      </w:r>
      <w:r w:rsidRPr="00056301">
        <w:rPr>
          <w:rFonts w:ascii="Times New Roman" w:hAnsi="Times New Roman"/>
          <w:i w:val="0"/>
          <w:color w:val="000000"/>
          <w:spacing w:val="-3"/>
          <w:sz w:val="24"/>
          <w:szCs w:val="24"/>
        </w:rPr>
        <w:t>у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нальных</w:t>
      </w:r>
      <w:r w:rsidRPr="00056301">
        <w:rPr>
          <w:rFonts w:ascii="Times New Roman" w:hAnsi="Times New Roman"/>
          <w:i w:val="0"/>
          <w:color w:val="000000"/>
          <w:spacing w:val="45"/>
          <w:sz w:val="24"/>
          <w:szCs w:val="24"/>
        </w:rPr>
        <w:t xml:space="preserve"> </w:t>
      </w:r>
      <w:r w:rsidRPr="00056301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у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сл</w:t>
      </w:r>
      <w:r w:rsidRPr="00056301">
        <w:rPr>
          <w:rFonts w:ascii="Times New Roman" w:hAnsi="Times New Roman"/>
          <w:i w:val="0"/>
          <w:color w:val="000000"/>
          <w:spacing w:val="-2"/>
          <w:sz w:val="24"/>
          <w:szCs w:val="24"/>
        </w:rPr>
        <w:t>у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г,</w:t>
      </w:r>
      <w:r w:rsidRPr="00056301">
        <w:rPr>
          <w:rFonts w:ascii="Times New Roman" w:hAnsi="Times New Roman"/>
          <w:i w:val="0"/>
          <w:color w:val="000000"/>
          <w:spacing w:val="45"/>
          <w:sz w:val="24"/>
          <w:szCs w:val="24"/>
        </w:rPr>
        <w:t xml:space="preserve"> 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о</w:t>
      </w:r>
      <w:r w:rsidRPr="00056301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с</w:t>
      </w:r>
      <w:r w:rsidRPr="00056301">
        <w:rPr>
          <w:rFonts w:ascii="Times New Roman" w:hAnsi="Times New Roman"/>
          <w:i w:val="0"/>
          <w:color w:val="000000"/>
          <w:spacing w:val="-2"/>
          <w:sz w:val="24"/>
          <w:szCs w:val="24"/>
        </w:rPr>
        <w:t>у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щест</w:t>
      </w:r>
      <w:r w:rsidRPr="00056301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в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ляе</w:t>
      </w:r>
      <w:r w:rsidRPr="00056301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м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ых</w:t>
      </w:r>
      <w:r w:rsidRPr="00056301">
        <w:rPr>
          <w:rFonts w:ascii="Times New Roman" w:hAnsi="Times New Roman"/>
          <w:i w:val="0"/>
          <w:color w:val="000000"/>
          <w:spacing w:val="45"/>
          <w:sz w:val="24"/>
          <w:szCs w:val="24"/>
        </w:rPr>
        <w:t xml:space="preserve"> 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из</w:t>
      </w:r>
      <w:r w:rsidRPr="00056301">
        <w:rPr>
          <w:rFonts w:ascii="Times New Roman" w:hAnsi="Times New Roman"/>
          <w:i w:val="0"/>
          <w:color w:val="000000"/>
          <w:spacing w:val="45"/>
          <w:sz w:val="24"/>
          <w:szCs w:val="24"/>
        </w:rPr>
        <w:t xml:space="preserve"> 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м</w:t>
      </w:r>
      <w:r w:rsidRPr="00056301">
        <w:rPr>
          <w:rFonts w:ascii="Times New Roman" w:hAnsi="Times New Roman"/>
          <w:i w:val="0"/>
          <w:color w:val="000000"/>
          <w:spacing w:val="-2"/>
          <w:sz w:val="24"/>
          <w:szCs w:val="24"/>
        </w:rPr>
        <w:t>е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стных</w:t>
      </w:r>
      <w:r w:rsidRPr="00056301">
        <w:rPr>
          <w:rFonts w:ascii="Times New Roman" w:hAnsi="Times New Roman"/>
          <w:i w:val="0"/>
          <w:color w:val="000000"/>
          <w:spacing w:val="44"/>
          <w:sz w:val="24"/>
          <w:szCs w:val="24"/>
        </w:rPr>
        <w:t xml:space="preserve"> </w:t>
      </w:r>
      <w:r w:rsidRPr="00056301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б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ю</w:t>
      </w:r>
      <w:r w:rsidRPr="00056301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д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жето</w:t>
      </w:r>
      <w:r w:rsidRPr="00056301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в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,</w:t>
      </w:r>
      <w:r w:rsidRPr="00056301">
        <w:rPr>
          <w:rFonts w:ascii="Times New Roman" w:hAnsi="Times New Roman"/>
          <w:i w:val="0"/>
          <w:color w:val="000000"/>
          <w:spacing w:val="45"/>
          <w:sz w:val="24"/>
          <w:szCs w:val="24"/>
        </w:rPr>
        <w:t xml:space="preserve"> 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а</w:t>
      </w:r>
      <w:r w:rsidRPr="00056301">
        <w:rPr>
          <w:rFonts w:ascii="Times New Roman" w:hAnsi="Times New Roman"/>
          <w:i w:val="0"/>
          <w:color w:val="000000"/>
          <w:spacing w:val="44"/>
          <w:sz w:val="24"/>
          <w:szCs w:val="24"/>
        </w:rPr>
        <w:t xml:space="preserve"> 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та</w:t>
      </w:r>
      <w:r w:rsidRPr="00056301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к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же</w:t>
      </w:r>
      <w:r w:rsidRPr="00056301">
        <w:rPr>
          <w:rFonts w:ascii="Times New Roman" w:hAnsi="Times New Roman"/>
          <w:i w:val="0"/>
          <w:color w:val="000000"/>
          <w:spacing w:val="44"/>
          <w:sz w:val="24"/>
          <w:szCs w:val="24"/>
        </w:rPr>
        <w:t xml:space="preserve"> </w:t>
      </w:r>
      <w:r w:rsidRPr="00056301">
        <w:rPr>
          <w:rFonts w:ascii="Times New Roman" w:hAnsi="Times New Roman"/>
          <w:i w:val="0"/>
          <w:color w:val="000000"/>
          <w:spacing w:val="-2"/>
          <w:sz w:val="24"/>
          <w:szCs w:val="24"/>
        </w:rPr>
        <w:t>р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асходов</w:t>
      </w:r>
      <w:r w:rsidRPr="00056301">
        <w:rPr>
          <w:rFonts w:ascii="Times New Roman" w:hAnsi="Times New Roman"/>
          <w:i w:val="0"/>
          <w:color w:val="000000"/>
          <w:spacing w:val="45"/>
          <w:sz w:val="24"/>
          <w:szCs w:val="24"/>
        </w:rPr>
        <w:t xml:space="preserve"> </w:t>
      </w:r>
      <w:r w:rsidRPr="00056301">
        <w:rPr>
          <w:rFonts w:ascii="Times New Roman" w:hAnsi="Times New Roman"/>
          <w:i w:val="0"/>
          <w:color w:val="000000"/>
          <w:spacing w:val="-2"/>
          <w:sz w:val="24"/>
          <w:szCs w:val="24"/>
        </w:rPr>
        <w:t>п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о</w:t>
      </w:r>
      <w:r w:rsidRPr="00056301">
        <w:rPr>
          <w:rFonts w:ascii="Times New Roman" w:hAnsi="Times New Roman"/>
          <w:i w:val="0"/>
          <w:color w:val="000000"/>
          <w:spacing w:val="44"/>
          <w:sz w:val="24"/>
          <w:szCs w:val="24"/>
        </w:rPr>
        <w:t xml:space="preserve"> </w:t>
      </w:r>
      <w:r w:rsidRPr="00056301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у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ходу</w:t>
      </w:r>
      <w:r w:rsidRPr="00056301">
        <w:rPr>
          <w:rFonts w:ascii="Times New Roman" w:hAnsi="Times New Roman"/>
          <w:i w:val="0"/>
          <w:color w:val="000000"/>
          <w:spacing w:val="43"/>
          <w:sz w:val="24"/>
          <w:szCs w:val="24"/>
        </w:rPr>
        <w:t xml:space="preserve"> 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и пр</w:t>
      </w:r>
      <w:r w:rsidRPr="00056301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и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смотру</w:t>
      </w:r>
      <w:r w:rsidRPr="00056301">
        <w:rPr>
          <w:rFonts w:ascii="Times New Roman" w:hAnsi="Times New Roman"/>
          <w:i w:val="0"/>
          <w:color w:val="000000"/>
          <w:spacing w:val="13"/>
          <w:sz w:val="24"/>
          <w:szCs w:val="24"/>
        </w:rPr>
        <w:t xml:space="preserve"> 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за</w:t>
      </w:r>
      <w:r w:rsidRPr="00056301">
        <w:rPr>
          <w:rFonts w:ascii="Times New Roman" w:hAnsi="Times New Roman"/>
          <w:i w:val="0"/>
          <w:color w:val="000000"/>
          <w:spacing w:val="16"/>
          <w:sz w:val="24"/>
          <w:szCs w:val="24"/>
        </w:rPr>
        <w:t xml:space="preserve"> 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д</w:t>
      </w:r>
      <w:r w:rsidRPr="00056301">
        <w:rPr>
          <w:rFonts w:ascii="Times New Roman" w:hAnsi="Times New Roman"/>
          <w:i w:val="0"/>
          <w:color w:val="000000"/>
          <w:spacing w:val="1"/>
          <w:sz w:val="24"/>
          <w:szCs w:val="24"/>
        </w:rPr>
        <w:t>е</w:t>
      </w:r>
      <w:r w:rsidRPr="00056301">
        <w:rPr>
          <w:rFonts w:ascii="Times New Roman" w:hAnsi="Times New Roman"/>
          <w:i w:val="0"/>
          <w:color w:val="000000"/>
          <w:spacing w:val="-2"/>
          <w:sz w:val="24"/>
          <w:szCs w:val="24"/>
        </w:rPr>
        <w:t>т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ьм</w:t>
      </w:r>
      <w:r w:rsidRPr="00056301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и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,</w:t>
      </w:r>
      <w:r w:rsidRPr="00056301">
        <w:rPr>
          <w:rFonts w:ascii="Times New Roman" w:hAnsi="Times New Roman"/>
          <w:i w:val="0"/>
          <w:color w:val="000000"/>
          <w:spacing w:val="16"/>
          <w:sz w:val="24"/>
          <w:szCs w:val="24"/>
        </w:rPr>
        <w:t xml:space="preserve"> 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ос</w:t>
      </w:r>
      <w:r w:rsidRPr="00056301">
        <w:rPr>
          <w:rFonts w:ascii="Times New Roman" w:hAnsi="Times New Roman"/>
          <w:i w:val="0"/>
          <w:color w:val="000000"/>
          <w:spacing w:val="-3"/>
          <w:sz w:val="24"/>
          <w:szCs w:val="24"/>
        </w:rPr>
        <w:t>у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щест</w:t>
      </w:r>
      <w:r w:rsidRPr="00056301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в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ляе</w:t>
      </w:r>
      <w:r w:rsidRPr="00056301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м</w:t>
      </w:r>
      <w:r w:rsidRPr="00056301">
        <w:rPr>
          <w:rFonts w:ascii="Times New Roman" w:hAnsi="Times New Roman"/>
          <w:i w:val="0"/>
          <w:color w:val="000000"/>
          <w:spacing w:val="-2"/>
          <w:sz w:val="24"/>
          <w:szCs w:val="24"/>
        </w:rPr>
        <w:t>ы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х</w:t>
      </w:r>
      <w:r w:rsidRPr="00056301">
        <w:rPr>
          <w:rFonts w:ascii="Times New Roman" w:hAnsi="Times New Roman"/>
          <w:i w:val="0"/>
          <w:color w:val="000000"/>
          <w:spacing w:val="16"/>
          <w:sz w:val="24"/>
          <w:szCs w:val="24"/>
        </w:rPr>
        <w:t xml:space="preserve"> 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из</w:t>
      </w:r>
      <w:r w:rsidRPr="00056301">
        <w:rPr>
          <w:rFonts w:ascii="Times New Roman" w:hAnsi="Times New Roman"/>
          <w:i w:val="0"/>
          <w:color w:val="000000"/>
          <w:spacing w:val="16"/>
          <w:sz w:val="24"/>
          <w:szCs w:val="24"/>
        </w:rPr>
        <w:t xml:space="preserve"> </w:t>
      </w:r>
      <w:r w:rsidRPr="00056301">
        <w:rPr>
          <w:rFonts w:ascii="Times New Roman" w:hAnsi="Times New Roman"/>
          <w:i w:val="0"/>
          <w:color w:val="000000"/>
          <w:spacing w:val="-2"/>
          <w:sz w:val="24"/>
          <w:szCs w:val="24"/>
        </w:rPr>
        <w:t>м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ест</w:t>
      </w:r>
      <w:r w:rsidRPr="00056301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н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ых</w:t>
      </w:r>
      <w:r w:rsidRPr="00056301">
        <w:rPr>
          <w:rFonts w:ascii="Times New Roman" w:hAnsi="Times New Roman"/>
          <w:i w:val="0"/>
          <w:color w:val="000000"/>
          <w:spacing w:val="14"/>
          <w:sz w:val="24"/>
          <w:szCs w:val="24"/>
        </w:rPr>
        <w:t xml:space="preserve"> 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б</w:t>
      </w:r>
      <w:r w:rsidRPr="00056301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ю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джетов</w:t>
      </w:r>
      <w:r w:rsidRPr="00056301">
        <w:rPr>
          <w:rFonts w:ascii="Times New Roman" w:hAnsi="Times New Roman"/>
          <w:i w:val="0"/>
          <w:color w:val="000000"/>
          <w:spacing w:val="14"/>
          <w:sz w:val="24"/>
          <w:szCs w:val="24"/>
        </w:rPr>
        <w:t xml:space="preserve"> 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или</w:t>
      </w:r>
      <w:r w:rsidRPr="00056301">
        <w:rPr>
          <w:rFonts w:ascii="Times New Roman" w:hAnsi="Times New Roman"/>
          <w:i w:val="0"/>
          <w:color w:val="000000"/>
          <w:spacing w:val="16"/>
          <w:sz w:val="24"/>
          <w:szCs w:val="24"/>
        </w:rPr>
        <w:t xml:space="preserve"> </w:t>
      </w:r>
      <w:r w:rsidRPr="00056301">
        <w:rPr>
          <w:rFonts w:ascii="Times New Roman" w:hAnsi="Times New Roman"/>
          <w:i w:val="0"/>
          <w:color w:val="000000"/>
          <w:spacing w:val="-2"/>
          <w:sz w:val="24"/>
          <w:szCs w:val="24"/>
        </w:rPr>
        <w:t>з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а</w:t>
      </w:r>
      <w:r w:rsidRPr="00056301">
        <w:rPr>
          <w:rFonts w:ascii="Times New Roman" w:hAnsi="Times New Roman"/>
          <w:i w:val="0"/>
          <w:color w:val="000000"/>
          <w:spacing w:val="16"/>
          <w:sz w:val="24"/>
          <w:szCs w:val="24"/>
        </w:rPr>
        <w:t xml:space="preserve"> </w:t>
      </w:r>
      <w:r w:rsidRPr="00056301">
        <w:rPr>
          <w:rFonts w:ascii="Times New Roman" w:hAnsi="Times New Roman"/>
          <w:i w:val="0"/>
          <w:color w:val="000000"/>
          <w:spacing w:val="4"/>
          <w:sz w:val="24"/>
          <w:szCs w:val="24"/>
        </w:rPr>
        <w:t>с</w:t>
      </w:r>
      <w:r w:rsidRPr="00056301">
        <w:rPr>
          <w:rFonts w:ascii="Times New Roman" w:hAnsi="Times New Roman"/>
          <w:i w:val="0"/>
          <w:color w:val="000000"/>
          <w:spacing w:val="-2"/>
          <w:sz w:val="24"/>
          <w:szCs w:val="24"/>
        </w:rPr>
        <w:t>ч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ет</w:t>
      </w:r>
      <w:r w:rsidRPr="00056301">
        <w:rPr>
          <w:rFonts w:ascii="Times New Roman" w:hAnsi="Times New Roman"/>
          <w:i w:val="0"/>
          <w:color w:val="000000"/>
          <w:spacing w:val="16"/>
          <w:sz w:val="24"/>
          <w:szCs w:val="24"/>
        </w:rPr>
        <w:t xml:space="preserve"> 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р</w:t>
      </w:r>
      <w:r w:rsidRPr="00056301">
        <w:rPr>
          <w:rFonts w:ascii="Times New Roman" w:hAnsi="Times New Roman"/>
          <w:i w:val="0"/>
          <w:color w:val="000000"/>
          <w:spacing w:val="-2"/>
          <w:sz w:val="24"/>
          <w:szCs w:val="24"/>
        </w:rPr>
        <w:t>о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дитель</w:t>
      </w:r>
      <w:r w:rsidRPr="00056301">
        <w:rPr>
          <w:rFonts w:ascii="Times New Roman" w:hAnsi="Times New Roman"/>
          <w:i w:val="0"/>
          <w:color w:val="000000"/>
          <w:spacing w:val="-2"/>
          <w:sz w:val="24"/>
          <w:szCs w:val="24"/>
        </w:rPr>
        <w:t>с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кой</w:t>
      </w:r>
      <w:r w:rsidRPr="00056301">
        <w:rPr>
          <w:rFonts w:ascii="Times New Roman" w:hAnsi="Times New Roman"/>
          <w:i w:val="0"/>
          <w:color w:val="000000"/>
          <w:spacing w:val="16"/>
          <w:sz w:val="24"/>
          <w:szCs w:val="24"/>
        </w:rPr>
        <w:t xml:space="preserve"> 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lastRenderedPageBreak/>
        <w:t>п</w:t>
      </w:r>
      <w:r w:rsidRPr="00056301">
        <w:rPr>
          <w:rFonts w:ascii="Times New Roman" w:hAnsi="Times New Roman"/>
          <w:i w:val="0"/>
          <w:color w:val="000000"/>
          <w:spacing w:val="-2"/>
          <w:sz w:val="24"/>
          <w:szCs w:val="24"/>
        </w:rPr>
        <w:t>л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ат</w:t>
      </w:r>
      <w:r w:rsidRPr="00056301">
        <w:rPr>
          <w:rFonts w:ascii="Times New Roman" w:hAnsi="Times New Roman"/>
          <w:i w:val="0"/>
          <w:color w:val="000000"/>
          <w:spacing w:val="-2"/>
          <w:sz w:val="24"/>
          <w:szCs w:val="24"/>
        </w:rPr>
        <w:t>ы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 xml:space="preserve">, </w:t>
      </w:r>
      <w:r w:rsidRPr="00056301">
        <w:rPr>
          <w:rFonts w:ascii="Times New Roman" w:hAnsi="Times New Roman"/>
          <w:i w:val="0"/>
          <w:color w:val="000000"/>
          <w:spacing w:val="-2"/>
          <w:sz w:val="24"/>
          <w:szCs w:val="24"/>
        </w:rPr>
        <w:t>у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стано</w:t>
      </w:r>
      <w:r w:rsidRPr="00056301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в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ленной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ab/>
      </w:r>
      <w:r w:rsidRPr="00056301">
        <w:rPr>
          <w:rFonts w:ascii="Times New Roman" w:hAnsi="Times New Roman"/>
          <w:i w:val="0"/>
          <w:color w:val="000000"/>
          <w:spacing w:val="-2"/>
          <w:sz w:val="24"/>
          <w:szCs w:val="24"/>
        </w:rPr>
        <w:t>у</w:t>
      </w:r>
      <w:r w:rsidRPr="00056301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ч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редителем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ab/>
      </w:r>
      <w:r w:rsidRPr="00056301">
        <w:rPr>
          <w:rFonts w:ascii="Times New Roman" w:hAnsi="Times New Roman"/>
          <w:i w:val="0"/>
          <w:color w:val="000000"/>
          <w:spacing w:val="-2"/>
          <w:sz w:val="24"/>
          <w:szCs w:val="24"/>
        </w:rPr>
        <w:t>о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ргани</w:t>
      </w:r>
      <w:r w:rsidRPr="00056301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з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ац</w:t>
      </w:r>
      <w:r w:rsidRPr="00056301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и</w:t>
      </w:r>
      <w:r w:rsidR="00056301" w:rsidRPr="00056301">
        <w:rPr>
          <w:rFonts w:ascii="Times New Roman" w:hAnsi="Times New Roman"/>
          <w:i w:val="0"/>
          <w:color w:val="000000"/>
          <w:sz w:val="24"/>
          <w:szCs w:val="24"/>
        </w:rPr>
        <w:t xml:space="preserve">и, 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р</w:t>
      </w:r>
      <w:r w:rsidRPr="00056301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е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али</w:t>
      </w:r>
      <w:r w:rsidRPr="00056301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з</w:t>
      </w:r>
      <w:r w:rsidRPr="00056301">
        <w:rPr>
          <w:rFonts w:ascii="Times New Roman" w:hAnsi="Times New Roman"/>
          <w:i w:val="0"/>
          <w:color w:val="000000"/>
          <w:spacing w:val="-3"/>
          <w:sz w:val="24"/>
          <w:szCs w:val="24"/>
        </w:rPr>
        <w:t>у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ющей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ab/>
      </w:r>
      <w:r w:rsidRPr="00056301">
        <w:rPr>
          <w:rFonts w:ascii="Times New Roman" w:hAnsi="Times New Roman"/>
          <w:i w:val="0"/>
          <w:color w:val="000000"/>
          <w:spacing w:val="-2"/>
          <w:sz w:val="24"/>
          <w:szCs w:val="24"/>
        </w:rPr>
        <w:t>о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бразо</w:t>
      </w:r>
      <w:r w:rsidRPr="00056301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в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ат</w:t>
      </w:r>
      <w:r w:rsidRPr="00056301">
        <w:rPr>
          <w:rFonts w:ascii="Times New Roman" w:hAnsi="Times New Roman"/>
          <w:i w:val="0"/>
          <w:color w:val="000000"/>
          <w:spacing w:val="-2"/>
          <w:sz w:val="24"/>
          <w:szCs w:val="24"/>
        </w:rPr>
        <w:t>е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льн</w:t>
      </w:r>
      <w:r w:rsidRPr="00056301">
        <w:rPr>
          <w:rFonts w:ascii="Times New Roman" w:hAnsi="Times New Roman"/>
          <w:i w:val="0"/>
          <w:color w:val="000000"/>
          <w:spacing w:val="-3"/>
          <w:sz w:val="24"/>
          <w:szCs w:val="24"/>
        </w:rPr>
        <w:t>у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ю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ab/>
        <w:t>прог</w:t>
      </w:r>
      <w:r w:rsidRPr="00056301">
        <w:rPr>
          <w:rFonts w:ascii="Times New Roman" w:hAnsi="Times New Roman"/>
          <w:i w:val="0"/>
          <w:color w:val="000000"/>
          <w:spacing w:val="-2"/>
          <w:sz w:val="24"/>
          <w:szCs w:val="24"/>
        </w:rPr>
        <w:t>р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амму дош</w:t>
      </w:r>
      <w:r w:rsidRPr="00056301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к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ольн</w:t>
      </w:r>
      <w:r w:rsidRPr="00056301">
        <w:rPr>
          <w:rFonts w:ascii="Times New Roman" w:hAnsi="Times New Roman"/>
          <w:i w:val="0"/>
          <w:color w:val="000000"/>
          <w:spacing w:val="-2"/>
          <w:sz w:val="24"/>
          <w:szCs w:val="24"/>
        </w:rPr>
        <w:t>о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го об</w:t>
      </w:r>
      <w:r w:rsidRPr="00056301">
        <w:rPr>
          <w:rFonts w:ascii="Times New Roman" w:hAnsi="Times New Roman"/>
          <w:i w:val="0"/>
          <w:color w:val="000000"/>
          <w:spacing w:val="-2"/>
          <w:sz w:val="24"/>
          <w:szCs w:val="24"/>
        </w:rPr>
        <w:t>р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азо</w:t>
      </w:r>
      <w:r w:rsidRPr="00056301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в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ан</w:t>
      </w:r>
      <w:r w:rsidRPr="00056301">
        <w:rPr>
          <w:rFonts w:ascii="Times New Roman" w:hAnsi="Times New Roman"/>
          <w:i w:val="0"/>
          <w:color w:val="000000"/>
          <w:spacing w:val="-3"/>
          <w:sz w:val="24"/>
          <w:szCs w:val="24"/>
        </w:rPr>
        <w:t>и</w:t>
      </w:r>
      <w:r w:rsidRPr="00056301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я</w:t>
      </w:r>
      <w:r w:rsidRPr="00056301">
        <w:rPr>
          <w:rFonts w:ascii="Times New Roman" w:hAnsi="Times New Roman"/>
          <w:i w:val="0"/>
          <w:color w:val="000000"/>
          <w:sz w:val="24"/>
          <w:szCs w:val="24"/>
        </w:rPr>
        <w:t>).</w:t>
      </w:r>
    </w:p>
    <w:p w:rsidR="00FE09D9" w:rsidRDefault="00FE09D9" w:rsidP="00056301">
      <w:pPr>
        <w:spacing w:after="0" w:line="360" w:lineRule="auto"/>
        <w:ind w:right="-20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FE09D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ечен</w:t>
      </w:r>
      <w:r w:rsidRPr="00FE09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E09D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 w:rsidRPr="00FE09D9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FE09D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FE09D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FE09D9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E09D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пределах бю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жетн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а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сигно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</w:t>
      </w:r>
      <w:r w:rsidRPr="00FE09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й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E09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</w:t>
      </w:r>
      <w:r w:rsidRPr="00FE09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на о</w:t>
      </w:r>
      <w:r w:rsidRPr="00FE09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еред</w:t>
      </w:r>
      <w:r w:rsidRPr="00FE09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фи</w:t>
      </w:r>
      <w:r w:rsidRPr="00FE09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ансо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г</w:t>
      </w:r>
      <w:r w:rsidRPr="00FE09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FE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</w:p>
    <w:p w:rsidR="00F17779" w:rsidRDefault="00F17779" w:rsidP="00056301">
      <w:pPr>
        <w:spacing w:after="0" w:line="360" w:lineRule="auto"/>
        <w:ind w:right="-20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301" w:rsidRPr="00056301" w:rsidRDefault="00056301" w:rsidP="0005630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6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3.6.</w:t>
      </w:r>
      <w:r w:rsidRPr="00056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056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лани</w:t>
      </w:r>
      <w:r w:rsidRPr="0005630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056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ова</w:t>
      </w:r>
      <w:r w:rsidRPr="0005630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056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ие</w:t>
      </w:r>
      <w:r w:rsidRPr="00056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</w:t>
      </w:r>
      <w:r w:rsidRPr="0005630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аз</w:t>
      </w:r>
      <w:r w:rsidRPr="00056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оват</w:t>
      </w:r>
      <w:r w:rsidRPr="0005630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</w:t>
      </w:r>
      <w:r w:rsidRPr="000563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056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r w:rsidRPr="00056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056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еят</w:t>
      </w:r>
      <w:r w:rsidRPr="0005630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ел</w:t>
      </w:r>
      <w:r w:rsidRPr="00056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ьнос</w:t>
      </w:r>
      <w:r w:rsidRPr="0005630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</w:t>
      </w:r>
      <w:r w:rsidRPr="00056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</w:p>
    <w:p w:rsidR="00056301" w:rsidRPr="00056301" w:rsidRDefault="00056301" w:rsidP="00056301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301" w:rsidRPr="00056301" w:rsidRDefault="00056301" w:rsidP="00056301">
      <w:pPr>
        <w:spacing w:after="0" w:line="360" w:lineRule="auto"/>
        <w:ind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05630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5630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Pr="0005630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ООШ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нисовский</w:t>
      </w:r>
      <w:proofErr w:type="spellEnd"/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5630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05630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05630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годовым п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одов</w:t>
      </w:r>
      <w:r w:rsidRPr="000563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ы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кале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 </w:t>
      </w:r>
      <w:r w:rsidRPr="000563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чебным</w:t>
      </w:r>
      <w:r w:rsidRPr="000563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</w:t>
      </w:r>
      <w:r w:rsidRPr="000563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ком, 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ебным 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0563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ом.</w:t>
      </w:r>
    </w:p>
    <w:p w:rsidR="00056301" w:rsidRPr="00056301" w:rsidRDefault="00056301" w:rsidP="00056301">
      <w:pPr>
        <w:spacing w:after="0" w:line="360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5630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</w:t>
      </w:r>
      <w:r w:rsidRPr="0005630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</w:t>
      </w:r>
      <w:r w:rsidRPr="0005630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го,</w:t>
      </w:r>
      <w:r w:rsidRPr="0005630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дова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05630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05630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я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предпол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05630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56301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056301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полноце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056301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056301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аж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</w:t>
      </w:r>
      <w:r w:rsidRPr="0005630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5630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56301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етом и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альных</w:t>
      </w:r>
      <w:r w:rsidRPr="0005630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остей,</w:t>
      </w:r>
      <w:r w:rsidRPr="0005630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есов</w:t>
      </w:r>
      <w:r w:rsidRPr="0005630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носте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5630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5630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0563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</w:t>
      </w:r>
      <w:r w:rsidRPr="000563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5630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5630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5630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план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</w:t>
      </w:r>
      <w:r w:rsidRPr="0005630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563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ельной</w:t>
      </w:r>
      <w:r w:rsidRPr="0005630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05630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563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ляется</w:t>
      </w:r>
      <w:r w:rsidRPr="0005630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</w:t>
      </w:r>
      <w:r w:rsidRPr="000563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05630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5630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оложением</w:t>
      </w:r>
      <w:r w:rsidRPr="0005630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планиро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ании об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льности</w:t>
      </w:r>
      <w:r w:rsidRPr="000563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Pr="0005630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ООШ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нисовский</w:t>
      </w:r>
      <w:proofErr w:type="spellEnd"/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56301" w:rsidRPr="00056301" w:rsidRDefault="00056301" w:rsidP="00056301">
      <w:pPr>
        <w:spacing w:after="0" w:line="360" w:lineRule="auto"/>
        <w:ind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ланиро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ется </w:t>
      </w:r>
      <w:r w:rsidRPr="000563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ре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льтаты п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гиче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оценки и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ального</w:t>
      </w:r>
      <w:r w:rsidRPr="0005630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 w:rsidRPr="0005630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056301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05630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</w:t>
      </w:r>
      <w:r w:rsidRPr="000563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630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</w:t>
      </w:r>
      <w:r w:rsidRPr="000563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5630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очередь</w:t>
      </w:r>
      <w:r w:rsidRPr="00056301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5630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r w:rsidRPr="0005630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-педа</w:t>
      </w:r>
      <w:r w:rsidRPr="000563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гиче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</w:t>
      </w:r>
      <w:r w:rsidRPr="0005630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5630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05630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05630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563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05630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бенка,</w:t>
      </w:r>
      <w:r w:rsidRPr="0005630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Pr="0005630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числе,</w:t>
      </w:r>
      <w:r w:rsidRPr="0005630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5630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предметн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563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</w:t>
      </w:r>
    </w:p>
    <w:p w:rsidR="00056301" w:rsidRPr="00056301" w:rsidRDefault="00056301" w:rsidP="00056301">
      <w:pPr>
        <w:spacing w:after="0" w:line="360" w:lineRule="auto"/>
        <w:ind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ланиро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ельной</w:t>
      </w:r>
      <w:r w:rsidRPr="0005630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</w:t>
      </w:r>
      <w:r w:rsidRPr="000563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05630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Pr="0005630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ООШ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нисовский</w:t>
      </w:r>
      <w:proofErr w:type="spellEnd"/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5630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равлено</w:t>
      </w:r>
      <w:r w:rsidRPr="0005630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соверше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ательной</w:t>
      </w:r>
      <w:r w:rsidRPr="0005630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563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ывает</w:t>
      </w:r>
      <w:r w:rsidRPr="0005630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льта</w:t>
      </w:r>
      <w:r w:rsidRPr="000563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5630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05630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ей,</w:t>
      </w:r>
      <w:r w:rsidRPr="0005630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Pr="0005630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нешней о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енки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6301" w:rsidRPr="00056301" w:rsidRDefault="00056301" w:rsidP="00056301">
      <w:pPr>
        <w:spacing w:after="0" w:line="360" w:lineRule="auto"/>
        <w:ind w:right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6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Традици</w:t>
      </w:r>
      <w:r w:rsidRPr="0005630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056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нные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</w:t>
      </w:r>
      <w:r w:rsidRPr="0005630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б</w:t>
      </w:r>
      <w:r w:rsidRPr="00056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ытия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МБОУ</w:t>
      </w:r>
      <w:r w:rsidRPr="00056301">
        <w:rPr>
          <w:rFonts w:ascii="Times New Roman" w:eastAsia="Times New Roman" w:hAnsi="Times New Roman" w:cs="Times New Roman"/>
          <w:b/>
          <w:color w:val="000000"/>
          <w:spacing w:val="37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«</w:t>
      </w:r>
      <w:r w:rsidRPr="0005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ООШ </w:t>
      </w:r>
      <w:proofErr w:type="spellStart"/>
      <w:r w:rsidRPr="0005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Start"/>
      <w:r w:rsidRPr="0005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.А</w:t>
      </w:r>
      <w:proofErr w:type="gramEnd"/>
      <w:r w:rsidRPr="0005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нисовский</w:t>
      </w:r>
      <w:proofErr w:type="spellEnd"/>
      <w:r w:rsidRPr="0005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056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</w:t>
      </w:r>
      <w:r w:rsidRPr="0005630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з</w:t>
      </w:r>
      <w:r w:rsidRPr="00056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дн</w:t>
      </w:r>
      <w:r w:rsidRPr="0005630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ки,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ме</w:t>
      </w:r>
      <w:r w:rsidRPr="00056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роприят</w:t>
      </w:r>
      <w:r w:rsidRPr="0005630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05630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056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05630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ш</w:t>
      </w:r>
      <w:r w:rsidRPr="00056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ире</w:t>
      </w:r>
      <w:r w:rsidRPr="0005630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</w:t>
      </w:r>
      <w:r w:rsidRPr="00056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кругозора</w:t>
      </w:r>
    </w:p>
    <w:p w:rsidR="00056301" w:rsidRPr="00056301" w:rsidRDefault="00056301" w:rsidP="00056301">
      <w:pPr>
        <w:spacing w:after="0" w:line="360" w:lineRule="auto"/>
        <w:ind w:right="-15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</w:t>
      </w:r>
      <w:r w:rsidRPr="0005630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05630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05630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жед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ну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5630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изнь</w:t>
      </w:r>
      <w:r w:rsidRPr="0005630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05630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лекат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льными</w:t>
      </w:r>
      <w:r w:rsidRPr="0005630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елам</w:t>
      </w:r>
      <w:r w:rsidRPr="000563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создать</w:t>
      </w:r>
      <w:r w:rsidRPr="0005630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еру</w:t>
      </w:r>
      <w:r w:rsidRPr="0005630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563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05630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563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5630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олл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05630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05630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5630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5630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05630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</w:t>
      </w:r>
      <w:r w:rsidRPr="0005630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перспекти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ам.</w:t>
      </w:r>
    </w:p>
    <w:p w:rsidR="00056301" w:rsidRPr="00056301" w:rsidRDefault="00056301" w:rsidP="00056301">
      <w:pPr>
        <w:tabs>
          <w:tab w:val="left" w:pos="1024"/>
          <w:tab w:val="left" w:pos="2432"/>
          <w:tab w:val="left" w:pos="4037"/>
          <w:tab w:val="left" w:pos="5064"/>
          <w:tab w:val="left" w:pos="6126"/>
          <w:tab w:val="left" w:pos="7465"/>
        </w:tabs>
        <w:spacing w:after="0" w:line="360" w:lineRule="auto"/>
        <w:ind w:right="-19" w:firstLine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гани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тра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</w:t>
      </w:r>
      <w:r w:rsidRPr="000563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льз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жетн</w:t>
      </w:r>
      <w:r w:rsidRPr="000563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563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план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</w:t>
      </w:r>
      <w:r w:rsidRPr="00056301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563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0563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05630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са.</w:t>
      </w:r>
      <w:r w:rsidRPr="0005630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5630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деляю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05630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</w:t>
      </w:r>
      <w:r w:rsidRPr="0005630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05630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</w:t>
      </w:r>
      <w:r w:rsidRPr="0005630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етей</w:t>
      </w:r>
      <w:r w:rsidRPr="0005630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ребнос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05630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563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тей,</w:t>
      </w:r>
      <w:r w:rsidRPr="0005630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ходимости</w:t>
      </w:r>
      <w:r w:rsidRPr="0005630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щения</w:t>
      </w:r>
      <w:r w:rsidRPr="0005630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05630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</w:t>
      </w:r>
      <w:r w:rsidRPr="0005630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</w:t>
      </w:r>
      <w:r w:rsidRPr="000563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0563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Pr="0005630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0563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жание,</w:t>
      </w:r>
      <w:r w:rsidRPr="0005630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од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и</w:t>
      </w:r>
      <w:r w:rsidRPr="0005630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</w:t>
      </w:r>
      <w:r w:rsidRPr="0005630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056301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</w:t>
      </w:r>
      <w:r w:rsidRPr="0005630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0563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</w:t>
      </w:r>
      <w:r w:rsidRPr="0005630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ей.</w:t>
      </w:r>
      <w:r w:rsidRPr="00056301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</w:t>
      </w:r>
      <w:r w:rsidRPr="00056301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05630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</w:t>
      </w:r>
      <w:r w:rsidRPr="000563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056301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</w:t>
      </w:r>
      <w:r w:rsidRPr="000563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емых 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оспитателем</w:t>
      </w:r>
      <w:r w:rsidRPr="00056301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ельных</w:t>
      </w:r>
      <w:r w:rsidRPr="00056301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ия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56301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563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r w:rsidRPr="00056301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</w:t>
      </w:r>
      <w:r w:rsidRPr="000563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й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56301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</w:t>
      </w:r>
      <w:r w:rsidRPr="00056301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ельной деятельн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сти, в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ыке, в набл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и </w:t>
      </w:r>
      <w:r w:rsidRPr="000563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бщении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тателя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етьм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6301" w:rsidRPr="00056301" w:rsidRDefault="00056301" w:rsidP="00056301">
      <w:pPr>
        <w:spacing w:after="0" w:line="360" w:lineRule="auto"/>
        <w:ind w:right="-15"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0563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0563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тельной</w:t>
      </w:r>
      <w:r w:rsidRPr="0005630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563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льности</w:t>
      </w:r>
      <w:r w:rsidRPr="0005630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ывается</w:t>
      </w:r>
      <w:r w:rsidRPr="0005630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05630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</w:t>
      </w:r>
      <w:r w:rsidRPr="0005630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ц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</w:t>
      </w:r>
      <w:r w:rsidRPr="0005630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ости.</w:t>
      </w:r>
      <w:r w:rsidRPr="0005630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ремена</w:t>
      </w:r>
      <w:r w:rsidRPr="0005630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Pr="000563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5630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5630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05630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05630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ании</w:t>
      </w:r>
      <w:r w:rsidRPr="0005630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</w:t>
      </w:r>
      <w:r w:rsidRPr="0005630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05630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Pr="0005630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свободной, </w:t>
      </w:r>
      <w:r w:rsidRPr="000563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льности де</w:t>
      </w:r>
      <w:r w:rsidRPr="000563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ей.</w:t>
      </w:r>
    </w:p>
    <w:p w:rsidR="00056301" w:rsidRPr="00056301" w:rsidRDefault="00056301" w:rsidP="00056301">
      <w:pPr>
        <w:tabs>
          <w:tab w:val="left" w:pos="1520"/>
          <w:tab w:val="left" w:pos="2725"/>
          <w:tab w:val="left" w:pos="3487"/>
          <w:tab w:val="left" w:pos="4682"/>
          <w:tab w:val="left" w:pos="5745"/>
          <w:tab w:val="left" w:pos="6683"/>
          <w:tab w:val="left" w:pos="7371"/>
          <w:tab w:val="left" w:pos="8626"/>
        </w:tabs>
        <w:spacing w:after="0" w:line="360" w:lineRule="auto"/>
        <w:ind w:right="-18" w:firstLine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ательной</w:t>
      </w:r>
      <w:r w:rsidRPr="0005630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563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льности</w:t>
      </w:r>
      <w:r w:rsidRPr="0005630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ываются</w:t>
      </w:r>
      <w:r w:rsidRPr="0005630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0563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05630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5630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563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те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сезон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05630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дники,</w:t>
      </w:r>
      <w:r w:rsidRPr="00056301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акие</w:t>
      </w:r>
      <w:r w:rsidRPr="0005630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05630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05630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д,</w:t>
      </w:r>
      <w:r w:rsidRPr="00056301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оды</w:t>
      </w:r>
      <w:r w:rsidRPr="0005630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r w:rsidRPr="0005630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зимы</w:t>
      </w:r>
      <w:r w:rsidRPr="0005630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т.п.,</w:t>
      </w:r>
      <w:r w:rsidRPr="0005630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563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полит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ич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еские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пра</w:t>
      </w:r>
      <w:r w:rsidRPr="000563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арод</w:t>
      </w:r>
      <w:r w:rsidRPr="000563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динс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День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 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ечест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ва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Межд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народный 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день, 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ень 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 и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056301" w:rsidRPr="00056301" w:rsidRDefault="00056301" w:rsidP="00056301">
      <w:pPr>
        <w:tabs>
          <w:tab w:val="left" w:pos="1209"/>
          <w:tab w:val="left" w:pos="1657"/>
          <w:tab w:val="left" w:pos="2464"/>
          <w:tab w:val="left" w:pos="3625"/>
          <w:tab w:val="left" w:pos="5201"/>
          <w:tab w:val="left" w:pos="5741"/>
          <w:tab w:val="left" w:pos="6662"/>
          <w:tab w:val="left" w:pos="7190"/>
          <w:tab w:val="left" w:pos="8760"/>
        </w:tabs>
        <w:spacing w:after="0" w:line="360" w:lineRule="auto"/>
        <w:ind w:right="-17" w:firstLine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тс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иат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</w:t>
      </w:r>
      <w:r w:rsidRPr="000563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татель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 отдель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05630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</w:t>
      </w:r>
      <w:r w:rsidRPr="0005630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еобычно</w:t>
      </w:r>
      <w:r w:rsidRPr="0005630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5630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05630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Pr="0005630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космич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5630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тешест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0563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»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5630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Pr="0005630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олшеб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5630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евращени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й</w:t>
      </w:r>
      <w:r w:rsidRPr="0005630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»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5630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Pr="0005630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0563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05630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обита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5630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»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630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r w:rsidRPr="0005630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05630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</w:t>
      </w:r>
      <w:r w:rsidRPr="0005630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ея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</w:t>
      </w:r>
      <w:r w:rsidRPr="0005630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жимн</w:t>
      </w:r>
      <w:r w:rsidRPr="000563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ы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5630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563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</w:t>
      </w:r>
      <w:r w:rsidRPr="0005630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05630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5630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0563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05630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563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</w:t>
      </w:r>
      <w:r w:rsidRPr="0005630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</w:t>
      </w:r>
      <w:r w:rsidRPr="000563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ы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</w:t>
      </w:r>
      <w:r w:rsidRPr="0005630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тыми</w:t>
      </w:r>
      <w:r w:rsidRPr="0005630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роля</w:t>
      </w:r>
      <w:r w:rsidRPr="000563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и:</w:t>
      </w:r>
      <w:r w:rsidRPr="0005630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«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космонав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563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5630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космиче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ль, сн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жение,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косми</w:t>
      </w:r>
      <w:r w:rsidRPr="000563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r w:rsidRPr="0005630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рак,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</w:t>
      </w:r>
      <w:r w:rsidRPr="000563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фров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ают 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r w:rsidRPr="000563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опланет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тешест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05630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630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незнако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5630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</w:t>
      </w:r>
      <w:r w:rsidRPr="0005630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</w:t>
      </w:r>
      <w:r w:rsidRPr="0005630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щей</w:t>
      </w:r>
      <w:r w:rsidRPr="0005630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грово</w:t>
      </w:r>
      <w:r w:rsidRPr="000563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й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тересной, 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ельности </w:t>
      </w:r>
      <w:r w:rsidRPr="000563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563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огие 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жные 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ьные за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6301" w:rsidRPr="00056301" w:rsidRDefault="00056301" w:rsidP="00056301">
      <w:pPr>
        <w:spacing w:before="54" w:after="0" w:line="360" w:lineRule="auto"/>
        <w:ind w:right="-15"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5630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</w:t>
      </w:r>
      <w:r w:rsidRPr="0005630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Pr="0005630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</w:t>
      </w:r>
      <w:r w:rsidRPr="0005630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еские</w:t>
      </w:r>
      <w:r w:rsidRPr="0005630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вечера</w:t>
      </w:r>
      <w:r w:rsidRPr="0005630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0563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свободн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563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амос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тельная</w:t>
      </w:r>
      <w:r w:rsidRPr="000563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ельнос</w:t>
      </w:r>
      <w:r w:rsidRPr="000563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563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етей</w:t>
      </w:r>
      <w:r w:rsidRPr="000563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0563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сам,</w:t>
      </w:r>
      <w:r w:rsidRPr="000563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0563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563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</w:t>
      </w:r>
      <w:r w:rsidRPr="000563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ость, сл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563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5630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ыкаль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5630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56301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05630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«з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0563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5630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</w:t>
      </w:r>
      <w:r w:rsidRPr="0005630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  <w:r w:rsidRPr="00056301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доже</w:t>
      </w:r>
      <w:r w:rsidRPr="000563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</w:t>
      </w:r>
      <w:r w:rsidRPr="000563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литерат</w:t>
      </w:r>
      <w:r w:rsidRPr="000563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ры, довери</w:t>
      </w:r>
      <w:r w:rsidRPr="000563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0563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разговор и</w:t>
      </w:r>
      <w:r w:rsidRPr="000563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563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 д</w:t>
      </w:r>
      <w:r w:rsidRPr="000563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ьми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63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Pr="000563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робл</w:t>
      </w:r>
      <w:r w:rsidRPr="000563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563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05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6301" w:rsidRPr="00056301" w:rsidRDefault="00056301" w:rsidP="00056301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5630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Образовательная деятельность отражается педагогами в  следующей документации: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</w:r>
      <w:r w:rsidRPr="0005630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Планирование образовательной деятельности на учебный год для каждой возрастной группы (разрабатывается по пяти образовательным областям в соответствии с ООП ДО ДОУ);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</w:r>
      <w:r w:rsidRPr="0005630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Календарное планирование образовательной деятельности для каждой возрастной группы.</w:t>
      </w:r>
    </w:p>
    <w:p w:rsidR="00544F34" w:rsidRPr="00544F34" w:rsidRDefault="00544F34" w:rsidP="00544F34">
      <w:pPr>
        <w:spacing w:after="0"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4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3.7.</w:t>
      </w:r>
      <w:r w:rsidRPr="0054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F3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544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ежим</w:t>
      </w:r>
      <w:r w:rsidRPr="0054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544F3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544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D14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распорядок</w:t>
      </w:r>
      <w:r w:rsidRPr="00544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44F34" w:rsidRPr="00544F34" w:rsidRDefault="00544F34" w:rsidP="00544F34">
      <w:pPr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  <w:r w:rsidRPr="00544F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544F34" w:rsidRPr="00544F34" w:rsidRDefault="00544F34" w:rsidP="00544F34">
      <w:pPr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4F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Объем учебной нагрузки определен в соответствии с санитарно-эпидемиологическими требованиями к устройству, содержанию и организации режима работы ДОУ (СанПиН 2.4.1.3049-13).</w:t>
      </w:r>
    </w:p>
    <w:p w:rsidR="00544F34" w:rsidRPr="00544F34" w:rsidRDefault="00544F34" w:rsidP="00544F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4F3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Режим дня</w:t>
      </w:r>
      <w:r w:rsidRPr="00544F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составлен с расчётом на 12 - </w:t>
      </w:r>
      <w:proofErr w:type="gramStart"/>
      <w:r w:rsidRPr="00544F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часовое</w:t>
      </w:r>
      <w:proofErr w:type="gramEnd"/>
      <w:r w:rsidRPr="00544F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пребывания ребёнка в детском саду. Распорядок дня включает: </w:t>
      </w:r>
    </w:p>
    <w:p w:rsidR="00544F34" w:rsidRPr="00544F34" w:rsidRDefault="00544F34" w:rsidP="00544F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4F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544F3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Прием пищи</w:t>
      </w:r>
      <w:r w:rsidRPr="00544F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определяется временем пребывания детей и режимом работы групп (завтрак или обед, или завтрак и обед, или полдник, возможны другие варианты). Питание детей организуют в помещении групповой ячейки.</w:t>
      </w:r>
    </w:p>
    <w:p w:rsidR="00544F34" w:rsidRPr="00544F34" w:rsidRDefault="00544F34" w:rsidP="00544F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4F3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Ежедневная прогулка детей</w:t>
      </w:r>
      <w:r w:rsidRPr="00544F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её продолжительность составляет не менее 4 - 4,5 часа.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 °C и скорости ветра более 7 м/с продолжительность прогулки сокращается. </w:t>
      </w:r>
      <w:proofErr w:type="gramStart"/>
      <w:r w:rsidRPr="00544F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Прогулка не проводится при температуре воздуха ниже минус 15 °C и скорости ветра более 15 м/с для детей до 4 лет, а для детей 5 - 7 лет при температуре воздуха ниже минус 20 °C и скорости ветра более 15 м/с.  Во время прогулки с детьми </w:t>
      </w:r>
      <w:r w:rsidRPr="00544F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необходимо проводить игры и физические упражнения.</w:t>
      </w:r>
      <w:proofErr w:type="gramEnd"/>
      <w:r w:rsidRPr="00544F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Подвижные игры проводят в конце прогулки перед возвращением детей в помещения </w:t>
      </w:r>
      <w:proofErr w:type="gramStart"/>
      <w:r w:rsidRPr="00544F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</w:t>
      </w:r>
      <w:proofErr w:type="gramEnd"/>
      <w:r w:rsidRPr="00544F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44F34" w:rsidRPr="00544F34" w:rsidRDefault="00544F34" w:rsidP="00544F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4F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544F3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Дневной сон</w:t>
      </w:r>
      <w:r w:rsidRPr="00544F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Общая продолжительность суточного сна для детей дошкольного возраста 12 - 12,5 часа, из которых 2,0 - 2,5 отводится дневному сну. Перед сном не рекомендуется проведение подвижных эмоциональных игр.</w:t>
      </w:r>
    </w:p>
    <w:p w:rsidR="00544F34" w:rsidRPr="00544F34" w:rsidRDefault="00544F34" w:rsidP="00544F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4F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544F3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Самостоятельная деятельность детей 3 - 7 лет </w:t>
      </w:r>
      <w:r w:rsidRPr="00544F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(игры, подготовка к образовательной деятельности, личная гигиена) занимает в режиме дня не менее 3 - 4 часов.</w:t>
      </w:r>
    </w:p>
    <w:p w:rsidR="00544F34" w:rsidRDefault="00544F34" w:rsidP="00544F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4F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544F3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Непосредственная образовательная деятельность</w:t>
      </w:r>
      <w:r w:rsidRPr="00544F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544F34" w:rsidRPr="00544F34" w:rsidRDefault="00544F34" w:rsidP="00544F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544F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в младшей группе (дети четвертого года жизни) - 2 часа 45 мин., в средней группе (дети пятого года жизни) - 4 часа, в старшей группе (дети шестого года жизни) - 6 часов 15 минут, в подготовительной (дети седьмого года жизни) - 8 часов 30 минут.</w:t>
      </w:r>
      <w:proofErr w:type="gramEnd"/>
    </w:p>
    <w:p w:rsidR="00544F34" w:rsidRPr="00544F34" w:rsidRDefault="00544F34" w:rsidP="00544F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4F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Непосредственно образовательную деятельность по физическому развитию детей в возрасте от 3 до 7 лет организуют не менее 3 раз в неделю. Ее длительность зависит от возраста детей и составляет:</w:t>
      </w:r>
    </w:p>
    <w:p w:rsidR="00544F34" w:rsidRPr="00544F34" w:rsidRDefault="00544F34" w:rsidP="00544F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4F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 младшей группе - 15 мин.,</w:t>
      </w:r>
    </w:p>
    <w:p w:rsidR="00544F34" w:rsidRPr="00544F34" w:rsidRDefault="00544F34" w:rsidP="00544F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4F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 средней группе - 20 мин.,</w:t>
      </w:r>
    </w:p>
    <w:p w:rsidR="00544F34" w:rsidRPr="00544F34" w:rsidRDefault="00544F34" w:rsidP="00544F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4F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 старшей группе - 25 мин.,</w:t>
      </w:r>
    </w:p>
    <w:p w:rsidR="00544F34" w:rsidRPr="00544F34" w:rsidRDefault="00544F34" w:rsidP="00544F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4F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 подготовительной группе - 30 мин.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  <w:gridCol w:w="2189"/>
        <w:gridCol w:w="3525"/>
      </w:tblGrid>
      <w:tr w:rsidR="00544F34" w:rsidRPr="00544F34" w:rsidTr="00544F34">
        <w:trPr>
          <w:trHeight w:val="399"/>
        </w:trPr>
        <w:tc>
          <w:tcPr>
            <w:tcW w:w="2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F34" w:rsidRPr="00544F34" w:rsidRDefault="00544F34" w:rsidP="00544F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44F34">
              <w:rPr>
                <w:rFonts w:ascii="Times New Roman" w:eastAsia="Calibri" w:hAnsi="Times New Roman" w:cs="Times New Roman"/>
                <w:b/>
                <w:bCs/>
              </w:rPr>
              <w:t>НОД</w:t>
            </w:r>
          </w:p>
        </w:tc>
        <w:tc>
          <w:tcPr>
            <w:tcW w:w="2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F34" w:rsidRPr="00544F34" w:rsidRDefault="00544F34" w:rsidP="00544F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44F34">
              <w:rPr>
                <w:rFonts w:ascii="Times New Roman" w:eastAsia="Calibri" w:hAnsi="Times New Roman" w:cs="Times New Roman"/>
                <w:b/>
                <w:bCs/>
              </w:rPr>
              <w:t>Наименование возрастной группы</w:t>
            </w:r>
          </w:p>
        </w:tc>
      </w:tr>
      <w:tr w:rsidR="00544F34" w:rsidRPr="00544F34" w:rsidTr="00544F34">
        <w:trPr>
          <w:trHeight w:val="380"/>
        </w:trPr>
        <w:tc>
          <w:tcPr>
            <w:tcW w:w="2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F34" w:rsidRPr="00544F34" w:rsidRDefault="00544F34" w:rsidP="00544F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F34" w:rsidRPr="00544F34" w:rsidRDefault="00544F34" w:rsidP="00544F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F34">
              <w:rPr>
                <w:rFonts w:ascii="Times New Roman" w:eastAsia="Calibri" w:hAnsi="Times New Roman" w:cs="Times New Roman"/>
              </w:rPr>
              <w:t>средняя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F34" w:rsidRPr="00544F34" w:rsidRDefault="00544F34" w:rsidP="00544F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F34">
              <w:rPr>
                <w:rFonts w:ascii="Times New Roman" w:eastAsia="Calibri" w:hAnsi="Times New Roman" w:cs="Times New Roman"/>
              </w:rPr>
              <w:t>старшая</w:t>
            </w:r>
          </w:p>
        </w:tc>
      </w:tr>
      <w:tr w:rsidR="00544F34" w:rsidRPr="00544F34" w:rsidTr="00544F34">
        <w:trPr>
          <w:trHeight w:val="670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F34" w:rsidRPr="00544F34" w:rsidRDefault="00544F34" w:rsidP="00544F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F34">
              <w:rPr>
                <w:rFonts w:ascii="Times New Roman" w:eastAsia="Calibri" w:hAnsi="Times New Roman" w:cs="Times New Roman"/>
              </w:rPr>
              <w:t>Продолжительность</w:t>
            </w:r>
          </w:p>
          <w:p w:rsidR="00544F34" w:rsidRPr="00544F34" w:rsidRDefault="00544F34" w:rsidP="00544F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Pr="00544F34">
              <w:rPr>
                <w:rFonts w:ascii="Times New Roman" w:eastAsia="Calibri" w:hAnsi="Times New Roman" w:cs="Times New Roman"/>
              </w:rPr>
              <w:t>епрерывной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44F34">
              <w:rPr>
                <w:rFonts w:ascii="Times New Roman" w:eastAsia="Calibri" w:hAnsi="Times New Roman" w:cs="Times New Roman"/>
              </w:rPr>
              <w:t>НОД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F34" w:rsidRPr="00544F34" w:rsidRDefault="00544F34" w:rsidP="00544F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F34">
              <w:rPr>
                <w:rFonts w:ascii="Times New Roman" w:eastAsia="Calibri" w:hAnsi="Times New Roman" w:cs="Times New Roman"/>
              </w:rPr>
              <w:t>20</w:t>
            </w:r>
          </w:p>
          <w:p w:rsidR="00544F34" w:rsidRPr="00544F34" w:rsidRDefault="00544F34" w:rsidP="00544F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F34">
              <w:rPr>
                <w:rFonts w:ascii="Times New Roman" w:eastAsia="Calibri" w:hAnsi="Times New Roman" w:cs="Times New Roman"/>
              </w:rPr>
              <w:t>Минут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F34" w:rsidRPr="00544F34" w:rsidRDefault="00544F34" w:rsidP="00544F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F34">
              <w:rPr>
                <w:rFonts w:ascii="Times New Roman" w:eastAsia="Calibri" w:hAnsi="Times New Roman" w:cs="Times New Roman"/>
              </w:rPr>
              <w:t>20 - 25</w:t>
            </w:r>
          </w:p>
          <w:p w:rsidR="00544F34" w:rsidRPr="00544F34" w:rsidRDefault="00544F34" w:rsidP="00544F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F34">
              <w:rPr>
                <w:rFonts w:ascii="Times New Roman" w:eastAsia="Calibri" w:hAnsi="Times New Roman" w:cs="Times New Roman"/>
              </w:rPr>
              <w:t>минут</w:t>
            </w:r>
          </w:p>
        </w:tc>
      </w:tr>
      <w:tr w:rsidR="00544F34" w:rsidRPr="00544F34" w:rsidTr="00544F34">
        <w:trPr>
          <w:trHeight w:val="92"/>
        </w:trPr>
        <w:tc>
          <w:tcPr>
            <w:tcW w:w="2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F34" w:rsidRPr="00544F34" w:rsidRDefault="00544F34" w:rsidP="00544F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F34">
              <w:rPr>
                <w:rFonts w:ascii="Times New Roman" w:eastAsia="Calibri" w:hAnsi="Times New Roman" w:cs="Times New Roman"/>
              </w:rPr>
              <w:t xml:space="preserve">Объём </w:t>
            </w:r>
            <w:proofErr w:type="gramStart"/>
            <w:r w:rsidRPr="00544F34">
              <w:rPr>
                <w:rFonts w:ascii="Times New Roman" w:eastAsia="Calibri" w:hAnsi="Times New Roman" w:cs="Times New Roman"/>
              </w:rPr>
              <w:t>образовательной</w:t>
            </w:r>
            <w:proofErr w:type="gramEnd"/>
          </w:p>
          <w:p w:rsidR="00544F34" w:rsidRPr="00544F34" w:rsidRDefault="00544F34" w:rsidP="00544F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F34">
              <w:rPr>
                <w:rFonts w:ascii="Times New Roman" w:eastAsia="Calibri" w:hAnsi="Times New Roman" w:cs="Times New Roman"/>
              </w:rPr>
              <w:t>нагрузки в день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F34" w:rsidRPr="00544F34" w:rsidRDefault="00544F34" w:rsidP="00544F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F34">
              <w:rPr>
                <w:rFonts w:ascii="Times New Roman" w:eastAsia="Calibri" w:hAnsi="Times New Roman" w:cs="Times New Roman"/>
              </w:rPr>
              <w:t>40</w:t>
            </w:r>
          </w:p>
          <w:p w:rsidR="00544F34" w:rsidRPr="00544F34" w:rsidRDefault="00544F34" w:rsidP="00544F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F34">
              <w:rPr>
                <w:rFonts w:ascii="Times New Roman" w:eastAsia="Calibri" w:hAnsi="Times New Roman" w:cs="Times New Roman"/>
              </w:rPr>
              <w:t>Минут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4F34" w:rsidRPr="00544F34" w:rsidRDefault="00544F34" w:rsidP="00544F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F34">
              <w:rPr>
                <w:rFonts w:ascii="Times New Roman" w:eastAsia="Calibri" w:hAnsi="Times New Roman" w:cs="Times New Roman"/>
              </w:rPr>
              <w:t>45 минут</w:t>
            </w:r>
          </w:p>
        </w:tc>
      </w:tr>
      <w:tr w:rsidR="00544F34" w:rsidRPr="00544F34" w:rsidTr="00544F34">
        <w:trPr>
          <w:trHeight w:val="284"/>
        </w:trPr>
        <w:tc>
          <w:tcPr>
            <w:tcW w:w="22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F34" w:rsidRPr="00544F34" w:rsidRDefault="00544F34" w:rsidP="00544F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4F34" w:rsidRPr="00544F34" w:rsidRDefault="00544F34" w:rsidP="00544F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4F34" w:rsidRPr="00544F34" w:rsidRDefault="00544F34" w:rsidP="00544F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F34">
              <w:rPr>
                <w:rFonts w:ascii="Times New Roman" w:eastAsia="Calibri" w:hAnsi="Times New Roman" w:cs="Times New Roman"/>
              </w:rPr>
              <w:t>и 25 минут</w:t>
            </w:r>
          </w:p>
          <w:p w:rsidR="00544F34" w:rsidRPr="00544F34" w:rsidRDefault="00544F34" w:rsidP="00544F34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544F34">
              <w:rPr>
                <w:rFonts w:ascii="Times New Roman" w:eastAsia="Calibri" w:hAnsi="Times New Roman" w:cs="Times New Roman"/>
              </w:rPr>
              <w:t xml:space="preserve">         во 2 половину дня</w:t>
            </w:r>
          </w:p>
        </w:tc>
      </w:tr>
      <w:tr w:rsidR="00544F34" w:rsidRPr="00544F34" w:rsidTr="00544F34">
        <w:trPr>
          <w:trHeight w:val="74"/>
        </w:trPr>
        <w:tc>
          <w:tcPr>
            <w:tcW w:w="2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F34" w:rsidRPr="00544F34" w:rsidRDefault="00544F34" w:rsidP="00544F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F34" w:rsidRPr="00544F34" w:rsidRDefault="00544F34" w:rsidP="00544F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F34" w:rsidRPr="00544F34" w:rsidRDefault="00544F34" w:rsidP="00544F34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44F34" w:rsidRPr="00544F34" w:rsidTr="00544F34">
        <w:trPr>
          <w:trHeight w:val="70"/>
        </w:trPr>
        <w:tc>
          <w:tcPr>
            <w:tcW w:w="2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F34" w:rsidRPr="00544F34" w:rsidRDefault="00544F34" w:rsidP="00544F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F34">
              <w:rPr>
                <w:rFonts w:ascii="Times New Roman" w:eastAsia="Calibri" w:hAnsi="Times New Roman" w:cs="Times New Roman"/>
              </w:rPr>
              <w:t>Недельная образовательная</w:t>
            </w:r>
          </w:p>
          <w:p w:rsidR="00544F34" w:rsidRPr="00544F34" w:rsidRDefault="00544F34" w:rsidP="00544F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F34">
              <w:rPr>
                <w:rFonts w:ascii="Times New Roman" w:eastAsia="Calibri" w:hAnsi="Times New Roman" w:cs="Times New Roman"/>
              </w:rPr>
              <w:t>Нагрузка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4F34" w:rsidRPr="00544F34" w:rsidRDefault="00544F34" w:rsidP="00544F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F34">
              <w:rPr>
                <w:rFonts w:ascii="Times New Roman" w:eastAsia="Calibri" w:hAnsi="Times New Roman" w:cs="Times New Roman"/>
              </w:rPr>
              <w:t>3часа 20минут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4F34" w:rsidRPr="00544F34" w:rsidRDefault="00544F34" w:rsidP="00544F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F34">
              <w:rPr>
                <w:rFonts w:ascii="Times New Roman" w:eastAsia="Calibri" w:hAnsi="Times New Roman" w:cs="Times New Roman"/>
              </w:rPr>
              <w:t>5часов 30минут</w:t>
            </w:r>
          </w:p>
        </w:tc>
      </w:tr>
      <w:tr w:rsidR="00544F34" w:rsidRPr="00544F34" w:rsidTr="00544F34">
        <w:trPr>
          <w:trHeight w:val="284"/>
        </w:trPr>
        <w:tc>
          <w:tcPr>
            <w:tcW w:w="2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F34" w:rsidRPr="00544F34" w:rsidRDefault="00544F34" w:rsidP="00544F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F34" w:rsidRPr="00544F34" w:rsidRDefault="00544F34" w:rsidP="00544F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F34" w:rsidRPr="00544F34" w:rsidRDefault="00544F34" w:rsidP="00544F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544F34" w:rsidRPr="00544F34" w:rsidTr="00544F34">
        <w:trPr>
          <w:trHeight w:val="375"/>
        </w:trPr>
        <w:tc>
          <w:tcPr>
            <w:tcW w:w="2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F34" w:rsidRPr="00544F34" w:rsidRDefault="00544F34" w:rsidP="00544F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F34">
              <w:rPr>
                <w:rFonts w:ascii="Times New Roman" w:eastAsia="Calibri" w:hAnsi="Times New Roman" w:cs="Times New Roman"/>
              </w:rPr>
              <w:t xml:space="preserve">Образовательная нагрузка </w:t>
            </w:r>
            <w:proofErr w:type="gramStart"/>
            <w:r w:rsidRPr="00544F34">
              <w:rPr>
                <w:rFonts w:ascii="Times New Roman" w:eastAsia="Calibri" w:hAnsi="Times New Roman" w:cs="Times New Roman"/>
              </w:rPr>
              <w:t>в</w:t>
            </w:r>
            <w:proofErr w:type="gramEnd"/>
          </w:p>
          <w:p w:rsidR="00544F34" w:rsidRPr="00544F34" w:rsidRDefault="00F17779" w:rsidP="00544F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F34">
              <w:rPr>
                <w:rFonts w:ascii="Times New Roman" w:eastAsia="Calibri" w:hAnsi="Times New Roman" w:cs="Times New Roman"/>
              </w:rPr>
              <w:t>М</w:t>
            </w:r>
            <w:r w:rsidR="00544F34" w:rsidRPr="00544F34">
              <w:rPr>
                <w:rFonts w:ascii="Times New Roman" w:eastAsia="Calibri" w:hAnsi="Times New Roman" w:cs="Times New Roman"/>
              </w:rPr>
              <w:t>есяц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4F34" w:rsidRPr="00544F34" w:rsidRDefault="00544F34" w:rsidP="00544F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F34">
              <w:rPr>
                <w:rFonts w:ascii="Times New Roman" w:eastAsia="Calibri" w:hAnsi="Times New Roman" w:cs="Times New Roman"/>
              </w:rPr>
              <w:t>13часов</w:t>
            </w:r>
          </w:p>
          <w:p w:rsidR="00544F34" w:rsidRPr="00544F34" w:rsidRDefault="00544F34" w:rsidP="00544F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F34">
              <w:rPr>
                <w:rFonts w:ascii="Times New Roman" w:eastAsia="Calibri" w:hAnsi="Times New Roman" w:cs="Times New Roman"/>
              </w:rPr>
              <w:t>30 минут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4F34" w:rsidRPr="00544F34" w:rsidRDefault="00544F34" w:rsidP="00544F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F34">
              <w:rPr>
                <w:rFonts w:ascii="Times New Roman" w:eastAsia="Calibri" w:hAnsi="Times New Roman" w:cs="Times New Roman"/>
              </w:rPr>
              <w:t>22часа</w:t>
            </w:r>
          </w:p>
        </w:tc>
      </w:tr>
      <w:tr w:rsidR="00544F34" w:rsidRPr="00544F34" w:rsidTr="00544F34">
        <w:trPr>
          <w:trHeight w:val="74"/>
        </w:trPr>
        <w:tc>
          <w:tcPr>
            <w:tcW w:w="2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F34" w:rsidRPr="00544F34" w:rsidRDefault="00544F34" w:rsidP="00544F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F34" w:rsidRPr="00544F34" w:rsidRDefault="00544F34" w:rsidP="00544F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F34" w:rsidRPr="00544F34" w:rsidRDefault="00544F34" w:rsidP="00544F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544F34" w:rsidRPr="00544F34" w:rsidTr="00544F34">
        <w:trPr>
          <w:trHeight w:val="380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F34" w:rsidRPr="00544F34" w:rsidRDefault="00544F34" w:rsidP="00544F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F34">
              <w:rPr>
                <w:rFonts w:ascii="Times New Roman" w:eastAsia="Calibri" w:hAnsi="Times New Roman" w:cs="Times New Roman"/>
              </w:rPr>
              <w:t>Образовательная нагрузка в год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F34" w:rsidRPr="00544F34" w:rsidRDefault="00544F34" w:rsidP="00544F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F34">
              <w:rPr>
                <w:rFonts w:ascii="Times New Roman" w:eastAsia="Calibri" w:hAnsi="Times New Roman" w:cs="Times New Roman"/>
              </w:rPr>
              <w:t>120 часов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F34" w:rsidRPr="00544F34" w:rsidRDefault="00544F34" w:rsidP="00544F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F34">
              <w:rPr>
                <w:rFonts w:ascii="Times New Roman" w:eastAsia="Calibri" w:hAnsi="Times New Roman" w:cs="Times New Roman"/>
              </w:rPr>
              <w:t>198 часов</w:t>
            </w:r>
          </w:p>
        </w:tc>
      </w:tr>
      <w:tr w:rsidR="00544F34" w:rsidRPr="00544F34" w:rsidTr="00544F34">
        <w:trPr>
          <w:trHeight w:val="395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F34" w:rsidRPr="00544F34" w:rsidRDefault="00544F34" w:rsidP="00544F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F34">
              <w:rPr>
                <w:rFonts w:ascii="Times New Roman" w:eastAsia="Calibri" w:hAnsi="Times New Roman" w:cs="Times New Roman"/>
              </w:rPr>
              <w:t>Перерыв между НОД</w:t>
            </w:r>
          </w:p>
        </w:tc>
        <w:tc>
          <w:tcPr>
            <w:tcW w:w="2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F34" w:rsidRPr="00544F34" w:rsidRDefault="00544F34" w:rsidP="00544F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F34">
              <w:rPr>
                <w:rFonts w:ascii="Times New Roman" w:eastAsia="Calibri" w:hAnsi="Times New Roman" w:cs="Times New Roman"/>
              </w:rPr>
              <w:t>не менее 10 мин</w:t>
            </w:r>
          </w:p>
        </w:tc>
      </w:tr>
    </w:tbl>
    <w:p w:rsidR="00F17779" w:rsidRDefault="00F17779" w:rsidP="00544F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4F34" w:rsidRPr="00F17779" w:rsidRDefault="00544F34" w:rsidP="00544F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 реализации непосредственно образовательной деятельности </w:t>
      </w:r>
      <w:r w:rsidRPr="00F17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4C4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Pr="00F17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544F34" w:rsidRPr="00544F34" w:rsidRDefault="00544F34" w:rsidP="00544F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4F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Таким образом, в соответствие с  СанПиН, условиями реализации ООП ДО ДОУ   является  распорядок дня, который включает:</w:t>
      </w:r>
    </w:p>
    <w:p w:rsidR="00544F34" w:rsidRPr="00544F34" w:rsidRDefault="00544F34" w:rsidP="00544F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4F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 - прием пищи (в соответствие с длительностью пребывания ребенка);</w:t>
      </w:r>
    </w:p>
    <w:p w:rsidR="00544F34" w:rsidRPr="00544F34" w:rsidRDefault="00544F34" w:rsidP="00544F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4F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ежедневная прогулка детей;</w:t>
      </w:r>
    </w:p>
    <w:p w:rsidR="00544F34" w:rsidRPr="00544F34" w:rsidRDefault="00544F34" w:rsidP="00544F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4F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дневной сон;</w:t>
      </w:r>
    </w:p>
    <w:p w:rsidR="00544F34" w:rsidRPr="00544F34" w:rsidRDefault="00544F34" w:rsidP="00544F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4F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самостоятельная деятельность детей;</w:t>
      </w:r>
    </w:p>
    <w:p w:rsidR="00544F34" w:rsidRPr="00544F34" w:rsidRDefault="00544F34" w:rsidP="00544F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4F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непосредственная образовательная деятельность; </w:t>
      </w:r>
    </w:p>
    <w:p w:rsidR="00544F34" w:rsidRPr="00544F34" w:rsidRDefault="00544F34" w:rsidP="00544F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4F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общественно полезный труд (для детей старшей и подготовительной групп);</w:t>
      </w:r>
    </w:p>
    <w:p w:rsidR="00544F34" w:rsidRPr="00544F34" w:rsidRDefault="00544F34" w:rsidP="00544F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4F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разные формы двигательной активности;</w:t>
      </w:r>
    </w:p>
    <w:p w:rsidR="00544F34" w:rsidRPr="00544F34" w:rsidRDefault="00544F34" w:rsidP="00544F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4F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закаливание детей.</w:t>
      </w:r>
    </w:p>
    <w:p w:rsidR="00544F34" w:rsidRDefault="00544F34" w:rsidP="00544F34">
      <w:pPr>
        <w:shd w:val="clear" w:color="auto" w:fill="FFFFFF"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Примерный режим дня в детском саду </w:t>
      </w:r>
      <w:r w:rsidRPr="00F1777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</w:p>
    <w:p w:rsidR="00544F34" w:rsidRPr="00544F34" w:rsidRDefault="00544F34" w:rsidP="00544F34">
      <w:pPr>
        <w:shd w:val="clear" w:color="auto" w:fill="FFFFFF"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F34" w:rsidRPr="00544F34" w:rsidRDefault="00544F34" w:rsidP="00544F34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544F34">
        <w:rPr>
          <w:rFonts w:ascii="Times New Roman" w:hAnsi="Times New Roman"/>
          <w:b/>
          <w:bCs/>
          <w:sz w:val="28"/>
          <w:szCs w:val="28"/>
        </w:rPr>
        <w:t>3.8.</w:t>
      </w:r>
      <w:r w:rsidRPr="00544F34">
        <w:rPr>
          <w:rFonts w:ascii="Times New Roman" w:hAnsi="Times New Roman"/>
          <w:sz w:val="28"/>
          <w:szCs w:val="28"/>
        </w:rPr>
        <w:t xml:space="preserve"> </w:t>
      </w:r>
      <w:r w:rsidRPr="00544F34">
        <w:rPr>
          <w:rFonts w:ascii="Times New Roman" w:hAnsi="Times New Roman"/>
          <w:b/>
          <w:bCs/>
          <w:sz w:val="28"/>
          <w:szCs w:val="28"/>
        </w:rPr>
        <w:t>Перспективы</w:t>
      </w:r>
      <w:r w:rsidRPr="00544F34">
        <w:rPr>
          <w:rFonts w:ascii="Times New Roman" w:hAnsi="Times New Roman"/>
          <w:sz w:val="28"/>
          <w:szCs w:val="28"/>
        </w:rPr>
        <w:t xml:space="preserve"> </w:t>
      </w:r>
      <w:r w:rsidRPr="00544F34">
        <w:rPr>
          <w:rFonts w:ascii="Times New Roman" w:hAnsi="Times New Roman"/>
          <w:b/>
          <w:bCs/>
          <w:sz w:val="28"/>
          <w:szCs w:val="28"/>
        </w:rPr>
        <w:t>работы</w:t>
      </w:r>
      <w:r w:rsidRPr="00544F34">
        <w:rPr>
          <w:rFonts w:ascii="Times New Roman" w:hAnsi="Times New Roman"/>
          <w:sz w:val="28"/>
          <w:szCs w:val="28"/>
        </w:rPr>
        <w:t xml:space="preserve"> </w:t>
      </w:r>
      <w:r w:rsidRPr="00544F34">
        <w:rPr>
          <w:rFonts w:ascii="Times New Roman" w:hAnsi="Times New Roman"/>
          <w:b/>
          <w:bCs/>
          <w:sz w:val="28"/>
          <w:szCs w:val="28"/>
        </w:rPr>
        <w:t>по</w:t>
      </w:r>
      <w:r w:rsidRPr="00544F34">
        <w:rPr>
          <w:rFonts w:ascii="Times New Roman" w:hAnsi="Times New Roman"/>
          <w:sz w:val="28"/>
          <w:szCs w:val="28"/>
        </w:rPr>
        <w:t xml:space="preserve"> </w:t>
      </w:r>
      <w:r w:rsidRPr="00544F34">
        <w:rPr>
          <w:rFonts w:ascii="Times New Roman" w:hAnsi="Times New Roman"/>
          <w:b/>
          <w:bCs/>
          <w:sz w:val="28"/>
          <w:szCs w:val="28"/>
        </w:rPr>
        <w:t>совершенствованию</w:t>
      </w:r>
      <w:r w:rsidRPr="00544F34">
        <w:rPr>
          <w:rFonts w:ascii="Times New Roman" w:hAnsi="Times New Roman"/>
          <w:sz w:val="28"/>
          <w:szCs w:val="28"/>
        </w:rPr>
        <w:t xml:space="preserve"> </w:t>
      </w:r>
      <w:r w:rsidRPr="00544F34">
        <w:rPr>
          <w:rFonts w:ascii="Times New Roman" w:hAnsi="Times New Roman"/>
          <w:b/>
          <w:bCs/>
          <w:sz w:val="28"/>
          <w:szCs w:val="28"/>
        </w:rPr>
        <w:t>и</w:t>
      </w:r>
      <w:r w:rsidRPr="00544F34">
        <w:rPr>
          <w:rFonts w:ascii="Times New Roman" w:hAnsi="Times New Roman"/>
          <w:sz w:val="28"/>
          <w:szCs w:val="28"/>
        </w:rPr>
        <w:t xml:space="preserve"> </w:t>
      </w:r>
      <w:r w:rsidRPr="00544F34">
        <w:rPr>
          <w:rFonts w:ascii="Times New Roman" w:hAnsi="Times New Roman"/>
          <w:b/>
          <w:bCs/>
          <w:sz w:val="28"/>
          <w:szCs w:val="28"/>
        </w:rPr>
        <w:t>развитию</w:t>
      </w:r>
      <w:r w:rsidRPr="00544F34">
        <w:rPr>
          <w:rFonts w:ascii="Times New Roman" w:hAnsi="Times New Roman"/>
          <w:sz w:val="28"/>
          <w:szCs w:val="28"/>
        </w:rPr>
        <w:t xml:space="preserve"> </w:t>
      </w:r>
      <w:r w:rsidRPr="00544F34">
        <w:rPr>
          <w:rFonts w:ascii="Times New Roman" w:hAnsi="Times New Roman"/>
          <w:b/>
          <w:bCs/>
          <w:sz w:val="28"/>
          <w:szCs w:val="28"/>
        </w:rPr>
        <w:t>содержания</w:t>
      </w:r>
      <w:r w:rsidRPr="00544F34">
        <w:rPr>
          <w:rFonts w:ascii="Times New Roman" w:hAnsi="Times New Roman"/>
          <w:sz w:val="28"/>
          <w:szCs w:val="28"/>
        </w:rPr>
        <w:t xml:space="preserve"> </w:t>
      </w:r>
      <w:r w:rsidRPr="00544F34">
        <w:rPr>
          <w:rFonts w:ascii="Times New Roman" w:hAnsi="Times New Roman"/>
          <w:b/>
          <w:bCs/>
          <w:sz w:val="28"/>
          <w:szCs w:val="28"/>
        </w:rPr>
        <w:t>Программы</w:t>
      </w:r>
      <w:r w:rsidRPr="00544F34">
        <w:rPr>
          <w:rFonts w:ascii="Times New Roman" w:hAnsi="Times New Roman"/>
          <w:sz w:val="28"/>
          <w:szCs w:val="28"/>
        </w:rPr>
        <w:t xml:space="preserve"> </w:t>
      </w:r>
      <w:r w:rsidRPr="00544F34">
        <w:rPr>
          <w:rFonts w:ascii="Times New Roman" w:hAnsi="Times New Roman"/>
          <w:b/>
          <w:bCs/>
          <w:sz w:val="28"/>
          <w:szCs w:val="28"/>
        </w:rPr>
        <w:t>и</w:t>
      </w:r>
      <w:r w:rsidRPr="00544F34">
        <w:rPr>
          <w:rFonts w:ascii="Times New Roman" w:hAnsi="Times New Roman"/>
          <w:sz w:val="28"/>
          <w:szCs w:val="28"/>
        </w:rPr>
        <w:t xml:space="preserve"> </w:t>
      </w:r>
      <w:r w:rsidRPr="00544F34">
        <w:rPr>
          <w:rFonts w:ascii="Times New Roman" w:hAnsi="Times New Roman"/>
          <w:b/>
          <w:bCs/>
          <w:sz w:val="28"/>
          <w:szCs w:val="28"/>
        </w:rPr>
        <w:t>обеспечивающих</w:t>
      </w:r>
      <w:r w:rsidRPr="00544F34">
        <w:rPr>
          <w:rFonts w:ascii="Times New Roman" w:hAnsi="Times New Roman"/>
          <w:sz w:val="28"/>
          <w:szCs w:val="28"/>
        </w:rPr>
        <w:t xml:space="preserve"> </w:t>
      </w:r>
      <w:r w:rsidRPr="00544F34">
        <w:rPr>
          <w:rFonts w:ascii="Times New Roman" w:hAnsi="Times New Roman"/>
          <w:b/>
          <w:bCs/>
          <w:sz w:val="28"/>
          <w:szCs w:val="28"/>
        </w:rPr>
        <w:t>ее</w:t>
      </w:r>
      <w:r w:rsidRPr="00544F34">
        <w:rPr>
          <w:rFonts w:ascii="Times New Roman" w:hAnsi="Times New Roman"/>
          <w:sz w:val="28"/>
          <w:szCs w:val="28"/>
        </w:rPr>
        <w:t xml:space="preserve"> </w:t>
      </w:r>
      <w:r w:rsidRPr="00544F34">
        <w:rPr>
          <w:rFonts w:ascii="Times New Roman" w:hAnsi="Times New Roman"/>
          <w:b/>
          <w:bCs/>
          <w:sz w:val="28"/>
          <w:szCs w:val="28"/>
        </w:rPr>
        <w:t>реализацию</w:t>
      </w:r>
      <w:r w:rsidRPr="00544F34">
        <w:rPr>
          <w:rFonts w:ascii="Times New Roman" w:hAnsi="Times New Roman"/>
          <w:sz w:val="28"/>
          <w:szCs w:val="28"/>
        </w:rPr>
        <w:t xml:space="preserve"> </w:t>
      </w:r>
      <w:r w:rsidRPr="00544F34">
        <w:rPr>
          <w:rFonts w:ascii="Times New Roman" w:hAnsi="Times New Roman"/>
          <w:b/>
          <w:bCs/>
          <w:sz w:val="28"/>
          <w:szCs w:val="28"/>
        </w:rPr>
        <w:t>нормативно-правовых,</w:t>
      </w:r>
      <w:r w:rsidRPr="00544F34">
        <w:rPr>
          <w:rFonts w:ascii="Times New Roman" w:hAnsi="Times New Roman"/>
          <w:sz w:val="28"/>
          <w:szCs w:val="28"/>
        </w:rPr>
        <w:t xml:space="preserve"> </w:t>
      </w:r>
      <w:r w:rsidRPr="00544F34">
        <w:rPr>
          <w:rFonts w:ascii="Times New Roman" w:hAnsi="Times New Roman"/>
          <w:b/>
          <w:bCs/>
          <w:sz w:val="28"/>
          <w:szCs w:val="28"/>
        </w:rPr>
        <w:t>финансовых,</w:t>
      </w:r>
      <w:r w:rsidRPr="00544F34">
        <w:rPr>
          <w:rFonts w:ascii="Times New Roman" w:hAnsi="Times New Roman"/>
          <w:sz w:val="28"/>
          <w:szCs w:val="28"/>
        </w:rPr>
        <w:t xml:space="preserve"> </w:t>
      </w:r>
      <w:r w:rsidRPr="00544F34">
        <w:rPr>
          <w:rFonts w:ascii="Times New Roman" w:hAnsi="Times New Roman"/>
          <w:b/>
          <w:bCs/>
          <w:sz w:val="28"/>
          <w:szCs w:val="28"/>
        </w:rPr>
        <w:t>научно-методических,</w:t>
      </w:r>
      <w:r w:rsidRPr="00544F34">
        <w:rPr>
          <w:rFonts w:ascii="Times New Roman" w:hAnsi="Times New Roman"/>
          <w:sz w:val="28"/>
          <w:szCs w:val="28"/>
        </w:rPr>
        <w:t xml:space="preserve"> </w:t>
      </w:r>
      <w:r w:rsidRPr="00544F34">
        <w:rPr>
          <w:rFonts w:ascii="Times New Roman" w:hAnsi="Times New Roman"/>
          <w:b/>
          <w:bCs/>
          <w:sz w:val="28"/>
          <w:szCs w:val="28"/>
        </w:rPr>
        <w:t>кадровых,</w:t>
      </w:r>
      <w:r w:rsidRPr="00544F34">
        <w:rPr>
          <w:rFonts w:ascii="Times New Roman" w:hAnsi="Times New Roman"/>
          <w:sz w:val="28"/>
          <w:szCs w:val="28"/>
        </w:rPr>
        <w:t xml:space="preserve"> </w:t>
      </w:r>
      <w:r w:rsidRPr="00544F34">
        <w:rPr>
          <w:rFonts w:ascii="Times New Roman" w:hAnsi="Times New Roman"/>
          <w:b/>
          <w:bCs/>
          <w:sz w:val="28"/>
          <w:szCs w:val="28"/>
        </w:rPr>
        <w:t>информационных</w:t>
      </w:r>
      <w:r w:rsidRPr="00544F34">
        <w:rPr>
          <w:rFonts w:ascii="Times New Roman" w:hAnsi="Times New Roman"/>
          <w:sz w:val="28"/>
          <w:szCs w:val="28"/>
        </w:rPr>
        <w:t xml:space="preserve"> </w:t>
      </w:r>
      <w:r w:rsidRPr="00544F34">
        <w:rPr>
          <w:rFonts w:ascii="Times New Roman" w:hAnsi="Times New Roman"/>
          <w:b/>
          <w:bCs/>
          <w:sz w:val="28"/>
          <w:szCs w:val="28"/>
        </w:rPr>
        <w:t>и</w:t>
      </w:r>
      <w:r w:rsidRPr="00544F34">
        <w:rPr>
          <w:rFonts w:ascii="Times New Roman" w:hAnsi="Times New Roman"/>
          <w:sz w:val="28"/>
          <w:szCs w:val="28"/>
        </w:rPr>
        <w:t xml:space="preserve"> </w:t>
      </w:r>
      <w:r w:rsidRPr="00544F34">
        <w:rPr>
          <w:rFonts w:ascii="Times New Roman" w:hAnsi="Times New Roman"/>
          <w:b/>
          <w:bCs/>
          <w:sz w:val="28"/>
          <w:szCs w:val="28"/>
        </w:rPr>
        <w:t>материально-технических</w:t>
      </w:r>
      <w:r w:rsidRPr="00544F34">
        <w:rPr>
          <w:rFonts w:ascii="Times New Roman" w:hAnsi="Times New Roman"/>
          <w:sz w:val="28"/>
          <w:szCs w:val="28"/>
        </w:rPr>
        <w:t xml:space="preserve"> </w:t>
      </w:r>
      <w:r w:rsidRPr="00544F34">
        <w:rPr>
          <w:rFonts w:ascii="Times New Roman" w:hAnsi="Times New Roman"/>
          <w:b/>
          <w:bCs/>
          <w:sz w:val="28"/>
          <w:szCs w:val="28"/>
        </w:rPr>
        <w:t>ресурсов</w:t>
      </w:r>
    </w:p>
    <w:p w:rsidR="00544F34" w:rsidRPr="00544F34" w:rsidRDefault="00544F34" w:rsidP="00544F3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544F34">
        <w:rPr>
          <w:rFonts w:ascii="Times New Roman" w:hAnsi="Times New Roman"/>
          <w:sz w:val="24"/>
          <w:szCs w:val="24"/>
        </w:rPr>
        <w:t>Совершенствование и развитие Программы и сопутствующих нормативных и правовых, научно-методических,</w:t>
      </w:r>
      <w:r w:rsidRPr="00544F34">
        <w:rPr>
          <w:rFonts w:ascii="Times New Roman" w:hAnsi="Times New Roman"/>
          <w:sz w:val="24"/>
          <w:szCs w:val="24"/>
        </w:rPr>
        <w:tab/>
        <w:t>кадровых,</w:t>
      </w:r>
      <w:r w:rsidRPr="00544F34">
        <w:rPr>
          <w:rFonts w:ascii="Times New Roman" w:hAnsi="Times New Roman"/>
          <w:sz w:val="24"/>
          <w:szCs w:val="24"/>
        </w:rPr>
        <w:tab/>
        <w:t>информационных</w:t>
      </w:r>
      <w:r w:rsidRPr="00544F34">
        <w:rPr>
          <w:rFonts w:ascii="Times New Roman" w:hAnsi="Times New Roman"/>
          <w:sz w:val="24"/>
          <w:szCs w:val="24"/>
        </w:rPr>
        <w:tab/>
        <w:t>и</w:t>
      </w:r>
      <w:r w:rsidRPr="00544F34">
        <w:rPr>
          <w:rFonts w:ascii="Times New Roman" w:hAnsi="Times New Roman"/>
          <w:sz w:val="24"/>
          <w:szCs w:val="24"/>
        </w:rPr>
        <w:tab/>
        <w:t>материально-технических</w:t>
      </w:r>
      <w:r w:rsidRPr="00544F34">
        <w:rPr>
          <w:rFonts w:ascii="Times New Roman" w:hAnsi="Times New Roman"/>
          <w:sz w:val="24"/>
          <w:szCs w:val="24"/>
        </w:rPr>
        <w:tab/>
        <w:t>ресурсов предполагается осуществлять с участием научного, экспертного и широкого профессионального сообщества педагогов дошкольного образования, федеральных, региональных, муниципальных органов управления образованием Российской Федерации, руководства учреждения, а также других участников образовательных отношений и сетевых партнеров по реализации образовательных программ (далее – Участники совершенствования Программы).</w:t>
      </w:r>
      <w:proofErr w:type="gramEnd"/>
      <w:r w:rsidRPr="00544F34">
        <w:rPr>
          <w:rFonts w:ascii="Times New Roman" w:hAnsi="Times New Roman"/>
          <w:sz w:val="24"/>
          <w:szCs w:val="24"/>
        </w:rPr>
        <w:t xml:space="preserve"> Организационные условия для участия вышеуказанной общественности в совершенствовании и развитии Программы включают:</w:t>
      </w:r>
    </w:p>
    <w:p w:rsidR="00544F34" w:rsidRPr="00544F34" w:rsidRDefault="00544F34" w:rsidP="00544F3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44F34">
        <w:rPr>
          <w:rFonts w:ascii="Times New Roman" w:hAnsi="Times New Roman"/>
          <w:sz w:val="24"/>
          <w:szCs w:val="24"/>
        </w:rPr>
        <w:t>- предоставление доступа к открытому тексту Программы в электронном и бумажном виде;</w:t>
      </w:r>
    </w:p>
    <w:p w:rsidR="00544F34" w:rsidRPr="00544F34" w:rsidRDefault="00544F34" w:rsidP="00544F3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44F34">
        <w:rPr>
          <w:rFonts w:ascii="Times New Roman" w:hAnsi="Times New Roman"/>
          <w:sz w:val="24"/>
          <w:szCs w:val="24"/>
        </w:rPr>
        <w:t>- предоставление возможности давать экспертную оценку, рецензировать и комментировать ее положения на открытых научных, экспертных и профессионально-педагогических семинарах, научно-практических конференциях;</w:t>
      </w:r>
    </w:p>
    <w:p w:rsidR="00544F34" w:rsidRPr="00544F34" w:rsidRDefault="00544F34" w:rsidP="00544F3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44F34">
        <w:rPr>
          <w:rFonts w:ascii="Times New Roman" w:hAnsi="Times New Roman"/>
          <w:sz w:val="24"/>
          <w:szCs w:val="24"/>
        </w:rPr>
        <w:t>В целях совершенствования нормативных и научно-методических ресурсов Программы запланирована следующая работа:</w:t>
      </w:r>
    </w:p>
    <w:p w:rsidR="00544F34" w:rsidRPr="00544F34" w:rsidRDefault="00544F34" w:rsidP="00544F3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44F34">
        <w:rPr>
          <w:rFonts w:ascii="Times New Roman" w:hAnsi="Times New Roman"/>
          <w:sz w:val="24"/>
          <w:szCs w:val="24"/>
        </w:rPr>
        <w:t>1. Разработка и публикация в электронном и бумажном виде: методических материалов, разъясняющих цели, принципы, основы и смыслы отдельных положений Программы; нормативных и научно-методических материалов по обеспечению условий реализации Программы; научно-методических материалов по организации образовательного процесса в соответствии с Программой.</w:t>
      </w:r>
    </w:p>
    <w:p w:rsidR="00544F34" w:rsidRPr="00544F34" w:rsidRDefault="00544F34" w:rsidP="00544F3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44F34">
        <w:rPr>
          <w:rFonts w:ascii="Times New Roman" w:hAnsi="Times New Roman"/>
          <w:sz w:val="24"/>
          <w:szCs w:val="24"/>
        </w:rPr>
        <w:t>2. Обсуждение разработанных нормативных, научно-методических и практических материалов с Участниками совершенствования Программы</w:t>
      </w:r>
    </w:p>
    <w:p w:rsidR="00544F34" w:rsidRPr="00544F34" w:rsidRDefault="00544F34" w:rsidP="00544F3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44F34">
        <w:rPr>
          <w:rFonts w:ascii="Times New Roman" w:hAnsi="Times New Roman"/>
          <w:sz w:val="24"/>
          <w:szCs w:val="24"/>
        </w:rPr>
        <w:t>3. Внесение корректив в Программу, разработка рекомендаций по особенностям ее реализации и т. д.</w:t>
      </w:r>
    </w:p>
    <w:p w:rsidR="00544F34" w:rsidRPr="00544F34" w:rsidRDefault="00544F34" w:rsidP="00544F3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44F34">
        <w:rPr>
          <w:rFonts w:ascii="Times New Roman" w:hAnsi="Times New Roman"/>
          <w:sz w:val="24"/>
          <w:szCs w:val="24"/>
        </w:rPr>
        <w:t xml:space="preserve">Для совершенствования и развития </w:t>
      </w:r>
      <w:proofErr w:type="gramStart"/>
      <w:r w:rsidRPr="00544F34">
        <w:rPr>
          <w:rFonts w:ascii="Times New Roman" w:hAnsi="Times New Roman"/>
          <w:sz w:val="24"/>
          <w:szCs w:val="24"/>
        </w:rPr>
        <w:t>кадровых ресурсов, требующихся для реализации Программы в учреждении составляется</w:t>
      </w:r>
      <w:proofErr w:type="gramEnd"/>
      <w:r w:rsidRPr="00544F34">
        <w:rPr>
          <w:rFonts w:ascii="Times New Roman" w:hAnsi="Times New Roman"/>
          <w:sz w:val="24"/>
          <w:szCs w:val="24"/>
        </w:rPr>
        <w:t xml:space="preserve"> план повышения квалификации и переподготовки педагогов</w:t>
      </w:r>
      <w:r w:rsidR="009951FC">
        <w:rPr>
          <w:rFonts w:ascii="Times New Roman" w:hAnsi="Times New Roman"/>
          <w:sz w:val="24"/>
          <w:szCs w:val="24"/>
        </w:rPr>
        <w:t>.</w:t>
      </w:r>
    </w:p>
    <w:p w:rsidR="00544F34" w:rsidRPr="00544F34" w:rsidRDefault="00544F34" w:rsidP="00544F3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44F34">
        <w:rPr>
          <w:rFonts w:ascii="Times New Roman" w:hAnsi="Times New Roman"/>
          <w:sz w:val="24"/>
          <w:szCs w:val="24"/>
        </w:rPr>
        <w:lastRenderedPageBreak/>
        <w:t xml:space="preserve">Совершенствование материально-технических условий, в </w:t>
      </w:r>
      <w:proofErr w:type="spellStart"/>
      <w:r w:rsidRPr="00544F34">
        <w:rPr>
          <w:rFonts w:ascii="Times New Roman" w:hAnsi="Times New Roman"/>
          <w:sz w:val="24"/>
          <w:szCs w:val="24"/>
        </w:rPr>
        <w:t>т.ч</w:t>
      </w:r>
      <w:proofErr w:type="spellEnd"/>
      <w:r w:rsidRPr="00544F34">
        <w:rPr>
          <w:rFonts w:ascii="Times New Roman" w:hAnsi="Times New Roman"/>
          <w:sz w:val="24"/>
          <w:szCs w:val="24"/>
        </w:rPr>
        <w:t>. необходимых для создания развивающей предметно-пространственной среды, планируется осуществлять в процессе реализации Программы.</w:t>
      </w:r>
    </w:p>
    <w:p w:rsidR="00544F34" w:rsidRPr="00544F34" w:rsidRDefault="00544F34" w:rsidP="00544F3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44F34">
        <w:rPr>
          <w:rFonts w:ascii="Times New Roman" w:hAnsi="Times New Roman"/>
          <w:sz w:val="24"/>
          <w:szCs w:val="24"/>
        </w:rPr>
        <w:t>Совершенствование финансовых условий реализации Программы направлено в первую очередь на повышение эффективности экономики содействия. Совершенствование финансовых условий нацелено на содействие:</w:t>
      </w:r>
    </w:p>
    <w:p w:rsidR="00544F34" w:rsidRPr="00544F34" w:rsidRDefault="00544F34" w:rsidP="00544F3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44F34">
        <w:rPr>
          <w:rFonts w:ascii="Times New Roman" w:hAnsi="Times New Roman"/>
          <w:sz w:val="24"/>
          <w:szCs w:val="24"/>
        </w:rPr>
        <w:t>- развитию кадровых ресурсов путем разработки проектов различных программ мотивации сотрудников ОУ, разработки предложений по совершенствованию эффективных контрактов с сотрудниками, управления ОУ;</w:t>
      </w:r>
    </w:p>
    <w:p w:rsidR="00544F34" w:rsidRPr="00544F34" w:rsidRDefault="009951FC" w:rsidP="00544F3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развитию материально-технических, информационно-методических и других </w:t>
      </w:r>
      <w:r w:rsidR="00544F34" w:rsidRPr="00544F34">
        <w:rPr>
          <w:rFonts w:ascii="Times New Roman" w:hAnsi="Times New Roman"/>
          <w:sz w:val="24"/>
          <w:szCs w:val="24"/>
        </w:rPr>
        <w:t>ресурсов, необходимых для достижения целей Программы;</w:t>
      </w:r>
    </w:p>
    <w:p w:rsidR="00544F34" w:rsidRDefault="00544F34" w:rsidP="00544F3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44F34">
        <w:rPr>
          <w:rFonts w:ascii="Times New Roman" w:hAnsi="Times New Roman"/>
          <w:sz w:val="24"/>
          <w:szCs w:val="24"/>
        </w:rPr>
        <w:t>- сетевому взаимодействию с целью эффективной реализации Программы, в т. ч. поддержке работы ОУ с семьями воспитанников.</w:t>
      </w:r>
    </w:p>
    <w:p w:rsidR="009951FC" w:rsidRPr="00544F34" w:rsidRDefault="009951FC" w:rsidP="00544F3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9951FC" w:rsidRPr="009951FC" w:rsidRDefault="009951FC" w:rsidP="009951FC">
      <w:pPr>
        <w:pStyle w:val="a3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951FC">
        <w:rPr>
          <w:rFonts w:ascii="Times New Roman" w:hAnsi="Times New Roman"/>
          <w:b/>
          <w:bCs/>
          <w:sz w:val="28"/>
          <w:szCs w:val="28"/>
        </w:rPr>
        <w:t>3.9.</w:t>
      </w:r>
      <w:r w:rsidRPr="009951FC">
        <w:rPr>
          <w:rFonts w:ascii="Times New Roman" w:hAnsi="Times New Roman"/>
          <w:sz w:val="28"/>
          <w:szCs w:val="28"/>
        </w:rPr>
        <w:t xml:space="preserve"> </w:t>
      </w:r>
      <w:r w:rsidRPr="009951FC">
        <w:rPr>
          <w:rFonts w:ascii="Times New Roman" w:hAnsi="Times New Roman"/>
          <w:b/>
          <w:bCs/>
          <w:sz w:val="28"/>
          <w:szCs w:val="28"/>
        </w:rPr>
        <w:t>Перечень</w:t>
      </w:r>
      <w:r w:rsidRPr="009951FC">
        <w:rPr>
          <w:rFonts w:ascii="Times New Roman" w:hAnsi="Times New Roman"/>
          <w:sz w:val="28"/>
          <w:szCs w:val="28"/>
        </w:rPr>
        <w:t xml:space="preserve"> </w:t>
      </w:r>
      <w:r w:rsidRPr="009951FC">
        <w:rPr>
          <w:rFonts w:ascii="Times New Roman" w:hAnsi="Times New Roman"/>
          <w:b/>
          <w:bCs/>
          <w:sz w:val="28"/>
          <w:szCs w:val="28"/>
        </w:rPr>
        <w:t>нормативных</w:t>
      </w:r>
      <w:r w:rsidRPr="009951FC">
        <w:rPr>
          <w:rFonts w:ascii="Times New Roman" w:hAnsi="Times New Roman"/>
          <w:sz w:val="28"/>
          <w:szCs w:val="28"/>
        </w:rPr>
        <w:t xml:space="preserve"> </w:t>
      </w:r>
      <w:r w:rsidRPr="009951FC">
        <w:rPr>
          <w:rFonts w:ascii="Times New Roman" w:hAnsi="Times New Roman"/>
          <w:b/>
          <w:bCs/>
          <w:sz w:val="28"/>
          <w:szCs w:val="28"/>
        </w:rPr>
        <w:t>и</w:t>
      </w:r>
      <w:r w:rsidRPr="009951FC">
        <w:rPr>
          <w:rFonts w:ascii="Times New Roman" w:hAnsi="Times New Roman"/>
          <w:sz w:val="28"/>
          <w:szCs w:val="28"/>
        </w:rPr>
        <w:t xml:space="preserve"> </w:t>
      </w:r>
      <w:r w:rsidRPr="009951FC">
        <w:rPr>
          <w:rFonts w:ascii="Times New Roman" w:hAnsi="Times New Roman"/>
          <w:b/>
          <w:bCs/>
          <w:sz w:val="28"/>
          <w:szCs w:val="28"/>
        </w:rPr>
        <w:t>нормативно-методических</w:t>
      </w:r>
      <w:r w:rsidRPr="009951FC">
        <w:rPr>
          <w:rFonts w:ascii="Times New Roman" w:hAnsi="Times New Roman"/>
          <w:sz w:val="28"/>
          <w:szCs w:val="28"/>
        </w:rPr>
        <w:t xml:space="preserve"> </w:t>
      </w:r>
      <w:r w:rsidRPr="009951FC">
        <w:rPr>
          <w:rFonts w:ascii="Times New Roman" w:hAnsi="Times New Roman"/>
          <w:b/>
          <w:bCs/>
          <w:sz w:val="28"/>
          <w:szCs w:val="28"/>
        </w:rPr>
        <w:t>документов</w:t>
      </w:r>
    </w:p>
    <w:p w:rsidR="009951FC" w:rsidRPr="009951FC" w:rsidRDefault="009951FC" w:rsidP="009951F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51FC">
        <w:rPr>
          <w:rFonts w:ascii="Times New Roman" w:hAnsi="Times New Roman"/>
          <w:sz w:val="24"/>
          <w:szCs w:val="24"/>
        </w:rPr>
        <w:t xml:space="preserve">1. Конвенция о правах ребенка. </w:t>
      </w:r>
      <w:proofErr w:type="gramStart"/>
      <w:r w:rsidRPr="009951FC">
        <w:rPr>
          <w:rFonts w:ascii="Times New Roman" w:hAnsi="Times New Roman"/>
          <w:sz w:val="24"/>
          <w:szCs w:val="24"/>
        </w:rPr>
        <w:t>Принята</w:t>
      </w:r>
      <w:proofErr w:type="gramEnd"/>
      <w:r w:rsidRPr="009951FC">
        <w:rPr>
          <w:rFonts w:ascii="Times New Roman" w:hAnsi="Times New Roman"/>
          <w:sz w:val="24"/>
          <w:szCs w:val="24"/>
        </w:rPr>
        <w:t xml:space="preserve"> резолюцией 44/25 Генеральной Ассамблеи от 20 ноября 1989 года.─ ООН 1990.</w:t>
      </w:r>
    </w:p>
    <w:p w:rsidR="009951FC" w:rsidRPr="009951FC" w:rsidRDefault="009951FC" w:rsidP="009951F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51FC">
        <w:rPr>
          <w:rFonts w:ascii="Times New Roman" w:hAnsi="Times New Roman"/>
          <w:sz w:val="24"/>
          <w:szCs w:val="24"/>
        </w:rPr>
        <w:t>2 .Федеральный закон от 29 декабря 2012 г. № 273-ФЗ (ред. от 31.12.2014, с изм. от 02.05.2015) «Об образовании в Российской Федерации» [Электронный ресурс] // Официальный интернет-портал правовой информации: ─ Режим доступа: pravo.gov.ru..</w:t>
      </w:r>
    </w:p>
    <w:p w:rsidR="009951FC" w:rsidRPr="009951FC" w:rsidRDefault="009951FC" w:rsidP="009951F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51FC">
        <w:rPr>
          <w:rFonts w:ascii="Times New Roman" w:hAnsi="Times New Roman"/>
          <w:sz w:val="24"/>
          <w:szCs w:val="24"/>
        </w:rPr>
        <w:t>3. Федеральный закон 24 июля 1998 г. № 124-ФЗ «Об основных гарантиях прав ребенка в Российской Федерации».</w:t>
      </w:r>
    </w:p>
    <w:p w:rsidR="009951FC" w:rsidRPr="009951FC" w:rsidRDefault="009951FC" w:rsidP="009951F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51FC">
        <w:rPr>
          <w:rFonts w:ascii="Times New Roman" w:hAnsi="Times New Roman"/>
          <w:sz w:val="24"/>
          <w:szCs w:val="24"/>
        </w:rPr>
        <w:t>4. Распоряжение Правительства Российской Федерации от 4 сентября 2014 г. № 1726-р о Концепции дополнительного образования детей.</w:t>
      </w:r>
    </w:p>
    <w:p w:rsidR="009951FC" w:rsidRPr="009951FC" w:rsidRDefault="009951FC" w:rsidP="009951F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51FC">
        <w:rPr>
          <w:rFonts w:ascii="Times New Roman" w:hAnsi="Times New Roman"/>
          <w:sz w:val="24"/>
          <w:szCs w:val="24"/>
        </w:rPr>
        <w:t>5. Распоряжение Правительства Российской Федерации от 29 мая 2015 г. № 996-р о Стратегии развития</w:t>
      </w:r>
      <w:r w:rsidRPr="009951FC">
        <w:rPr>
          <w:rFonts w:ascii="Times New Roman" w:hAnsi="Times New Roman"/>
          <w:sz w:val="24"/>
          <w:szCs w:val="24"/>
        </w:rPr>
        <w:tab/>
        <w:t>воспитания</w:t>
      </w:r>
      <w:r w:rsidRPr="009951FC">
        <w:rPr>
          <w:rFonts w:ascii="Times New Roman" w:hAnsi="Times New Roman"/>
          <w:sz w:val="24"/>
          <w:szCs w:val="24"/>
        </w:rPr>
        <w:tab/>
        <w:t>до</w:t>
      </w:r>
      <w:r w:rsidRPr="009951FC">
        <w:rPr>
          <w:rFonts w:ascii="Times New Roman" w:hAnsi="Times New Roman"/>
          <w:sz w:val="24"/>
          <w:szCs w:val="24"/>
        </w:rPr>
        <w:tab/>
        <w:t>2025</w:t>
      </w:r>
      <w:r w:rsidRPr="009951FC">
        <w:rPr>
          <w:rFonts w:ascii="Times New Roman" w:hAnsi="Times New Roman"/>
          <w:sz w:val="24"/>
          <w:szCs w:val="24"/>
        </w:rPr>
        <w:tab/>
        <w:t>г</w:t>
      </w:r>
      <w:proofErr w:type="gramStart"/>
      <w:r w:rsidRPr="009951FC">
        <w:rPr>
          <w:rFonts w:ascii="Times New Roman" w:hAnsi="Times New Roman"/>
          <w:sz w:val="24"/>
          <w:szCs w:val="24"/>
        </w:rPr>
        <w:t>.[</w:t>
      </w:r>
      <w:proofErr w:type="gramEnd"/>
      <w:r w:rsidRPr="009951FC">
        <w:rPr>
          <w:rFonts w:ascii="Times New Roman" w:hAnsi="Times New Roman"/>
          <w:sz w:val="24"/>
          <w:szCs w:val="24"/>
        </w:rPr>
        <w:t>Электронны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ab/>
        <w:t>ресурс].─</w:t>
      </w:r>
      <w:r>
        <w:rPr>
          <w:rFonts w:ascii="Times New Roman" w:hAnsi="Times New Roman"/>
          <w:sz w:val="24"/>
          <w:szCs w:val="24"/>
        </w:rPr>
        <w:tab/>
        <w:t xml:space="preserve">Режим </w:t>
      </w:r>
      <w:r w:rsidRPr="009951FC">
        <w:rPr>
          <w:rFonts w:ascii="Times New Roman" w:hAnsi="Times New Roman"/>
          <w:sz w:val="24"/>
          <w:szCs w:val="24"/>
        </w:rPr>
        <w:t>доступа: http://government.ru/docs/18312/.</w:t>
      </w:r>
    </w:p>
    <w:p w:rsidR="009951FC" w:rsidRPr="009951FC" w:rsidRDefault="009951FC" w:rsidP="009951F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51FC">
        <w:rPr>
          <w:rFonts w:ascii="Times New Roman" w:hAnsi="Times New Roman"/>
          <w:sz w:val="24"/>
          <w:szCs w:val="24"/>
        </w:rPr>
        <w:t>6. Постановление Главного государственного санитарного врача Российской Федерации от 19 декабря 2013 г. № 68 «Об утверждении СанПиН 2.4.1.3147-13 «Санитарно-эпидемиологические требования к дошкольным группам, размещенным в жилых помещениях жилищного фонда».</w:t>
      </w:r>
    </w:p>
    <w:p w:rsidR="009951FC" w:rsidRPr="009951FC" w:rsidRDefault="009951FC" w:rsidP="009951F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51FC">
        <w:rPr>
          <w:rFonts w:ascii="Times New Roman" w:hAnsi="Times New Roman"/>
          <w:sz w:val="24"/>
          <w:szCs w:val="24"/>
        </w:rPr>
        <w:t>7. 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</w:t>
      </w:r>
    </w:p>
    <w:p w:rsidR="009951FC" w:rsidRPr="009951FC" w:rsidRDefault="009951FC" w:rsidP="009951F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51FC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9951FC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3 июня 2003 г. № 118 (ред. от 03.09.2010) «О введении в действие санитарно-эпидемиологических правил и нормативов СанПиН 2.2.2/2.4.1340-03» (вместе с «СанПиН 2.2.2/2.4.1340-03. 2.2.2.</w:t>
      </w:r>
      <w:proofErr w:type="gramEnd"/>
      <w:r w:rsidRPr="009951FC">
        <w:rPr>
          <w:rFonts w:ascii="Times New Roman" w:hAnsi="Times New Roman"/>
          <w:sz w:val="24"/>
          <w:szCs w:val="24"/>
        </w:rPr>
        <w:t xml:space="preserve"> Гигиена труда, технологические процессы, сырье, материалы, оборудование, рабочий инструмент. 2.4. Гигиена </w:t>
      </w:r>
      <w:r w:rsidRPr="009951FC">
        <w:rPr>
          <w:rFonts w:ascii="Times New Roman" w:hAnsi="Times New Roman"/>
          <w:sz w:val="24"/>
          <w:szCs w:val="24"/>
        </w:rPr>
        <w:lastRenderedPageBreak/>
        <w:t>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 Российской Федерации 30 мая 2003 г.) (Зарегистрировано в Минюсте России 10 июня 2003 г., регистрационный № 4673)</w:t>
      </w:r>
    </w:p>
    <w:p w:rsidR="009951FC" w:rsidRPr="009951FC" w:rsidRDefault="009951FC" w:rsidP="009951F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51FC">
        <w:rPr>
          <w:rFonts w:ascii="Times New Roman" w:hAnsi="Times New Roman"/>
          <w:sz w:val="24"/>
          <w:szCs w:val="24"/>
        </w:rPr>
        <w:t>9. Приказ Министерства образования и науки Российской Федерации от 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</w:t>
      </w:r>
    </w:p>
    <w:p w:rsidR="009951FC" w:rsidRPr="009951FC" w:rsidRDefault="009951FC" w:rsidP="009951F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51FC">
        <w:rPr>
          <w:rFonts w:ascii="Times New Roman" w:hAnsi="Times New Roman"/>
          <w:sz w:val="24"/>
          <w:szCs w:val="24"/>
        </w:rPr>
        <w:t>10. Приказ Министерства образования и науки Российской Федерации от 6 октября 2009 г. № 373 (ред. от 29.12.2014) «Об утверждении и введении в действие федерального государственного образовательного стандарта начального общего образования» (зарегистрирован Минюстом России 22 декабря 2009 г., регистрационный № 15785).</w:t>
      </w:r>
    </w:p>
    <w:p w:rsidR="009951FC" w:rsidRPr="009951FC" w:rsidRDefault="009951FC" w:rsidP="009951F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51FC">
        <w:rPr>
          <w:rFonts w:ascii="Times New Roman" w:hAnsi="Times New Roman"/>
          <w:sz w:val="24"/>
          <w:szCs w:val="24"/>
        </w:rPr>
        <w:t>11. Приказ Министерства образования и науки Российской Федерации от 17 декабря 2010 г. № 1897 (ред. от 29.12.2014) «Об утверждении федерального государственного образовательного стандарта основного общего образования» (зарегистрирован Минюстом России 1 февраля 2011 г., регистрационный № 19644).</w:t>
      </w:r>
    </w:p>
    <w:p w:rsidR="009951FC" w:rsidRPr="009951FC" w:rsidRDefault="009951FC" w:rsidP="009951F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51FC">
        <w:rPr>
          <w:rFonts w:ascii="Times New Roman" w:hAnsi="Times New Roman"/>
          <w:sz w:val="24"/>
          <w:szCs w:val="24"/>
        </w:rPr>
        <w:t>12. Приказ Министерства образования и науки Российской Федерации от 17 мая 2012 г. № 413 (ред. от 29.12.2014) «Об утверждении федерального государственного образовательного стандарта среднего общего образования» (зарегистрирован Минюстом России 7 июня 2012 г., регистрационный № 24480).</w:t>
      </w:r>
    </w:p>
    <w:p w:rsidR="009951FC" w:rsidRPr="009951FC" w:rsidRDefault="009951FC" w:rsidP="009951F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51FC">
        <w:rPr>
          <w:rFonts w:ascii="Times New Roman" w:hAnsi="Times New Roman"/>
          <w:sz w:val="24"/>
          <w:szCs w:val="24"/>
        </w:rPr>
        <w:t xml:space="preserve">13. Приказ </w:t>
      </w:r>
      <w:proofErr w:type="spellStart"/>
      <w:r w:rsidRPr="009951FC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9951FC">
        <w:rPr>
          <w:rFonts w:ascii="Times New Roman" w:hAnsi="Times New Roman"/>
          <w:sz w:val="24"/>
          <w:szCs w:val="24"/>
        </w:rPr>
        <w:t xml:space="preserve">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</w:r>
    </w:p>
    <w:p w:rsidR="009951FC" w:rsidRPr="009951FC" w:rsidRDefault="009951FC" w:rsidP="009951F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51FC">
        <w:rPr>
          <w:rFonts w:ascii="Times New Roman" w:hAnsi="Times New Roman"/>
          <w:sz w:val="24"/>
          <w:szCs w:val="24"/>
        </w:rPr>
        <w:t xml:space="preserve">14. Письмо </w:t>
      </w:r>
      <w:proofErr w:type="spellStart"/>
      <w:r w:rsidRPr="009951F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951FC">
        <w:rPr>
          <w:rFonts w:ascii="Times New Roman" w:hAnsi="Times New Roman"/>
          <w:sz w:val="24"/>
          <w:szCs w:val="24"/>
        </w:rPr>
        <w:t xml:space="preserve"> России «Комментарии к ФГОС ДО» от 28 февраля 2014 г. № 08-249 // Вестник образования.– 2014. – Апрель. – № 7.</w:t>
      </w:r>
    </w:p>
    <w:p w:rsidR="009951FC" w:rsidRPr="009951FC" w:rsidRDefault="009951FC" w:rsidP="009951F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51FC">
        <w:rPr>
          <w:rFonts w:ascii="Times New Roman" w:hAnsi="Times New Roman"/>
          <w:sz w:val="24"/>
          <w:szCs w:val="24"/>
        </w:rPr>
        <w:t xml:space="preserve">15. </w:t>
      </w:r>
      <w:proofErr w:type="gramStart"/>
      <w:r w:rsidRPr="009951FC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9951F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951FC">
        <w:rPr>
          <w:rFonts w:ascii="Times New Roman" w:hAnsi="Times New Roman"/>
          <w:sz w:val="24"/>
          <w:szCs w:val="24"/>
        </w:rPr>
        <w:t xml:space="preserve"> России от 31 июля 2014 г. № 08-1002 «О направлении методических рекомендаций» (Методические рекомендации по реализации полномочий</w:t>
      </w:r>
      <w:proofErr w:type="gramEnd"/>
    </w:p>
    <w:p w:rsidR="009951FC" w:rsidRDefault="009951FC" w:rsidP="009951F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51FC">
        <w:rPr>
          <w:rFonts w:ascii="Times New Roman" w:hAnsi="Times New Roman"/>
          <w:sz w:val="24"/>
          <w:szCs w:val="24"/>
        </w:rPr>
        <w:t>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71138A" w:rsidRPr="009951FC" w:rsidRDefault="0071138A" w:rsidP="009951F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951FC" w:rsidRPr="009951FC" w:rsidRDefault="009951FC" w:rsidP="009951FC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9951FC">
        <w:rPr>
          <w:rFonts w:ascii="Times New Roman" w:hAnsi="Times New Roman"/>
          <w:b/>
          <w:bCs/>
          <w:sz w:val="28"/>
          <w:szCs w:val="28"/>
        </w:rPr>
        <w:t>3.10.</w:t>
      </w:r>
      <w:r w:rsidRPr="009951FC">
        <w:rPr>
          <w:rFonts w:ascii="Times New Roman" w:hAnsi="Times New Roman"/>
          <w:sz w:val="28"/>
          <w:szCs w:val="28"/>
        </w:rPr>
        <w:t xml:space="preserve"> </w:t>
      </w:r>
      <w:r w:rsidRPr="009951FC">
        <w:rPr>
          <w:rFonts w:ascii="Times New Roman" w:hAnsi="Times New Roman"/>
          <w:b/>
          <w:bCs/>
          <w:sz w:val="28"/>
          <w:szCs w:val="28"/>
        </w:rPr>
        <w:t>Перечень</w:t>
      </w:r>
      <w:r w:rsidRPr="009951FC">
        <w:rPr>
          <w:rFonts w:ascii="Times New Roman" w:hAnsi="Times New Roman"/>
          <w:sz w:val="28"/>
          <w:szCs w:val="28"/>
        </w:rPr>
        <w:t xml:space="preserve"> </w:t>
      </w:r>
      <w:r w:rsidRPr="009951FC">
        <w:rPr>
          <w:rFonts w:ascii="Times New Roman" w:hAnsi="Times New Roman"/>
          <w:b/>
          <w:bCs/>
          <w:sz w:val="28"/>
          <w:szCs w:val="28"/>
        </w:rPr>
        <w:t>литературных</w:t>
      </w:r>
      <w:r w:rsidRPr="009951FC">
        <w:rPr>
          <w:rFonts w:ascii="Times New Roman" w:hAnsi="Times New Roman"/>
          <w:sz w:val="28"/>
          <w:szCs w:val="28"/>
        </w:rPr>
        <w:t xml:space="preserve"> </w:t>
      </w:r>
      <w:r w:rsidRPr="009951FC">
        <w:rPr>
          <w:rFonts w:ascii="Times New Roman" w:hAnsi="Times New Roman"/>
          <w:b/>
          <w:bCs/>
          <w:sz w:val="28"/>
          <w:szCs w:val="28"/>
        </w:rPr>
        <w:t>источников</w:t>
      </w:r>
    </w:p>
    <w:p w:rsidR="009951FC" w:rsidRPr="009951FC" w:rsidRDefault="009951FC" w:rsidP="009951F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951FC">
        <w:rPr>
          <w:rFonts w:ascii="Times New Roman" w:hAnsi="Times New Roman"/>
          <w:sz w:val="24"/>
          <w:szCs w:val="24"/>
        </w:rPr>
        <w:t xml:space="preserve">1. Методические рекомендации по реализации </w:t>
      </w:r>
      <w:proofErr w:type="gramStart"/>
      <w:r w:rsidRPr="009951FC">
        <w:rPr>
          <w:rFonts w:ascii="Times New Roman" w:hAnsi="Times New Roman"/>
          <w:sz w:val="24"/>
          <w:szCs w:val="24"/>
        </w:rPr>
        <w:t>полномочий органов государственной власти субъектов Российской Федерации</w:t>
      </w:r>
      <w:proofErr w:type="gramEnd"/>
      <w:r w:rsidRPr="009951FC">
        <w:rPr>
          <w:rFonts w:ascii="Times New Roman" w:hAnsi="Times New Roman"/>
          <w:sz w:val="24"/>
          <w:szCs w:val="24"/>
        </w:rPr>
        <w:t xml:space="preserve"> по финансовому обеспечению оказания государственных и муниципальных услуг в сфере дошкольного образования.</w:t>
      </w:r>
    </w:p>
    <w:p w:rsidR="009951FC" w:rsidRPr="009951FC" w:rsidRDefault="009951FC" w:rsidP="009951F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951FC">
        <w:rPr>
          <w:rFonts w:ascii="Times New Roman" w:hAnsi="Times New Roman"/>
          <w:sz w:val="24"/>
          <w:szCs w:val="24"/>
        </w:rPr>
        <w:t>Письмо Министерства образования и науки № 08-249 от 28 февраля 2014 г. «Комментарии к ФГОС дошкольного</w:t>
      </w:r>
      <w:r w:rsidRPr="009951FC">
        <w:rPr>
          <w:rFonts w:ascii="Times New Roman" w:hAnsi="Times New Roman"/>
          <w:sz w:val="24"/>
          <w:szCs w:val="24"/>
        </w:rPr>
        <w:tab/>
        <w:t>образования».</w:t>
      </w:r>
      <w:r w:rsidRPr="009951FC">
        <w:rPr>
          <w:rFonts w:ascii="Times New Roman" w:hAnsi="Times New Roman"/>
          <w:sz w:val="24"/>
          <w:szCs w:val="24"/>
        </w:rPr>
        <w:tab/>
        <w:t>[Элект</w:t>
      </w:r>
      <w:r>
        <w:rPr>
          <w:rFonts w:ascii="Times New Roman" w:hAnsi="Times New Roman"/>
          <w:sz w:val="24"/>
          <w:szCs w:val="24"/>
        </w:rPr>
        <w:t>ронный</w:t>
      </w:r>
      <w:r>
        <w:rPr>
          <w:rFonts w:ascii="Times New Roman" w:hAnsi="Times New Roman"/>
          <w:sz w:val="24"/>
          <w:szCs w:val="24"/>
        </w:rPr>
        <w:tab/>
        <w:t>ресурс].─</w:t>
      </w:r>
      <w:r>
        <w:rPr>
          <w:rFonts w:ascii="Times New Roman" w:hAnsi="Times New Roman"/>
          <w:sz w:val="24"/>
          <w:szCs w:val="24"/>
        </w:rPr>
        <w:tab/>
        <w:t>Режим</w:t>
      </w:r>
      <w:r>
        <w:rPr>
          <w:rFonts w:ascii="Times New Roman" w:hAnsi="Times New Roman"/>
          <w:sz w:val="24"/>
          <w:szCs w:val="24"/>
        </w:rPr>
        <w:tab/>
        <w:t xml:space="preserve">доступа: </w:t>
      </w:r>
      <w:hyperlink r:id="rId12">
        <w:r w:rsidRPr="009951FC">
          <w:rPr>
            <w:rStyle w:val="a6"/>
            <w:rFonts w:ascii="Times New Roman" w:hAnsi="Times New Roman"/>
            <w:sz w:val="24"/>
            <w:szCs w:val="24"/>
          </w:rPr>
          <w:t>http://www.firo.ru/wp-</w:t>
        </w:r>
      </w:hyperlink>
      <w:hyperlink r:id="rId13">
        <w:r w:rsidRPr="009951FC">
          <w:rPr>
            <w:rStyle w:val="a6"/>
            <w:rFonts w:ascii="Times New Roman" w:hAnsi="Times New Roman"/>
            <w:sz w:val="24"/>
            <w:szCs w:val="24"/>
          </w:rPr>
          <w:t>content/uploads/2014/02/Metodicheskie-rekomendacii_finansy_DO.pdf</w:t>
        </w:r>
      </w:hyperlink>
    </w:p>
    <w:p w:rsidR="009951FC" w:rsidRPr="009951FC" w:rsidRDefault="009951FC" w:rsidP="009951F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951FC">
        <w:rPr>
          <w:rFonts w:ascii="Times New Roman" w:hAnsi="Times New Roman"/>
          <w:sz w:val="24"/>
          <w:szCs w:val="24"/>
        </w:rPr>
        <w:lastRenderedPageBreak/>
        <w:t xml:space="preserve">2. 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организации. [Электронный ресурс].─ Режим доступа: </w:t>
      </w:r>
      <w:hyperlink r:id="rId14">
        <w:r w:rsidRPr="009951FC">
          <w:rPr>
            <w:rStyle w:val="a6"/>
            <w:rFonts w:ascii="Times New Roman" w:hAnsi="Times New Roman"/>
            <w:sz w:val="24"/>
            <w:szCs w:val="24"/>
          </w:rPr>
          <w:t>http://www.firo.ru/wp-</w:t>
        </w:r>
      </w:hyperlink>
      <w:hyperlink r:id="rId15">
        <w:r w:rsidRPr="009951FC">
          <w:rPr>
            <w:rStyle w:val="a6"/>
            <w:rFonts w:ascii="Times New Roman" w:hAnsi="Times New Roman"/>
            <w:sz w:val="24"/>
            <w:szCs w:val="24"/>
          </w:rPr>
          <w:t>content/uploads/2014/02/OOP_fin_02-09-2015.pdf</w:t>
        </w:r>
      </w:hyperlink>
    </w:p>
    <w:p w:rsidR="009951FC" w:rsidRPr="009951FC" w:rsidRDefault="009951FC" w:rsidP="009951F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951FC">
        <w:rPr>
          <w:rFonts w:ascii="Times New Roman" w:hAnsi="Times New Roman"/>
          <w:sz w:val="24"/>
          <w:szCs w:val="24"/>
        </w:rPr>
        <w:t>3. Методические рекомендации по работе с примерной основной образовательной программой дошкольного</w:t>
      </w:r>
      <w:r w:rsidRPr="009951FC">
        <w:rPr>
          <w:rFonts w:ascii="Times New Roman" w:hAnsi="Times New Roman"/>
          <w:sz w:val="24"/>
          <w:szCs w:val="24"/>
        </w:rPr>
        <w:tab/>
        <w:t>образования</w:t>
      </w:r>
      <w:r w:rsidRPr="009951FC">
        <w:rPr>
          <w:rFonts w:ascii="Times New Roman" w:hAnsi="Times New Roman"/>
          <w:sz w:val="24"/>
          <w:szCs w:val="24"/>
        </w:rPr>
        <w:tab/>
        <w:t>и</w:t>
      </w:r>
      <w:r w:rsidRPr="009951FC">
        <w:rPr>
          <w:rFonts w:ascii="Times New Roman" w:hAnsi="Times New Roman"/>
          <w:sz w:val="24"/>
          <w:szCs w:val="24"/>
        </w:rPr>
        <w:tab/>
        <w:t>Федера</w:t>
      </w:r>
      <w:r>
        <w:rPr>
          <w:rFonts w:ascii="Times New Roman" w:hAnsi="Times New Roman"/>
          <w:sz w:val="24"/>
          <w:szCs w:val="24"/>
        </w:rPr>
        <w:t>льным</w:t>
      </w:r>
      <w:r>
        <w:rPr>
          <w:rFonts w:ascii="Times New Roman" w:hAnsi="Times New Roman"/>
          <w:sz w:val="24"/>
          <w:szCs w:val="24"/>
        </w:rPr>
        <w:tab/>
        <w:t xml:space="preserve">государственным </w:t>
      </w:r>
      <w:r w:rsidR="00D14EE4">
        <w:rPr>
          <w:rFonts w:ascii="Times New Roman" w:hAnsi="Times New Roman"/>
          <w:sz w:val="24"/>
          <w:szCs w:val="24"/>
        </w:rPr>
        <w:t xml:space="preserve">образовательным </w:t>
      </w:r>
      <w:r w:rsidRPr="009951FC">
        <w:rPr>
          <w:rFonts w:ascii="Times New Roman" w:hAnsi="Times New Roman"/>
          <w:sz w:val="24"/>
          <w:szCs w:val="24"/>
        </w:rPr>
        <w:t>стандартом дошкольного</w:t>
      </w:r>
      <w:r w:rsidRPr="009951FC">
        <w:rPr>
          <w:rFonts w:ascii="Times New Roman" w:hAnsi="Times New Roman"/>
          <w:sz w:val="24"/>
          <w:szCs w:val="24"/>
        </w:rPr>
        <w:tab/>
        <w:t>образова</w:t>
      </w:r>
      <w:r>
        <w:rPr>
          <w:rFonts w:ascii="Times New Roman" w:hAnsi="Times New Roman"/>
          <w:sz w:val="24"/>
          <w:szCs w:val="24"/>
        </w:rPr>
        <w:t>ния.     [Электронный</w:t>
      </w:r>
      <w:r>
        <w:rPr>
          <w:rFonts w:ascii="Times New Roman" w:hAnsi="Times New Roman"/>
          <w:sz w:val="24"/>
          <w:szCs w:val="24"/>
        </w:rPr>
        <w:tab/>
        <w:t xml:space="preserve">ресурс].─ </w:t>
      </w:r>
      <w:r w:rsidRPr="009951FC">
        <w:rPr>
          <w:rFonts w:ascii="Times New Roman" w:hAnsi="Times New Roman"/>
          <w:sz w:val="24"/>
          <w:szCs w:val="24"/>
        </w:rPr>
        <w:t xml:space="preserve">Режим     </w:t>
      </w:r>
      <w:r w:rsidR="00D14EE4">
        <w:rPr>
          <w:rFonts w:ascii="Times New Roman" w:hAnsi="Times New Roman"/>
          <w:sz w:val="24"/>
          <w:szCs w:val="24"/>
        </w:rPr>
        <w:t xml:space="preserve">доступа: </w:t>
      </w:r>
      <w:hyperlink r:id="rId16">
        <w:r w:rsidRPr="009951FC">
          <w:rPr>
            <w:rStyle w:val="a6"/>
            <w:rFonts w:ascii="Times New Roman" w:hAnsi="Times New Roman"/>
            <w:sz w:val="24"/>
            <w:szCs w:val="24"/>
          </w:rPr>
          <w:t>http://www.firo.ru/wp-</w:t>
        </w:r>
      </w:hyperlink>
      <w:hyperlink r:id="rId17">
        <w:r w:rsidRPr="009951FC">
          <w:rPr>
            <w:rStyle w:val="a6"/>
            <w:rFonts w:ascii="Times New Roman" w:hAnsi="Times New Roman"/>
            <w:sz w:val="24"/>
            <w:szCs w:val="24"/>
          </w:rPr>
          <w:t>content/uploads/2014/02/Metod_rec_POOP-FGOS-DO.pdf</w:t>
        </w:r>
      </w:hyperlink>
    </w:p>
    <w:p w:rsidR="009951FC" w:rsidRPr="009951FC" w:rsidRDefault="009951FC" w:rsidP="009951F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951FC">
        <w:rPr>
          <w:rFonts w:ascii="Times New Roman" w:hAnsi="Times New Roman"/>
          <w:sz w:val="24"/>
          <w:szCs w:val="24"/>
        </w:rPr>
        <w:t>4. От рождения до школы. Образовательная программа дошкольного образования</w:t>
      </w:r>
      <w:proofErr w:type="gramStart"/>
      <w:r w:rsidRPr="009951FC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9951FC">
        <w:rPr>
          <w:rFonts w:ascii="Times New Roman" w:hAnsi="Times New Roman"/>
          <w:sz w:val="24"/>
          <w:szCs w:val="24"/>
        </w:rPr>
        <w:t xml:space="preserve">од ред. Н.Е. </w:t>
      </w:r>
      <w:proofErr w:type="spellStart"/>
      <w:r w:rsidRPr="009951FC">
        <w:rPr>
          <w:rFonts w:ascii="Times New Roman" w:hAnsi="Times New Roman"/>
          <w:sz w:val="24"/>
          <w:szCs w:val="24"/>
        </w:rPr>
        <w:t>Вераксы</w:t>
      </w:r>
      <w:proofErr w:type="spellEnd"/>
      <w:r w:rsidRPr="009951FC">
        <w:rPr>
          <w:rFonts w:ascii="Times New Roman" w:hAnsi="Times New Roman"/>
          <w:sz w:val="24"/>
          <w:szCs w:val="24"/>
        </w:rPr>
        <w:t xml:space="preserve">, Т.С. Комаровой, М.А. Васильевой. – 3-е изд., </w:t>
      </w:r>
      <w:proofErr w:type="spellStart"/>
      <w:r w:rsidRPr="009951FC">
        <w:rPr>
          <w:rFonts w:ascii="Times New Roman" w:hAnsi="Times New Roman"/>
          <w:sz w:val="24"/>
          <w:szCs w:val="24"/>
        </w:rPr>
        <w:t>испр</w:t>
      </w:r>
      <w:proofErr w:type="spellEnd"/>
      <w:r w:rsidRPr="009951FC">
        <w:rPr>
          <w:rFonts w:ascii="Times New Roman" w:hAnsi="Times New Roman"/>
          <w:sz w:val="24"/>
          <w:szCs w:val="24"/>
        </w:rPr>
        <w:t>. И доп. – М.: МОЗАИКА-СИНТЕЗ, 2016. – 368 с.</w:t>
      </w:r>
    </w:p>
    <w:p w:rsidR="009951FC" w:rsidRPr="009951FC" w:rsidRDefault="009951FC" w:rsidP="009951F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951FC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дошкольного образования. [Электронный ресурс].─ Режим доступа: </w:t>
      </w:r>
      <w:hyperlink r:id="rId18">
        <w:r w:rsidRPr="009951FC">
          <w:rPr>
            <w:rStyle w:val="a6"/>
            <w:rFonts w:ascii="Times New Roman" w:hAnsi="Times New Roman"/>
            <w:sz w:val="24"/>
            <w:szCs w:val="24"/>
          </w:rPr>
          <w:t>http://www.firo.ru/wp-content/uploads/2014/02/POOP_DO.pdf</w:t>
        </w:r>
      </w:hyperlink>
    </w:p>
    <w:p w:rsidR="009951FC" w:rsidRPr="009951FC" w:rsidRDefault="009951FC" w:rsidP="009951F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951FC">
        <w:rPr>
          <w:rFonts w:ascii="Times New Roman" w:hAnsi="Times New Roman"/>
          <w:sz w:val="24"/>
          <w:szCs w:val="24"/>
        </w:rPr>
        <w:t xml:space="preserve">5. Пакет документов для использования при проведении общественно-профессиональной оценки качества дошкольного образования. [Электронный ресурс].─ Режим доступа: </w:t>
      </w:r>
      <w:hyperlink r:id="rId19">
        <w:r w:rsidRPr="009951FC">
          <w:rPr>
            <w:rStyle w:val="a6"/>
            <w:rFonts w:ascii="Times New Roman" w:hAnsi="Times New Roman"/>
            <w:sz w:val="24"/>
            <w:szCs w:val="24"/>
          </w:rPr>
          <w:t>http://www.firo.ru/wp-</w:t>
        </w:r>
      </w:hyperlink>
      <w:hyperlink r:id="rId20">
        <w:r w:rsidRPr="009951FC">
          <w:rPr>
            <w:rStyle w:val="a6"/>
            <w:rFonts w:ascii="Times New Roman" w:hAnsi="Times New Roman"/>
            <w:sz w:val="24"/>
            <w:szCs w:val="24"/>
          </w:rPr>
          <w:t>content/uploads/2014/02/Instrumentariy-ocenki-kachestva-doshkolnogo-obrazovania.pdf</w:t>
        </w:r>
      </w:hyperlink>
    </w:p>
    <w:p w:rsidR="009951FC" w:rsidRDefault="009951FC" w:rsidP="009951FC">
      <w:pPr>
        <w:pStyle w:val="a3"/>
        <w:spacing w:line="360" w:lineRule="auto"/>
        <w:rPr>
          <w:rStyle w:val="a6"/>
          <w:rFonts w:ascii="Times New Roman" w:hAnsi="Times New Roman"/>
          <w:sz w:val="24"/>
          <w:szCs w:val="24"/>
        </w:rPr>
      </w:pPr>
      <w:r w:rsidRPr="009951FC">
        <w:rPr>
          <w:rFonts w:ascii="Times New Roman" w:hAnsi="Times New Roman"/>
          <w:sz w:val="24"/>
          <w:szCs w:val="24"/>
        </w:rPr>
        <w:t>6. Рекомендации для использования инструментов при проведении общественно-профессиональной оценки</w:t>
      </w:r>
      <w:r w:rsidRPr="009951FC">
        <w:rPr>
          <w:rFonts w:ascii="Times New Roman" w:hAnsi="Times New Roman"/>
          <w:sz w:val="24"/>
          <w:szCs w:val="24"/>
        </w:rPr>
        <w:tab/>
        <w:t>качества</w:t>
      </w:r>
      <w:r w:rsidRPr="009951FC">
        <w:rPr>
          <w:rFonts w:ascii="Times New Roman" w:hAnsi="Times New Roman"/>
          <w:sz w:val="24"/>
          <w:szCs w:val="24"/>
        </w:rPr>
        <w:tab/>
        <w:t>дошкольного</w:t>
      </w:r>
      <w:r w:rsidRPr="009951FC">
        <w:rPr>
          <w:rFonts w:ascii="Times New Roman" w:hAnsi="Times New Roman"/>
          <w:sz w:val="24"/>
          <w:szCs w:val="24"/>
        </w:rPr>
        <w:tab/>
        <w:t>образования.</w:t>
      </w:r>
      <w:r w:rsidRPr="009951FC">
        <w:rPr>
          <w:rFonts w:ascii="Times New Roman" w:hAnsi="Times New Roman"/>
          <w:sz w:val="24"/>
          <w:szCs w:val="24"/>
        </w:rPr>
        <w:tab/>
        <w:t>[Электронный</w:t>
      </w:r>
      <w:r>
        <w:rPr>
          <w:rFonts w:ascii="Times New Roman" w:hAnsi="Times New Roman"/>
          <w:sz w:val="24"/>
          <w:szCs w:val="24"/>
        </w:rPr>
        <w:t xml:space="preserve"> ресурс].─ </w:t>
      </w:r>
      <w:r w:rsidRPr="009951FC">
        <w:rPr>
          <w:rFonts w:ascii="Times New Roman" w:hAnsi="Times New Roman"/>
          <w:sz w:val="24"/>
          <w:szCs w:val="24"/>
        </w:rPr>
        <w:t>Режим</w:t>
      </w:r>
      <w:r w:rsidRPr="009951FC">
        <w:rPr>
          <w:rFonts w:ascii="Times New Roman" w:hAnsi="Times New Roman"/>
          <w:sz w:val="24"/>
          <w:szCs w:val="24"/>
        </w:rPr>
        <w:tab/>
        <w:t xml:space="preserve">доступа: </w:t>
      </w:r>
      <w:hyperlink r:id="rId21">
        <w:r w:rsidRPr="009951FC">
          <w:rPr>
            <w:rStyle w:val="a6"/>
            <w:rFonts w:ascii="Times New Roman" w:hAnsi="Times New Roman"/>
            <w:sz w:val="24"/>
            <w:szCs w:val="24"/>
          </w:rPr>
          <w:t>http://www.firo.ru/wp-content/uploads/2014/02/Recomendtion.pdf</w:t>
        </w:r>
      </w:hyperlink>
    </w:p>
    <w:p w:rsidR="009951FC" w:rsidRDefault="009951FC" w:rsidP="009951FC">
      <w:pPr>
        <w:pStyle w:val="a3"/>
        <w:spacing w:line="360" w:lineRule="auto"/>
        <w:rPr>
          <w:rStyle w:val="a6"/>
          <w:rFonts w:ascii="Times New Roman" w:hAnsi="Times New Roman"/>
          <w:sz w:val="24"/>
          <w:szCs w:val="24"/>
        </w:rPr>
      </w:pPr>
    </w:p>
    <w:p w:rsidR="009951FC" w:rsidRDefault="009951FC" w:rsidP="009951FC">
      <w:pPr>
        <w:pStyle w:val="a3"/>
        <w:spacing w:line="360" w:lineRule="auto"/>
        <w:rPr>
          <w:rStyle w:val="a6"/>
          <w:rFonts w:ascii="Times New Roman" w:hAnsi="Times New Roman"/>
          <w:sz w:val="24"/>
          <w:szCs w:val="24"/>
        </w:rPr>
      </w:pPr>
    </w:p>
    <w:p w:rsidR="009951FC" w:rsidRDefault="009951FC" w:rsidP="009951FC">
      <w:pPr>
        <w:pStyle w:val="a3"/>
        <w:spacing w:line="360" w:lineRule="auto"/>
        <w:rPr>
          <w:rStyle w:val="a6"/>
          <w:rFonts w:ascii="Times New Roman" w:hAnsi="Times New Roman"/>
          <w:sz w:val="24"/>
          <w:szCs w:val="24"/>
        </w:rPr>
      </w:pPr>
    </w:p>
    <w:p w:rsidR="009951FC" w:rsidRDefault="009951FC" w:rsidP="009951FC">
      <w:pPr>
        <w:pStyle w:val="a3"/>
        <w:spacing w:line="360" w:lineRule="auto"/>
        <w:rPr>
          <w:rStyle w:val="a6"/>
          <w:rFonts w:ascii="Times New Roman" w:hAnsi="Times New Roman"/>
          <w:sz w:val="24"/>
          <w:szCs w:val="24"/>
        </w:rPr>
      </w:pPr>
    </w:p>
    <w:p w:rsidR="009951FC" w:rsidRDefault="009951FC" w:rsidP="009951FC">
      <w:pPr>
        <w:pStyle w:val="a3"/>
        <w:spacing w:line="360" w:lineRule="auto"/>
        <w:rPr>
          <w:rStyle w:val="a6"/>
          <w:rFonts w:ascii="Times New Roman" w:hAnsi="Times New Roman"/>
          <w:sz w:val="24"/>
          <w:szCs w:val="24"/>
        </w:rPr>
      </w:pPr>
    </w:p>
    <w:p w:rsidR="009951FC" w:rsidRDefault="009951FC" w:rsidP="009951FC">
      <w:pPr>
        <w:pStyle w:val="a3"/>
        <w:spacing w:line="360" w:lineRule="auto"/>
        <w:rPr>
          <w:rStyle w:val="a6"/>
          <w:rFonts w:ascii="Times New Roman" w:hAnsi="Times New Roman"/>
          <w:sz w:val="24"/>
          <w:szCs w:val="24"/>
        </w:rPr>
      </w:pPr>
    </w:p>
    <w:p w:rsidR="009951FC" w:rsidRDefault="009951FC" w:rsidP="009951FC">
      <w:pPr>
        <w:pStyle w:val="a3"/>
        <w:spacing w:line="360" w:lineRule="auto"/>
        <w:rPr>
          <w:rStyle w:val="a6"/>
          <w:rFonts w:ascii="Times New Roman" w:hAnsi="Times New Roman"/>
          <w:sz w:val="24"/>
          <w:szCs w:val="24"/>
        </w:rPr>
      </w:pPr>
    </w:p>
    <w:p w:rsidR="009951FC" w:rsidRDefault="009951FC" w:rsidP="009951FC">
      <w:pPr>
        <w:pStyle w:val="a3"/>
        <w:spacing w:line="360" w:lineRule="auto"/>
        <w:rPr>
          <w:rStyle w:val="a6"/>
          <w:rFonts w:ascii="Times New Roman" w:hAnsi="Times New Roman"/>
          <w:sz w:val="24"/>
          <w:szCs w:val="24"/>
        </w:rPr>
      </w:pPr>
    </w:p>
    <w:p w:rsidR="009951FC" w:rsidRDefault="009951FC" w:rsidP="009951FC">
      <w:pPr>
        <w:pStyle w:val="a3"/>
        <w:spacing w:line="360" w:lineRule="auto"/>
        <w:rPr>
          <w:rStyle w:val="a6"/>
          <w:rFonts w:ascii="Times New Roman" w:hAnsi="Times New Roman"/>
          <w:sz w:val="24"/>
          <w:szCs w:val="24"/>
        </w:rPr>
      </w:pPr>
    </w:p>
    <w:p w:rsidR="009951FC" w:rsidRDefault="009951FC" w:rsidP="009951FC">
      <w:pPr>
        <w:pStyle w:val="a3"/>
        <w:spacing w:line="360" w:lineRule="auto"/>
        <w:rPr>
          <w:rStyle w:val="a6"/>
          <w:rFonts w:ascii="Times New Roman" w:hAnsi="Times New Roman"/>
          <w:sz w:val="24"/>
          <w:szCs w:val="24"/>
        </w:rPr>
      </w:pPr>
    </w:p>
    <w:p w:rsidR="009951FC" w:rsidRDefault="009951FC" w:rsidP="009951FC">
      <w:pPr>
        <w:pStyle w:val="a3"/>
        <w:spacing w:line="360" w:lineRule="auto"/>
        <w:rPr>
          <w:rStyle w:val="a6"/>
          <w:rFonts w:ascii="Times New Roman" w:hAnsi="Times New Roman"/>
          <w:sz w:val="24"/>
          <w:szCs w:val="24"/>
        </w:rPr>
      </w:pPr>
    </w:p>
    <w:p w:rsidR="0068113D" w:rsidRDefault="0068113D" w:rsidP="009951FC">
      <w:pPr>
        <w:pStyle w:val="a3"/>
        <w:spacing w:line="360" w:lineRule="auto"/>
        <w:rPr>
          <w:rStyle w:val="a6"/>
          <w:rFonts w:ascii="Times New Roman" w:hAnsi="Times New Roman"/>
          <w:sz w:val="24"/>
          <w:szCs w:val="24"/>
        </w:rPr>
      </w:pPr>
    </w:p>
    <w:p w:rsidR="0068113D" w:rsidRDefault="0068113D" w:rsidP="009951FC">
      <w:pPr>
        <w:pStyle w:val="a3"/>
        <w:spacing w:line="360" w:lineRule="auto"/>
        <w:rPr>
          <w:rStyle w:val="a6"/>
          <w:rFonts w:ascii="Times New Roman" w:hAnsi="Times New Roman"/>
          <w:sz w:val="24"/>
          <w:szCs w:val="24"/>
        </w:rPr>
      </w:pPr>
    </w:p>
    <w:p w:rsidR="0068113D" w:rsidRDefault="0068113D" w:rsidP="009951FC">
      <w:pPr>
        <w:pStyle w:val="a3"/>
        <w:spacing w:line="360" w:lineRule="auto"/>
        <w:rPr>
          <w:rStyle w:val="a6"/>
          <w:rFonts w:ascii="Times New Roman" w:hAnsi="Times New Roman"/>
          <w:sz w:val="24"/>
          <w:szCs w:val="24"/>
        </w:rPr>
      </w:pPr>
    </w:p>
    <w:p w:rsidR="0068113D" w:rsidRDefault="0068113D" w:rsidP="009951FC">
      <w:pPr>
        <w:pStyle w:val="a3"/>
        <w:spacing w:line="360" w:lineRule="auto"/>
        <w:rPr>
          <w:rStyle w:val="a6"/>
          <w:rFonts w:ascii="Times New Roman" w:hAnsi="Times New Roman"/>
          <w:sz w:val="24"/>
          <w:szCs w:val="24"/>
        </w:rPr>
      </w:pPr>
    </w:p>
    <w:p w:rsidR="0068113D" w:rsidRDefault="0068113D" w:rsidP="009951FC">
      <w:pPr>
        <w:pStyle w:val="a3"/>
        <w:spacing w:line="360" w:lineRule="auto"/>
        <w:rPr>
          <w:rStyle w:val="a6"/>
          <w:rFonts w:ascii="Times New Roman" w:hAnsi="Times New Roman"/>
          <w:sz w:val="24"/>
          <w:szCs w:val="24"/>
        </w:rPr>
      </w:pPr>
    </w:p>
    <w:p w:rsidR="0068113D" w:rsidRDefault="0068113D" w:rsidP="009951FC">
      <w:pPr>
        <w:pStyle w:val="a3"/>
        <w:spacing w:line="360" w:lineRule="auto"/>
        <w:rPr>
          <w:rStyle w:val="a6"/>
          <w:rFonts w:ascii="Times New Roman" w:hAnsi="Times New Roman"/>
          <w:sz w:val="24"/>
          <w:szCs w:val="24"/>
        </w:rPr>
      </w:pPr>
    </w:p>
    <w:p w:rsidR="0068113D" w:rsidRDefault="0068113D" w:rsidP="009951FC">
      <w:pPr>
        <w:pStyle w:val="a3"/>
        <w:spacing w:line="360" w:lineRule="auto"/>
        <w:rPr>
          <w:rStyle w:val="a6"/>
          <w:rFonts w:ascii="Times New Roman" w:hAnsi="Times New Roman"/>
          <w:sz w:val="24"/>
          <w:szCs w:val="24"/>
        </w:rPr>
      </w:pPr>
    </w:p>
    <w:p w:rsidR="0068113D" w:rsidRDefault="0068113D" w:rsidP="009951FC">
      <w:pPr>
        <w:pStyle w:val="a3"/>
        <w:spacing w:line="360" w:lineRule="auto"/>
        <w:rPr>
          <w:rStyle w:val="a6"/>
          <w:rFonts w:ascii="Times New Roman" w:hAnsi="Times New Roman"/>
          <w:sz w:val="24"/>
          <w:szCs w:val="24"/>
        </w:rPr>
      </w:pPr>
    </w:p>
    <w:p w:rsidR="009951FC" w:rsidRDefault="009951FC" w:rsidP="009951FC">
      <w:pPr>
        <w:pStyle w:val="a3"/>
        <w:spacing w:line="360" w:lineRule="auto"/>
        <w:jc w:val="right"/>
        <w:rPr>
          <w:rStyle w:val="a6"/>
          <w:rFonts w:ascii="Times New Roman" w:hAnsi="Times New Roman"/>
          <w:color w:val="auto"/>
          <w:sz w:val="24"/>
          <w:szCs w:val="24"/>
          <w:u w:val="none"/>
        </w:rPr>
      </w:pPr>
      <w:r w:rsidRPr="009951FC">
        <w:rPr>
          <w:rStyle w:val="a6"/>
          <w:rFonts w:ascii="Times New Roman" w:hAnsi="Times New Roman"/>
          <w:color w:val="auto"/>
          <w:sz w:val="24"/>
          <w:szCs w:val="24"/>
          <w:u w:val="none"/>
        </w:rPr>
        <w:lastRenderedPageBreak/>
        <w:t>Приложение</w:t>
      </w:r>
      <w:r w:rsidR="008615FC">
        <w:rPr>
          <w:rStyle w:val="a6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9951FC" w:rsidRPr="009951FC" w:rsidRDefault="009951FC" w:rsidP="009951FC">
      <w:pPr>
        <w:spacing w:after="0" w:line="240" w:lineRule="auto"/>
        <w:ind w:left="1339" w:right="114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5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Pr="009951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995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клограмма</w:t>
      </w:r>
      <w:r w:rsidRPr="0099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5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</w:t>
      </w:r>
      <w:r w:rsidRPr="009951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995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9951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995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ывной</w:t>
      </w:r>
      <w:r w:rsidRPr="0099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51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995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епоср</w:t>
      </w:r>
      <w:r w:rsidRPr="009951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995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9951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</w:t>
      </w:r>
      <w:r w:rsidRPr="009951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995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</w:t>
      </w:r>
      <w:r w:rsidRPr="009951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</w:t>
      </w:r>
      <w:r w:rsidRPr="00995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</w:t>
      </w:r>
      <w:r w:rsidRPr="0099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5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9951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995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азова</w:t>
      </w:r>
      <w:r w:rsidRPr="009951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995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ельн</w:t>
      </w:r>
      <w:r w:rsidRPr="009951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995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Pr="0099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5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9951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995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ятельности</w:t>
      </w:r>
      <w:r w:rsidRPr="0099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5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r w:rsidRPr="0099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5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</w:t>
      </w:r>
      <w:r w:rsidRPr="009951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95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951F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б</w:t>
      </w:r>
      <w:r w:rsidRPr="009951F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щ</w:t>
      </w:r>
      <w:r w:rsidRPr="009951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995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</w:t>
      </w:r>
      <w:r w:rsidRPr="009951F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ю</w:t>
      </w:r>
      <w:r w:rsidRPr="009951F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щ</w:t>
      </w:r>
      <w:r w:rsidRPr="009951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995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Pr="0099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51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995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9951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 w:rsidRPr="00995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равлен</w:t>
      </w:r>
      <w:r w:rsidRPr="009951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995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ости</w:t>
      </w:r>
      <w:r w:rsidRPr="009951FC">
        <w:rPr>
          <w:rFonts w:ascii="Times New Roman" w:eastAsia="Times New Roman" w:hAnsi="Times New Roman" w:cs="Times New Roman"/>
          <w:color w:val="000000"/>
          <w:spacing w:val="3139"/>
          <w:sz w:val="24"/>
          <w:szCs w:val="24"/>
          <w:lang w:eastAsia="ru-RU"/>
        </w:rPr>
        <w:t xml:space="preserve"> </w:t>
      </w:r>
      <w:r w:rsidRPr="00995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99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5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2017</w:t>
      </w:r>
      <w:r w:rsidRPr="0099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5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99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5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2018</w:t>
      </w:r>
      <w:r w:rsidRPr="0099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5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r w:rsidRPr="009951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995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бный</w:t>
      </w:r>
      <w:r w:rsidRPr="0099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5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</w:t>
      </w:r>
    </w:p>
    <w:p w:rsidR="009951FC" w:rsidRDefault="008615FC" w:rsidP="008615FC">
      <w:pPr>
        <w:spacing w:after="0"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9951FC" w:rsidRPr="00995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9951FC" w:rsidRPr="0099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51FC" w:rsidRPr="00995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995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="009951FC" w:rsidRPr="00995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</w:t>
      </w:r>
      <w:r w:rsidR="009951FC" w:rsidRPr="0099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51FC" w:rsidRPr="00995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995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ООШ </w:t>
      </w:r>
      <w:proofErr w:type="spellStart"/>
      <w:r w:rsidR="00995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Start"/>
      <w:r w:rsidR="00995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.А</w:t>
      </w:r>
      <w:proofErr w:type="gramEnd"/>
      <w:r w:rsidR="00995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нисовский</w:t>
      </w:r>
      <w:proofErr w:type="spellEnd"/>
      <w:r w:rsidR="00995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8615FC" w:rsidRPr="009951FC" w:rsidRDefault="008615FC" w:rsidP="009951FC">
      <w:pPr>
        <w:spacing w:after="0" w:line="233" w:lineRule="auto"/>
        <w:ind w:left="388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1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9"/>
        <w:gridCol w:w="3927"/>
        <w:gridCol w:w="4501"/>
      </w:tblGrid>
      <w:tr w:rsidR="009951FC" w:rsidRPr="009951FC" w:rsidTr="00636F14">
        <w:trPr>
          <w:cantSplit/>
          <w:trHeight w:hRule="exact" w:val="1025"/>
        </w:trPr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1FC" w:rsidRPr="009951FC" w:rsidRDefault="009951FC" w:rsidP="009951FC">
            <w:pPr>
              <w:spacing w:before="18" w:after="0" w:line="237" w:lineRule="auto"/>
              <w:ind w:left="172" w:right="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</w:t>
            </w:r>
          </w:p>
        </w:tc>
        <w:tc>
          <w:tcPr>
            <w:tcW w:w="3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1FC" w:rsidRPr="009951FC" w:rsidRDefault="009951FC" w:rsidP="009951FC">
            <w:pPr>
              <w:spacing w:before="18" w:after="0" w:line="237" w:lineRule="auto"/>
              <w:ind w:left="379" w:right="3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1FC" w:rsidRPr="009951FC" w:rsidRDefault="009951FC" w:rsidP="009951FC">
            <w:pPr>
              <w:spacing w:before="18" w:after="0" w:line="240" w:lineRule="auto"/>
              <w:ind w:left="183" w:right="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Старшая </w:t>
            </w:r>
          </w:p>
        </w:tc>
      </w:tr>
      <w:tr w:rsidR="009951FC" w:rsidRPr="009951FC" w:rsidTr="00183C88">
        <w:trPr>
          <w:cantSplit/>
          <w:trHeight w:hRule="exact" w:val="2045"/>
        </w:trPr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1FC" w:rsidRPr="009951FC" w:rsidRDefault="009951FC" w:rsidP="009951FC">
            <w:pPr>
              <w:spacing w:before="18" w:after="0" w:line="240" w:lineRule="auto"/>
              <w:ind w:left="108" w:right="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едельник</w:t>
            </w:r>
          </w:p>
        </w:tc>
        <w:tc>
          <w:tcPr>
            <w:tcW w:w="3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AD6" w:rsidRPr="00255BFC" w:rsidRDefault="00DD0AD6" w:rsidP="00DD0AD6">
            <w:pPr>
              <w:pStyle w:val="a5"/>
              <w:spacing w:after="0" w:line="239" w:lineRule="auto"/>
              <w:ind w:left="435" w:right="-20"/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  <w:spacing w:val="1"/>
              </w:rPr>
              <w:t>1</w:t>
            </w:r>
            <w:r w:rsidRPr="00255BFC">
              <w:rPr>
                <w:rFonts w:ascii="Times New Roman" w:hAnsi="Times New Roman"/>
                <w:i w:val="0"/>
                <w:color w:val="000000"/>
                <w:spacing w:val="1"/>
              </w:rPr>
              <w:t>.</w:t>
            </w:r>
            <w:r w:rsidRPr="00255BFC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255BFC">
              <w:rPr>
                <w:rFonts w:ascii="Times New Roman" w:hAnsi="Times New Roman"/>
                <w:i w:val="0"/>
                <w:color w:val="000000"/>
              </w:rPr>
              <w:t>ОО</w:t>
            </w:r>
            <w:r w:rsidRPr="00255BFC">
              <w:rPr>
                <w:rFonts w:ascii="Times New Roman" w:hAnsi="Times New Roman"/>
                <w:i w:val="0"/>
                <w:color w:val="000000"/>
                <w:spacing w:val="3"/>
              </w:rPr>
              <w:t xml:space="preserve"> </w:t>
            </w:r>
            <w:r w:rsidRPr="00255BFC">
              <w:rPr>
                <w:rFonts w:ascii="Times New Roman" w:hAnsi="Times New Roman"/>
                <w:i w:val="0"/>
                <w:color w:val="000000"/>
                <w:spacing w:val="-5"/>
              </w:rPr>
              <w:t>«</w:t>
            </w:r>
            <w:r w:rsidRPr="00255BFC">
              <w:rPr>
                <w:rFonts w:ascii="Times New Roman" w:hAnsi="Times New Roman"/>
                <w:i w:val="0"/>
                <w:color w:val="000000"/>
                <w:spacing w:val="1"/>
              </w:rPr>
              <w:t>Х</w:t>
            </w:r>
            <w:r w:rsidRPr="00255BFC">
              <w:rPr>
                <w:rFonts w:ascii="Times New Roman" w:hAnsi="Times New Roman"/>
                <w:i w:val="0"/>
                <w:color w:val="000000"/>
              </w:rPr>
              <w:t>уд</w:t>
            </w:r>
            <w:r w:rsidRPr="00255BFC">
              <w:rPr>
                <w:rFonts w:ascii="Times New Roman" w:hAnsi="Times New Roman"/>
                <w:i w:val="0"/>
                <w:color w:val="000000"/>
                <w:spacing w:val="2"/>
              </w:rPr>
              <w:t>о</w:t>
            </w:r>
            <w:r w:rsidRPr="00255BFC">
              <w:rPr>
                <w:rFonts w:ascii="Times New Roman" w:hAnsi="Times New Roman"/>
                <w:i w:val="0"/>
                <w:color w:val="000000"/>
              </w:rPr>
              <w:t>жеств</w:t>
            </w:r>
            <w:r w:rsidRPr="00255BFC">
              <w:rPr>
                <w:rFonts w:ascii="Times New Roman" w:hAnsi="Times New Roman"/>
                <w:i w:val="0"/>
                <w:color w:val="000000"/>
                <w:spacing w:val="1"/>
              </w:rPr>
              <w:t>е</w:t>
            </w:r>
            <w:r w:rsidRPr="00255BFC">
              <w:rPr>
                <w:rFonts w:ascii="Times New Roman" w:hAnsi="Times New Roman"/>
                <w:i w:val="0"/>
                <w:color w:val="000000"/>
                <w:spacing w:val="2"/>
              </w:rPr>
              <w:t>н</w:t>
            </w:r>
            <w:r w:rsidRPr="00255BFC">
              <w:rPr>
                <w:rFonts w:ascii="Times New Roman" w:hAnsi="Times New Roman"/>
                <w:i w:val="0"/>
                <w:color w:val="000000"/>
              </w:rPr>
              <w:t>но</w:t>
            </w:r>
            <w:r w:rsidRPr="00255BFC">
              <w:rPr>
                <w:rFonts w:ascii="Times New Roman" w:hAnsi="Times New Roman"/>
                <w:i w:val="0"/>
                <w:color w:val="000000"/>
                <w:spacing w:val="2"/>
              </w:rPr>
              <w:t xml:space="preserve"> </w:t>
            </w:r>
            <w:r w:rsidRPr="00255BFC">
              <w:rPr>
                <w:rFonts w:ascii="Times New Roman" w:hAnsi="Times New Roman"/>
                <w:i w:val="0"/>
                <w:color w:val="000000"/>
              </w:rPr>
              <w:t>- эстетиче</w:t>
            </w:r>
            <w:r w:rsidRPr="00255BFC">
              <w:rPr>
                <w:rFonts w:ascii="Times New Roman" w:hAnsi="Times New Roman"/>
                <w:i w:val="0"/>
                <w:color w:val="000000"/>
                <w:spacing w:val="2"/>
              </w:rPr>
              <w:t>с</w:t>
            </w:r>
            <w:r w:rsidRPr="00255BFC">
              <w:rPr>
                <w:rFonts w:ascii="Times New Roman" w:hAnsi="Times New Roman"/>
                <w:i w:val="0"/>
                <w:color w:val="000000"/>
              </w:rPr>
              <w:t>кое</w:t>
            </w:r>
            <w:r w:rsidRPr="00255BFC">
              <w:rPr>
                <w:rFonts w:ascii="Times New Roman" w:hAnsi="Times New Roman"/>
                <w:i w:val="0"/>
                <w:color w:val="000000"/>
                <w:spacing w:val="1"/>
              </w:rPr>
              <w:t xml:space="preserve"> р</w:t>
            </w:r>
            <w:r w:rsidRPr="00255BFC">
              <w:rPr>
                <w:rFonts w:ascii="Times New Roman" w:hAnsi="Times New Roman"/>
                <w:i w:val="0"/>
                <w:color w:val="000000"/>
              </w:rPr>
              <w:t>азви</w:t>
            </w:r>
            <w:r w:rsidRPr="00255BFC">
              <w:rPr>
                <w:rFonts w:ascii="Times New Roman" w:hAnsi="Times New Roman"/>
                <w:i w:val="0"/>
                <w:color w:val="000000"/>
                <w:spacing w:val="1"/>
              </w:rPr>
              <w:t>т</w:t>
            </w:r>
            <w:r w:rsidRPr="00255BFC">
              <w:rPr>
                <w:rFonts w:ascii="Times New Roman" w:hAnsi="Times New Roman"/>
                <w:i w:val="0"/>
                <w:color w:val="000000"/>
              </w:rPr>
              <w:t>и</w:t>
            </w:r>
            <w:r w:rsidRPr="00255BFC">
              <w:rPr>
                <w:rFonts w:ascii="Times New Roman" w:hAnsi="Times New Roman"/>
                <w:i w:val="0"/>
                <w:color w:val="000000"/>
                <w:spacing w:val="1"/>
              </w:rPr>
              <w:t>е</w:t>
            </w:r>
            <w:r w:rsidRPr="00255BFC">
              <w:rPr>
                <w:rFonts w:ascii="Times New Roman" w:hAnsi="Times New Roman"/>
                <w:i w:val="0"/>
                <w:color w:val="000000"/>
              </w:rPr>
              <w:t>»</w:t>
            </w:r>
          </w:p>
          <w:p w:rsidR="00DD0AD6" w:rsidRDefault="00DD0AD6" w:rsidP="00DD0AD6">
            <w:pPr>
              <w:pStyle w:val="a5"/>
              <w:spacing w:after="0" w:line="239" w:lineRule="auto"/>
              <w:ind w:left="435" w:right="-20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255BFC">
              <w:rPr>
                <w:rFonts w:ascii="Times New Roman" w:hAnsi="Times New Roman"/>
                <w:b/>
                <w:i w:val="0"/>
                <w:color w:val="000000"/>
              </w:rPr>
              <w:t>Лепка/</w:t>
            </w:r>
            <w:r>
              <w:rPr>
                <w:rFonts w:ascii="Times New Roman" w:hAnsi="Times New Roman"/>
                <w:b/>
                <w:i w:val="0"/>
                <w:color w:val="000000"/>
              </w:rPr>
              <w:t>аппликация</w:t>
            </w:r>
            <w:r w:rsidRPr="00255BFC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i w:val="0"/>
                <w:color w:val="000000"/>
              </w:rPr>
              <w:t xml:space="preserve">9.10- </w:t>
            </w:r>
            <w:r w:rsidR="00183C88">
              <w:rPr>
                <w:rFonts w:ascii="Times New Roman" w:hAnsi="Times New Roman"/>
                <w:i w:val="0"/>
                <w:color w:val="000000"/>
              </w:rPr>
              <w:t>9.30</w:t>
            </w:r>
          </w:p>
          <w:p w:rsidR="00183C88" w:rsidRDefault="00183C88" w:rsidP="00DD0AD6">
            <w:pPr>
              <w:pStyle w:val="a5"/>
              <w:spacing w:after="0" w:line="239" w:lineRule="auto"/>
              <w:ind w:left="435" w:right="-20"/>
              <w:jc w:val="center"/>
              <w:rPr>
                <w:rFonts w:ascii="Times New Roman" w:hAnsi="Times New Roman"/>
                <w:i w:val="0"/>
                <w:color w:val="000000"/>
              </w:rPr>
            </w:pPr>
          </w:p>
          <w:p w:rsidR="00DD0AD6" w:rsidRPr="009951FC" w:rsidRDefault="00DD0AD6" w:rsidP="00DD0AD6">
            <w:pPr>
              <w:spacing w:before="13" w:after="0" w:line="239" w:lineRule="auto"/>
              <w:ind w:left="376" w:right="33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«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Ф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изиче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кое ра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з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вити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Физкуль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т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у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рн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.4</w:t>
            </w:r>
            <w:r w:rsidR="0018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183C8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10.00</w:t>
            </w:r>
          </w:p>
          <w:p w:rsidR="009951FC" w:rsidRPr="009951FC" w:rsidRDefault="009951FC" w:rsidP="00DD0AD6">
            <w:pPr>
              <w:spacing w:after="0" w:line="240" w:lineRule="auto"/>
              <w:ind w:left="174" w:right="1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13D" w:rsidRDefault="0068113D" w:rsidP="00183C88">
            <w:pPr>
              <w:spacing w:before="13" w:after="0" w:line="239" w:lineRule="auto"/>
              <w:ind w:left="376" w:right="33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«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ч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ра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з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вити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68113D" w:rsidRDefault="0068113D" w:rsidP="00183C88">
            <w:pPr>
              <w:spacing w:before="13" w:after="0" w:line="239" w:lineRule="auto"/>
              <w:ind w:left="376" w:right="33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а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зв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и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/>
              </w:rPr>
              <w:t>т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ие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9.10-9.35</w:t>
            </w:r>
          </w:p>
          <w:p w:rsidR="00183C88" w:rsidRDefault="00183C88" w:rsidP="00183C88">
            <w:pPr>
              <w:spacing w:before="13" w:after="0" w:line="239" w:lineRule="auto"/>
              <w:ind w:left="376" w:right="33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3C88" w:rsidRPr="00183C88" w:rsidRDefault="009951FC" w:rsidP="00183C88">
            <w:pPr>
              <w:pStyle w:val="a5"/>
              <w:numPr>
                <w:ilvl w:val="0"/>
                <w:numId w:val="6"/>
              </w:numPr>
              <w:spacing w:before="13" w:after="0" w:line="239" w:lineRule="auto"/>
              <w:ind w:right="331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183C88">
              <w:rPr>
                <w:rFonts w:ascii="Times New Roman" w:hAnsi="Times New Roman"/>
                <w:i w:val="0"/>
                <w:color w:val="000000"/>
              </w:rPr>
              <w:t>ОО</w:t>
            </w:r>
            <w:r w:rsidRPr="00183C88">
              <w:rPr>
                <w:rFonts w:ascii="Times New Roman" w:hAnsi="Times New Roman"/>
                <w:i w:val="0"/>
                <w:color w:val="000000"/>
                <w:spacing w:val="3"/>
              </w:rPr>
              <w:t xml:space="preserve"> </w:t>
            </w:r>
            <w:r w:rsidRPr="00183C88">
              <w:rPr>
                <w:rFonts w:ascii="Times New Roman" w:hAnsi="Times New Roman"/>
                <w:i w:val="0"/>
                <w:color w:val="000000"/>
                <w:spacing w:val="-5"/>
              </w:rPr>
              <w:t>«</w:t>
            </w:r>
            <w:r w:rsidRPr="00183C88">
              <w:rPr>
                <w:rFonts w:ascii="Times New Roman" w:hAnsi="Times New Roman"/>
                <w:i w:val="0"/>
                <w:color w:val="000000"/>
                <w:spacing w:val="2"/>
              </w:rPr>
              <w:t>Ф</w:t>
            </w:r>
            <w:r w:rsidRPr="00183C88">
              <w:rPr>
                <w:rFonts w:ascii="Times New Roman" w:hAnsi="Times New Roman"/>
                <w:i w:val="0"/>
                <w:color w:val="000000"/>
              </w:rPr>
              <w:t>изиче</w:t>
            </w:r>
            <w:r w:rsidRPr="00183C88">
              <w:rPr>
                <w:rFonts w:ascii="Times New Roman" w:hAnsi="Times New Roman"/>
                <w:i w:val="0"/>
                <w:color w:val="000000"/>
                <w:spacing w:val="2"/>
              </w:rPr>
              <w:t>с</w:t>
            </w:r>
            <w:r w:rsidRPr="00183C88">
              <w:rPr>
                <w:rFonts w:ascii="Times New Roman" w:hAnsi="Times New Roman"/>
                <w:i w:val="0"/>
                <w:color w:val="000000"/>
              </w:rPr>
              <w:t>кое ра</w:t>
            </w:r>
            <w:r w:rsidRPr="00183C88">
              <w:rPr>
                <w:rFonts w:ascii="Times New Roman" w:hAnsi="Times New Roman"/>
                <w:i w:val="0"/>
                <w:color w:val="000000"/>
                <w:spacing w:val="1"/>
              </w:rPr>
              <w:t>з</w:t>
            </w:r>
            <w:r w:rsidRPr="00183C88">
              <w:rPr>
                <w:rFonts w:ascii="Times New Roman" w:hAnsi="Times New Roman"/>
                <w:i w:val="0"/>
                <w:color w:val="000000"/>
              </w:rPr>
              <w:t>вити</w:t>
            </w:r>
            <w:r w:rsidRPr="00183C88">
              <w:rPr>
                <w:rFonts w:ascii="Times New Roman" w:hAnsi="Times New Roman"/>
                <w:i w:val="0"/>
                <w:color w:val="000000"/>
                <w:spacing w:val="2"/>
              </w:rPr>
              <w:t>е</w:t>
            </w:r>
            <w:r w:rsidRPr="00183C88">
              <w:rPr>
                <w:rFonts w:ascii="Times New Roman" w:hAnsi="Times New Roman"/>
                <w:i w:val="0"/>
                <w:color w:val="000000"/>
              </w:rPr>
              <w:t>»</w:t>
            </w:r>
          </w:p>
          <w:p w:rsidR="009951FC" w:rsidRDefault="009951FC" w:rsidP="00183C88">
            <w:pPr>
              <w:pStyle w:val="a5"/>
              <w:spacing w:before="13" w:after="0" w:line="239" w:lineRule="auto"/>
              <w:ind w:left="435" w:right="331"/>
              <w:jc w:val="center"/>
              <w:rPr>
                <w:rFonts w:ascii="Times New Roman" w:hAnsi="Times New Roman"/>
                <w:i w:val="0"/>
                <w:color w:val="000000"/>
                <w:spacing w:val="1"/>
              </w:rPr>
            </w:pPr>
            <w:r w:rsidRPr="00183C88">
              <w:rPr>
                <w:rFonts w:ascii="Times New Roman" w:hAnsi="Times New Roman"/>
                <w:b/>
                <w:bCs/>
                <w:i w:val="0"/>
                <w:color w:val="000000"/>
              </w:rPr>
              <w:t>Физкуль</w:t>
            </w:r>
            <w:r w:rsidRPr="00183C88">
              <w:rPr>
                <w:rFonts w:ascii="Times New Roman" w:hAnsi="Times New Roman"/>
                <w:b/>
                <w:bCs/>
                <w:i w:val="0"/>
                <w:color w:val="000000"/>
                <w:spacing w:val="3"/>
              </w:rPr>
              <w:t>т</w:t>
            </w:r>
            <w:r w:rsidRPr="00183C88">
              <w:rPr>
                <w:rFonts w:ascii="Times New Roman" w:hAnsi="Times New Roman"/>
                <w:b/>
                <w:bCs/>
                <w:i w:val="0"/>
                <w:color w:val="000000"/>
                <w:spacing w:val="1"/>
              </w:rPr>
              <w:t>у</w:t>
            </w:r>
            <w:r w:rsidRPr="00183C88">
              <w:rPr>
                <w:rFonts w:ascii="Times New Roman" w:hAnsi="Times New Roman"/>
                <w:b/>
                <w:bCs/>
                <w:i w:val="0"/>
                <w:color w:val="000000"/>
              </w:rPr>
              <w:t>рн</w:t>
            </w:r>
            <w:r w:rsidRPr="00183C88">
              <w:rPr>
                <w:rFonts w:ascii="Times New Roman" w:hAnsi="Times New Roman"/>
                <w:b/>
                <w:bCs/>
                <w:i w:val="0"/>
                <w:color w:val="000000"/>
                <w:spacing w:val="2"/>
              </w:rPr>
              <w:t>о</w:t>
            </w:r>
            <w:r w:rsidRPr="00183C88">
              <w:rPr>
                <w:rFonts w:ascii="Times New Roman" w:hAnsi="Times New Roman"/>
                <w:b/>
                <w:bCs/>
                <w:i w:val="0"/>
                <w:color w:val="000000"/>
              </w:rPr>
              <w:t>е</w:t>
            </w:r>
            <w:r w:rsidRPr="00183C88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r w:rsidR="0068113D" w:rsidRPr="00183C88">
              <w:rPr>
                <w:rFonts w:ascii="Times New Roman" w:hAnsi="Times New Roman"/>
                <w:i w:val="0"/>
                <w:color w:val="000000"/>
              </w:rPr>
              <w:t xml:space="preserve">      </w:t>
            </w:r>
            <w:r w:rsidRPr="00183C88">
              <w:rPr>
                <w:rFonts w:ascii="Times New Roman" w:hAnsi="Times New Roman"/>
                <w:i w:val="0"/>
                <w:color w:val="000000"/>
              </w:rPr>
              <w:t>9</w:t>
            </w:r>
            <w:r w:rsidR="0068113D" w:rsidRPr="00183C88">
              <w:rPr>
                <w:rFonts w:ascii="Times New Roman" w:hAnsi="Times New Roman"/>
                <w:i w:val="0"/>
                <w:color w:val="000000"/>
                <w:spacing w:val="1"/>
              </w:rPr>
              <w:t>.4</w:t>
            </w:r>
            <w:r w:rsidR="0068113D" w:rsidRPr="00183C88">
              <w:rPr>
                <w:rFonts w:ascii="Times New Roman" w:hAnsi="Times New Roman"/>
                <w:i w:val="0"/>
                <w:color w:val="000000"/>
              </w:rPr>
              <w:t>5</w:t>
            </w:r>
            <w:r w:rsidRPr="00183C88">
              <w:rPr>
                <w:rFonts w:ascii="Times New Roman" w:hAnsi="Times New Roman"/>
                <w:i w:val="0"/>
                <w:color w:val="000000"/>
              </w:rPr>
              <w:t xml:space="preserve"> –</w:t>
            </w:r>
            <w:r w:rsidRPr="00183C88">
              <w:rPr>
                <w:rFonts w:ascii="Times New Roman" w:hAnsi="Times New Roman"/>
                <w:i w:val="0"/>
                <w:color w:val="000000"/>
                <w:spacing w:val="2"/>
              </w:rPr>
              <w:t xml:space="preserve"> </w:t>
            </w:r>
            <w:r w:rsidR="0068113D" w:rsidRPr="00183C88">
              <w:rPr>
                <w:rFonts w:ascii="Times New Roman" w:hAnsi="Times New Roman"/>
                <w:i w:val="0"/>
                <w:color w:val="000000"/>
                <w:spacing w:val="1"/>
              </w:rPr>
              <w:t>10.10</w:t>
            </w:r>
          </w:p>
          <w:p w:rsidR="00183C88" w:rsidRPr="00183C88" w:rsidRDefault="00183C88" w:rsidP="00183C88">
            <w:pPr>
              <w:pStyle w:val="a5"/>
              <w:spacing w:before="13" w:after="0" w:line="239" w:lineRule="auto"/>
              <w:ind w:left="435" w:right="331"/>
              <w:jc w:val="center"/>
              <w:rPr>
                <w:rFonts w:ascii="Times New Roman" w:hAnsi="Times New Roman"/>
                <w:i w:val="0"/>
                <w:color w:val="000000"/>
              </w:rPr>
            </w:pPr>
          </w:p>
          <w:p w:rsidR="00255BFC" w:rsidRDefault="009951FC" w:rsidP="00183C88">
            <w:pPr>
              <w:spacing w:after="0" w:line="240" w:lineRule="auto"/>
              <w:ind w:left="15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«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Х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жеств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е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8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эстетиче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кое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р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е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9951FC" w:rsidRPr="009951FC" w:rsidRDefault="009951FC" w:rsidP="00183C88">
            <w:pPr>
              <w:spacing w:after="0" w:line="240" w:lineRule="auto"/>
              <w:ind w:left="153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Рис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="00255BFC">
              <w:rPr>
                <w:rFonts w:ascii="Times New Roman" w:eastAsia="Times New Roman" w:hAnsi="Times New Roman" w:cs="Times New Roman"/>
                <w:color w:val="000000"/>
                <w:spacing w:val="756"/>
                <w:sz w:val="20"/>
                <w:szCs w:val="20"/>
                <w:lang w:eastAsia="ru-RU"/>
              </w:rPr>
              <w:t xml:space="preserve"> 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55BF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6.00</w:t>
            </w:r>
            <w:r w:rsidR="0025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-16.25</w:t>
            </w:r>
          </w:p>
        </w:tc>
      </w:tr>
      <w:tr w:rsidR="009951FC" w:rsidRPr="009951FC" w:rsidTr="00183C88">
        <w:trPr>
          <w:cantSplit/>
          <w:trHeight w:hRule="exact" w:val="1844"/>
        </w:trPr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1FC" w:rsidRPr="009951FC" w:rsidRDefault="009951FC" w:rsidP="009951FC">
            <w:pPr>
              <w:spacing w:before="18" w:after="0" w:line="240" w:lineRule="auto"/>
              <w:ind w:left="158" w:righ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рн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AD6" w:rsidRPr="009951FC" w:rsidRDefault="00DD0AD6" w:rsidP="00183C88">
            <w:pPr>
              <w:spacing w:before="13" w:after="0" w:line="239" w:lineRule="auto"/>
              <w:ind w:left="816" w:right="101" w:hanging="6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82"/>
                <w:sz w:val="20"/>
                <w:szCs w:val="20"/>
                <w:lang w:eastAsia="ru-RU"/>
              </w:rPr>
              <w:t xml:space="preserve"> 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«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Х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ж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- 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эстетиче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кое</w:t>
            </w:r>
          </w:p>
          <w:p w:rsidR="00DD0AD6" w:rsidRDefault="00DD0AD6" w:rsidP="00183C88">
            <w:pPr>
              <w:spacing w:after="0" w:line="240" w:lineRule="auto"/>
              <w:ind w:left="740" w:right="3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з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вити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DD0AD6" w:rsidRDefault="00DD0AD6" w:rsidP="00183C88">
            <w:pPr>
              <w:spacing w:after="0" w:line="240" w:lineRule="auto"/>
              <w:ind w:left="740" w:right="3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Му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зык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а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 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.1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  <w:r w:rsidR="0018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9.30</w:t>
            </w:r>
          </w:p>
          <w:p w:rsidR="00183C88" w:rsidRPr="00255BFC" w:rsidRDefault="00183C88" w:rsidP="00183C88">
            <w:pPr>
              <w:spacing w:after="0" w:line="240" w:lineRule="auto"/>
              <w:ind w:left="740" w:right="3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D0AD6" w:rsidRDefault="00DD0AD6" w:rsidP="00183C88">
            <w:pPr>
              <w:spacing w:after="0" w:line="239" w:lineRule="auto"/>
              <w:ind w:left="225" w:right="1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«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ь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ра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з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вити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DD0AD6" w:rsidRDefault="00DD0AD6" w:rsidP="00183C88">
            <w:pPr>
              <w:spacing w:after="0" w:line="239" w:lineRule="auto"/>
              <w:ind w:left="225" w:right="182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Ознакомление с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окр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ж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аю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</w:t>
            </w:r>
          </w:p>
          <w:p w:rsidR="00DD0AD6" w:rsidRPr="009951FC" w:rsidRDefault="00DD0AD6" w:rsidP="00183C88">
            <w:pPr>
              <w:spacing w:after="0" w:line="239" w:lineRule="auto"/>
              <w:ind w:left="225" w:right="1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м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ом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  <w:lang w:eastAsia="ru-RU"/>
              </w:rPr>
              <w:t xml:space="preserve"> 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.</w:t>
            </w:r>
            <w:r w:rsidR="00183C8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40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10.</w:t>
            </w:r>
            <w:r w:rsidR="00183C8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00</w:t>
            </w:r>
          </w:p>
          <w:p w:rsidR="009951FC" w:rsidRPr="009951FC" w:rsidRDefault="009951FC" w:rsidP="00183C88">
            <w:pPr>
              <w:spacing w:before="13" w:after="0" w:line="239" w:lineRule="auto"/>
              <w:ind w:left="336" w:right="2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FC" w:rsidRDefault="00255BFC" w:rsidP="00636F14">
            <w:pPr>
              <w:spacing w:after="0" w:line="239" w:lineRule="auto"/>
              <w:ind w:left="225" w:right="1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8113D"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68113D" w:rsidRPr="009951F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="0068113D"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68113D" w:rsidRPr="009951F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="0068113D" w:rsidRPr="009951F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«</w:t>
            </w:r>
            <w:r w:rsidR="0068113D"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</w:t>
            </w:r>
            <w:r w:rsidR="0068113D" w:rsidRPr="009951F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="0068113D"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</w:t>
            </w:r>
            <w:r w:rsidR="0068113D" w:rsidRPr="009951F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ь</w:t>
            </w:r>
            <w:r w:rsidR="0068113D"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ра</w:t>
            </w:r>
            <w:r w:rsidR="0068113D" w:rsidRPr="009951F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з</w:t>
            </w:r>
            <w:r w:rsidR="0068113D"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вити</w:t>
            </w:r>
            <w:r w:rsidR="0068113D" w:rsidRPr="009951F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  <w:r w:rsidR="0068113D"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255BFC" w:rsidRDefault="00255BFC" w:rsidP="00636F14">
            <w:pPr>
              <w:spacing w:after="0" w:line="239" w:lineRule="auto"/>
              <w:ind w:left="225" w:right="182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Ознакомление с</w:t>
            </w:r>
            <w:r w:rsidR="0068113D"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8113D"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окр</w:t>
            </w:r>
            <w:r w:rsidR="0068113D"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r w:rsidR="0068113D"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ж</w:t>
            </w:r>
            <w:r w:rsidR="0068113D"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аю</w:t>
            </w:r>
            <w:r w:rsidR="0068113D"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</w:t>
            </w:r>
          </w:p>
          <w:p w:rsidR="0068113D" w:rsidRDefault="0068113D" w:rsidP="00636F14">
            <w:pPr>
              <w:spacing w:after="0" w:line="239" w:lineRule="auto"/>
              <w:ind w:left="225" w:right="1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м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ир</w:t>
            </w:r>
            <w:r w:rsidR="00255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ом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  <w:lang w:eastAsia="ru-RU"/>
              </w:rPr>
              <w:t xml:space="preserve"> 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255BF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.1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  <w:r w:rsidR="0025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9.35</w:t>
            </w:r>
          </w:p>
          <w:p w:rsidR="00183C88" w:rsidRPr="009951FC" w:rsidRDefault="00183C88" w:rsidP="00636F14">
            <w:pPr>
              <w:spacing w:after="0" w:line="239" w:lineRule="auto"/>
              <w:ind w:left="225" w:right="1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951FC" w:rsidRPr="009951FC" w:rsidRDefault="00255BFC" w:rsidP="00636F14">
            <w:pPr>
              <w:spacing w:before="13" w:after="0" w:line="239" w:lineRule="auto"/>
              <w:ind w:left="816" w:right="101" w:hanging="6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="009951FC"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9951FC" w:rsidRPr="009951FC">
              <w:rPr>
                <w:rFonts w:ascii="Times New Roman" w:eastAsia="Times New Roman" w:hAnsi="Times New Roman" w:cs="Times New Roman"/>
                <w:color w:val="000000"/>
                <w:spacing w:val="82"/>
                <w:sz w:val="20"/>
                <w:szCs w:val="20"/>
                <w:lang w:eastAsia="ru-RU"/>
              </w:rPr>
              <w:t xml:space="preserve"> </w:t>
            </w:r>
            <w:r w:rsidR="009951FC"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r w:rsidR="009951FC" w:rsidRPr="009951F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="009951FC" w:rsidRPr="009951F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«</w:t>
            </w:r>
            <w:r w:rsidR="009951FC" w:rsidRPr="009951F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Х</w:t>
            </w:r>
            <w:r w:rsidR="009951FC"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</w:t>
            </w:r>
            <w:r w:rsidR="009951FC" w:rsidRPr="009951F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ж</w:t>
            </w:r>
            <w:r w:rsidR="009951FC"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9951FC" w:rsidRPr="009951F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9951FC"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="009951FC" w:rsidRPr="009951F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  <w:r w:rsidR="009951FC"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9951FC" w:rsidRPr="009951F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- </w:t>
            </w:r>
            <w:r w:rsidR="009951FC"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эстетиче</w:t>
            </w:r>
            <w:r w:rsidR="009951FC" w:rsidRPr="009951F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="009951FC"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кое</w:t>
            </w:r>
          </w:p>
          <w:p w:rsidR="00255BFC" w:rsidRDefault="009951FC" w:rsidP="00636F14">
            <w:pPr>
              <w:spacing w:after="0" w:line="240" w:lineRule="auto"/>
              <w:ind w:left="740" w:right="3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з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вити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9951FC" w:rsidRPr="00255BFC" w:rsidRDefault="009951FC" w:rsidP="00636F14">
            <w:pPr>
              <w:spacing w:after="0" w:line="240" w:lineRule="auto"/>
              <w:ind w:left="740" w:right="3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Му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зык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а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но</w:t>
            </w:r>
            <w:r w:rsidR="00255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 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255BF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.45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="00255BF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10.10</w:t>
            </w:r>
          </w:p>
          <w:p w:rsidR="009951FC" w:rsidRPr="009951FC" w:rsidRDefault="009951FC" w:rsidP="00636F14">
            <w:pPr>
              <w:tabs>
                <w:tab w:val="left" w:pos="1008"/>
              </w:tabs>
              <w:spacing w:after="0" w:line="238" w:lineRule="auto"/>
              <w:ind w:left="64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51FC" w:rsidRPr="009951FC" w:rsidTr="00183C88">
        <w:trPr>
          <w:cantSplit/>
          <w:trHeight w:hRule="exact" w:val="2127"/>
        </w:trPr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1FC" w:rsidRPr="00F17779" w:rsidRDefault="00F17779" w:rsidP="00F17779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17779">
              <w:rPr>
                <w:rFonts w:ascii="Times New Roman" w:eastAsiaTheme="minorEastAsia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3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AD6" w:rsidRDefault="00DD0AD6" w:rsidP="00183C88">
            <w:pPr>
              <w:spacing w:after="0" w:line="239" w:lineRule="auto"/>
              <w:ind w:left="225" w:right="1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«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ь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ра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з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вити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DD0AD6" w:rsidRDefault="00DD0AD6" w:rsidP="00183C88">
            <w:pPr>
              <w:spacing w:after="0" w:line="239" w:lineRule="auto"/>
              <w:ind w:left="65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B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ФЭМП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9.10 – 9.</w:t>
            </w:r>
            <w:r w:rsidR="0018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  <w:p w:rsidR="00183C88" w:rsidRDefault="00183C88" w:rsidP="00183C88">
            <w:pPr>
              <w:spacing w:after="0" w:line="239" w:lineRule="auto"/>
              <w:ind w:left="65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3C88" w:rsidRPr="009951FC" w:rsidRDefault="00183C88" w:rsidP="00183C88">
            <w:pPr>
              <w:spacing w:before="13" w:after="0" w:line="239" w:lineRule="auto"/>
              <w:ind w:left="376" w:right="33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BFC">
              <w:rPr>
                <w:rFonts w:ascii="Times New Roman" w:hAnsi="Times New Roman"/>
                <w:color w:val="000000"/>
              </w:rPr>
              <w:t>2</w:t>
            </w:r>
            <w:r w:rsidRPr="00255BFC">
              <w:rPr>
                <w:rFonts w:ascii="Times New Roman" w:hAnsi="Times New Roman"/>
                <w:i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«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Ф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изиче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кое ра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з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вити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Физкуль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т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у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рн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9.40 – 10.00</w:t>
            </w:r>
          </w:p>
          <w:p w:rsidR="009951FC" w:rsidRPr="009951FC" w:rsidRDefault="009951FC" w:rsidP="00183C88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FC" w:rsidRDefault="00255BFC" w:rsidP="00636F14">
            <w:pPr>
              <w:spacing w:after="0" w:line="239" w:lineRule="auto"/>
              <w:ind w:left="225" w:right="1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«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ь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ра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з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вити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9951FC" w:rsidRDefault="00255BFC" w:rsidP="00636F14">
            <w:pPr>
              <w:spacing w:after="0" w:line="239" w:lineRule="auto"/>
              <w:ind w:left="65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B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ФЭМП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9.10 – 9.35</w:t>
            </w:r>
          </w:p>
          <w:p w:rsidR="00183C88" w:rsidRDefault="00183C88" w:rsidP="00636F14">
            <w:pPr>
              <w:spacing w:after="0" w:line="239" w:lineRule="auto"/>
              <w:ind w:left="65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3C88" w:rsidRPr="00050FA9" w:rsidRDefault="00255BFC" w:rsidP="00050FA9">
            <w:pPr>
              <w:pStyle w:val="a5"/>
              <w:numPr>
                <w:ilvl w:val="0"/>
                <w:numId w:val="6"/>
              </w:numPr>
              <w:spacing w:after="0" w:line="239" w:lineRule="auto"/>
              <w:ind w:right="-20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255BFC">
              <w:rPr>
                <w:rFonts w:ascii="Times New Roman" w:hAnsi="Times New Roman"/>
                <w:i w:val="0"/>
                <w:color w:val="000000"/>
              </w:rPr>
              <w:t>ОО</w:t>
            </w:r>
            <w:r w:rsidRPr="00255BFC">
              <w:rPr>
                <w:rFonts w:ascii="Times New Roman" w:hAnsi="Times New Roman"/>
                <w:i w:val="0"/>
                <w:color w:val="000000"/>
                <w:spacing w:val="3"/>
              </w:rPr>
              <w:t xml:space="preserve"> </w:t>
            </w:r>
            <w:r w:rsidRPr="00255BFC">
              <w:rPr>
                <w:rFonts w:ascii="Times New Roman" w:hAnsi="Times New Roman"/>
                <w:i w:val="0"/>
                <w:color w:val="000000"/>
                <w:spacing w:val="-5"/>
              </w:rPr>
              <w:t>«</w:t>
            </w:r>
            <w:r w:rsidRPr="00255BFC">
              <w:rPr>
                <w:rFonts w:ascii="Times New Roman" w:hAnsi="Times New Roman"/>
                <w:i w:val="0"/>
                <w:color w:val="000000"/>
                <w:spacing w:val="1"/>
              </w:rPr>
              <w:t>Х</w:t>
            </w:r>
            <w:r w:rsidRPr="00255BFC">
              <w:rPr>
                <w:rFonts w:ascii="Times New Roman" w:hAnsi="Times New Roman"/>
                <w:i w:val="0"/>
                <w:color w:val="000000"/>
              </w:rPr>
              <w:t>уд</w:t>
            </w:r>
            <w:r w:rsidRPr="00255BFC">
              <w:rPr>
                <w:rFonts w:ascii="Times New Roman" w:hAnsi="Times New Roman"/>
                <w:i w:val="0"/>
                <w:color w:val="000000"/>
                <w:spacing w:val="2"/>
              </w:rPr>
              <w:t>о</w:t>
            </w:r>
            <w:r w:rsidRPr="00255BFC">
              <w:rPr>
                <w:rFonts w:ascii="Times New Roman" w:hAnsi="Times New Roman"/>
                <w:i w:val="0"/>
                <w:color w:val="000000"/>
              </w:rPr>
              <w:t>жеств</w:t>
            </w:r>
            <w:r w:rsidRPr="00255BFC">
              <w:rPr>
                <w:rFonts w:ascii="Times New Roman" w:hAnsi="Times New Roman"/>
                <w:i w:val="0"/>
                <w:color w:val="000000"/>
                <w:spacing w:val="1"/>
              </w:rPr>
              <w:t>е</w:t>
            </w:r>
            <w:r w:rsidRPr="00255BFC">
              <w:rPr>
                <w:rFonts w:ascii="Times New Roman" w:hAnsi="Times New Roman"/>
                <w:i w:val="0"/>
                <w:color w:val="000000"/>
                <w:spacing w:val="2"/>
              </w:rPr>
              <w:t>н</w:t>
            </w:r>
            <w:r w:rsidRPr="00255BFC">
              <w:rPr>
                <w:rFonts w:ascii="Times New Roman" w:hAnsi="Times New Roman"/>
                <w:i w:val="0"/>
                <w:color w:val="000000"/>
              </w:rPr>
              <w:t>но</w:t>
            </w:r>
            <w:r w:rsidRPr="00255BFC">
              <w:rPr>
                <w:rFonts w:ascii="Times New Roman" w:hAnsi="Times New Roman"/>
                <w:i w:val="0"/>
                <w:color w:val="000000"/>
                <w:spacing w:val="2"/>
              </w:rPr>
              <w:t xml:space="preserve"> </w:t>
            </w:r>
            <w:r w:rsidRPr="00255BFC">
              <w:rPr>
                <w:rFonts w:ascii="Times New Roman" w:hAnsi="Times New Roman"/>
                <w:i w:val="0"/>
                <w:color w:val="000000"/>
              </w:rPr>
              <w:t>- эстетиче</w:t>
            </w:r>
            <w:r w:rsidRPr="00255BFC">
              <w:rPr>
                <w:rFonts w:ascii="Times New Roman" w:hAnsi="Times New Roman"/>
                <w:i w:val="0"/>
                <w:color w:val="000000"/>
                <w:spacing w:val="2"/>
              </w:rPr>
              <w:t>с</w:t>
            </w:r>
            <w:r w:rsidRPr="00255BFC">
              <w:rPr>
                <w:rFonts w:ascii="Times New Roman" w:hAnsi="Times New Roman"/>
                <w:i w:val="0"/>
                <w:color w:val="000000"/>
              </w:rPr>
              <w:t>кое</w:t>
            </w:r>
            <w:r w:rsidRPr="00255BFC">
              <w:rPr>
                <w:rFonts w:ascii="Times New Roman" w:hAnsi="Times New Roman"/>
                <w:i w:val="0"/>
                <w:color w:val="000000"/>
                <w:spacing w:val="1"/>
              </w:rPr>
              <w:t xml:space="preserve"> р</w:t>
            </w:r>
            <w:r w:rsidRPr="00255BFC">
              <w:rPr>
                <w:rFonts w:ascii="Times New Roman" w:hAnsi="Times New Roman"/>
                <w:i w:val="0"/>
                <w:color w:val="000000"/>
              </w:rPr>
              <w:t>азви</w:t>
            </w:r>
            <w:r w:rsidRPr="00255BFC">
              <w:rPr>
                <w:rFonts w:ascii="Times New Roman" w:hAnsi="Times New Roman"/>
                <w:i w:val="0"/>
                <w:color w:val="000000"/>
                <w:spacing w:val="1"/>
              </w:rPr>
              <w:t>т</w:t>
            </w:r>
            <w:r w:rsidRPr="00255BFC">
              <w:rPr>
                <w:rFonts w:ascii="Times New Roman" w:hAnsi="Times New Roman"/>
                <w:i w:val="0"/>
                <w:color w:val="000000"/>
              </w:rPr>
              <w:t>и</w:t>
            </w:r>
            <w:r w:rsidRPr="00255BFC">
              <w:rPr>
                <w:rFonts w:ascii="Times New Roman" w:hAnsi="Times New Roman"/>
                <w:i w:val="0"/>
                <w:color w:val="000000"/>
                <w:spacing w:val="1"/>
              </w:rPr>
              <w:t>е</w:t>
            </w:r>
            <w:r w:rsidRPr="00255BFC">
              <w:rPr>
                <w:rFonts w:ascii="Times New Roman" w:hAnsi="Times New Roman"/>
                <w:i w:val="0"/>
                <w:color w:val="000000"/>
              </w:rPr>
              <w:t>»</w:t>
            </w:r>
          </w:p>
          <w:p w:rsidR="00255BFC" w:rsidRDefault="00255BFC" w:rsidP="00636F14">
            <w:pPr>
              <w:pStyle w:val="a5"/>
              <w:spacing w:after="0" w:line="239" w:lineRule="auto"/>
              <w:ind w:left="435" w:right="-20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255BFC">
              <w:rPr>
                <w:rFonts w:ascii="Times New Roman" w:hAnsi="Times New Roman"/>
                <w:b/>
                <w:i w:val="0"/>
                <w:color w:val="000000"/>
              </w:rPr>
              <w:t>Лепка/</w:t>
            </w:r>
            <w:r w:rsidR="00636F14">
              <w:rPr>
                <w:rFonts w:ascii="Times New Roman" w:hAnsi="Times New Roman"/>
                <w:b/>
                <w:i w:val="0"/>
                <w:color w:val="000000"/>
              </w:rPr>
              <w:t>аппликация</w:t>
            </w:r>
            <w:r w:rsidRPr="00255BF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255BFC">
              <w:rPr>
                <w:rFonts w:ascii="Times New Roman" w:hAnsi="Times New Roman"/>
                <w:i w:val="0"/>
                <w:color w:val="000000"/>
              </w:rPr>
              <w:t>9.45-10.10</w:t>
            </w:r>
          </w:p>
          <w:p w:rsidR="00183C88" w:rsidRDefault="00183C88" w:rsidP="00636F14">
            <w:pPr>
              <w:pStyle w:val="a5"/>
              <w:spacing w:after="0" w:line="239" w:lineRule="auto"/>
              <w:ind w:left="435" w:right="-20"/>
              <w:jc w:val="center"/>
              <w:rPr>
                <w:rFonts w:ascii="Times New Roman" w:hAnsi="Times New Roman"/>
                <w:i w:val="0"/>
                <w:color w:val="000000"/>
              </w:rPr>
            </w:pPr>
          </w:p>
          <w:p w:rsidR="00255BFC" w:rsidRPr="009951FC" w:rsidRDefault="00255BFC" w:rsidP="00636F14">
            <w:pPr>
              <w:spacing w:before="13" w:after="0" w:line="239" w:lineRule="auto"/>
              <w:ind w:left="376" w:right="33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BFC">
              <w:rPr>
                <w:rFonts w:ascii="Times New Roman" w:hAnsi="Times New Roman"/>
                <w:color w:val="000000"/>
              </w:rPr>
              <w:t>3</w:t>
            </w:r>
            <w:r w:rsidRPr="00255BFC">
              <w:rPr>
                <w:rFonts w:ascii="Times New Roman" w:hAnsi="Times New Roman"/>
                <w:i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«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Ф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изиче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кое ра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з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вити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Физкуль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т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у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рн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10.20   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10.45</w:t>
            </w:r>
          </w:p>
          <w:p w:rsidR="00255BFC" w:rsidRPr="00255BFC" w:rsidRDefault="00255BFC" w:rsidP="00636F14">
            <w:pPr>
              <w:pStyle w:val="a5"/>
              <w:spacing w:after="0" w:line="239" w:lineRule="auto"/>
              <w:ind w:left="435" w:right="-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17779" w:rsidRPr="009951FC" w:rsidTr="00636F14">
        <w:trPr>
          <w:cantSplit/>
          <w:trHeight w:hRule="exact" w:val="1387"/>
        </w:trPr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7779" w:rsidRPr="00F17779" w:rsidRDefault="00F17779" w:rsidP="00F17779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Четверг </w:t>
            </w:r>
          </w:p>
        </w:tc>
        <w:tc>
          <w:tcPr>
            <w:tcW w:w="3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C88" w:rsidRPr="00255BFC" w:rsidRDefault="00183C88" w:rsidP="00183C88">
            <w:pPr>
              <w:pStyle w:val="a5"/>
              <w:numPr>
                <w:ilvl w:val="0"/>
                <w:numId w:val="12"/>
              </w:numPr>
              <w:spacing w:before="13" w:after="0" w:line="239" w:lineRule="auto"/>
              <w:ind w:right="369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255BFC">
              <w:rPr>
                <w:rFonts w:ascii="Times New Roman" w:hAnsi="Times New Roman"/>
                <w:i w:val="0"/>
                <w:color w:val="000000"/>
              </w:rPr>
              <w:t>ОО</w:t>
            </w:r>
            <w:r w:rsidRPr="00255BFC">
              <w:rPr>
                <w:rFonts w:ascii="Times New Roman" w:hAnsi="Times New Roman"/>
                <w:i w:val="0"/>
                <w:color w:val="000000"/>
                <w:spacing w:val="3"/>
              </w:rPr>
              <w:t xml:space="preserve"> </w:t>
            </w:r>
            <w:r w:rsidRPr="00255BFC">
              <w:rPr>
                <w:rFonts w:ascii="Times New Roman" w:hAnsi="Times New Roman"/>
                <w:i w:val="0"/>
                <w:color w:val="000000"/>
                <w:spacing w:val="-5"/>
              </w:rPr>
              <w:t>«</w:t>
            </w:r>
            <w:r w:rsidRPr="00255BFC">
              <w:rPr>
                <w:rFonts w:ascii="Times New Roman" w:hAnsi="Times New Roman"/>
                <w:i w:val="0"/>
                <w:color w:val="000000"/>
                <w:spacing w:val="1"/>
              </w:rPr>
              <w:t>Р</w:t>
            </w:r>
            <w:r w:rsidRPr="00255BFC">
              <w:rPr>
                <w:rFonts w:ascii="Times New Roman" w:hAnsi="Times New Roman"/>
                <w:i w:val="0"/>
                <w:color w:val="000000"/>
              </w:rPr>
              <w:t>е</w:t>
            </w:r>
            <w:r w:rsidRPr="00255BFC">
              <w:rPr>
                <w:rFonts w:ascii="Times New Roman" w:hAnsi="Times New Roman"/>
                <w:i w:val="0"/>
                <w:color w:val="000000"/>
                <w:spacing w:val="1"/>
              </w:rPr>
              <w:t>ч</w:t>
            </w:r>
            <w:r w:rsidRPr="00255BFC">
              <w:rPr>
                <w:rFonts w:ascii="Times New Roman" w:hAnsi="Times New Roman"/>
                <w:i w:val="0"/>
                <w:color w:val="000000"/>
              </w:rPr>
              <w:t>ев</w:t>
            </w:r>
            <w:r w:rsidRPr="00255BFC">
              <w:rPr>
                <w:rFonts w:ascii="Times New Roman" w:hAnsi="Times New Roman"/>
                <w:i w:val="0"/>
                <w:color w:val="000000"/>
                <w:spacing w:val="1"/>
              </w:rPr>
              <w:t>о</w:t>
            </w:r>
            <w:r w:rsidRPr="00255BFC">
              <w:rPr>
                <w:rFonts w:ascii="Times New Roman" w:hAnsi="Times New Roman"/>
                <w:i w:val="0"/>
                <w:color w:val="000000"/>
              </w:rPr>
              <w:t>е ра</w:t>
            </w:r>
            <w:r w:rsidRPr="00255BFC">
              <w:rPr>
                <w:rFonts w:ascii="Times New Roman" w:hAnsi="Times New Roman"/>
                <w:i w:val="0"/>
                <w:color w:val="000000"/>
                <w:spacing w:val="1"/>
              </w:rPr>
              <w:t>з</w:t>
            </w:r>
            <w:r w:rsidRPr="00255BFC">
              <w:rPr>
                <w:rFonts w:ascii="Times New Roman" w:hAnsi="Times New Roman"/>
                <w:i w:val="0"/>
                <w:color w:val="000000"/>
              </w:rPr>
              <w:t>вити</w:t>
            </w:r>
            <w:r w:rsidRPr="00255BFC">
              <w:rPr>
                <w:rFonts w:ascii="Times New Roman" w:hAnsi="Times New Roman"/>
                <w:i w:val="0"/>
                <w:color w:val="000000"/>
                <w:spacing w:val="2"/>
              </w:rPr>
              <w:t>е</w:t>
            </w:r>
            <w:r w:rsidRPr="00255BFC">
              <w:rPr>
                <w:rFonts w:ascii="Times New Roman" w:hAnsi="Times New Roman"/>
                <w:i w:val="0"/>
                <w:color w:val="000000"/>
              </w:rPr>
              <w:t>»</w:t>
            </w:r>
          </w:p>
          <w:p w:rsidR="00183C88" w:rsidRDefault="00183C88" w:rsidP="00183C88">
            <w:pPr>
              <w:pStyle w:val="a5"/>
              <w:spacing w:before="13" w:after="0" w:line="239" w:lineRule="auto"/>
              <w:ind w:right="369"/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255BFC">
              <w:rPr>
                <w:rFonts w:ascii="Times New Roman" w:hAnsi="Times New Roman"/>
                <w:b/>
                <w:bCs/>
                <w:i w:val="0"/>
                <w:color w:val="000000"/>
              </w:rPr>
              <w:t>Р</w:t>
            </w:r>
            <w:r w:rsidRPr="00255BFC">
              <w:rPr>
                <w:rFonts w:ascii="Times New Roman" w:hAnsi="Times New Roman"/>
                <w:b/>
                <w:bCs/>
                <w:i w:val="0"/>
                <w:color w:val="000000"/>
                <w:spacing w:val="1"/>
              </w:rPr>
              <w:t>а</w:t>
            </w:r>
            <w:r w:rsidRPr="00255BFC">
              <w:rPr>
                <w:rFonts w:ascii="Times New Roman" w:hAnsi="Times New Roman"/>
                <w:b/>
                <w:bCs/>
                <w:i w:val="0"/>
                <w:color w:val="000000"/>
              </w:rPr>
              <w:t>зв</w:t>
            </w:r>
            <w:r w:rsidRPr="00255BFC">
              <w:rPr>
                <w:rFonts w:ascii="Times New Roman" w:hAnsi="Times New Roman"/>
                <w:b/>
                <w:bCs/>
                <w:i w:val="0"/>
                <w:color w:val="000000"/>
                <w:spacing w:val="-1"/>
              </w:rPr>
              <w:t>и</w:t>
            </w:r>
            <w:r w:rsidRPr="00255BFC">
              <w:rPr>
                <w:rFonts w:ascii="Times New Roman" w:hAnsi="Times New Roman"/>
                <w:b/>
                <w:bCs/>
                <w:i w:val="0"/>
                <w:color w:val="000000"/>
                <w:spacing w:val="4"/>
              </w:rPr>
              <w:t>т</w:t>
            </w:r>
            <w:r w:rsidRPr="00255BFC">
              <w:rPr>
                <w:rFonts w:ascii="Times New Roman" w:hAnsi="Times New Roman"/>
                <w:b/>
                <w:bCs/>
                <w:i w:val="0"/>
                <w:color w:val="000000"/>
              </w:rPr>
              <w:t>ие</w:t>
            </w:r>
            <w:r w:rsidRPr="00255BFC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r w:rsidRPr="00255BFC">
              <w:rPr>
                <w:rFonts w:ascii="Times New Roman" w:hAnsi="Times New Roman"/>
                <w:b/>
                <w:bCs/>
                <w:i w:val="0"/>
                <w:color w:val="000000"/>
              </w:rPr>
              <w:t xml:space="preserve">речи </w:t>
            </w:r>
            <w:r w:rsidRPr="00255BFC">
              <w:rPr>
                <w:rFonts w:ascii="Times New Roman" w:hAnsi="Times New Roman"/>
                <w:bCs/>
                <w:i w:val="0"/>
                <w:color w:val="000000"/>
              </w:rPr>
              <w:t>9.10 – 9.</w:t>
            </w:r>
            <w:r>
              <w:rPr>
                <w:rFonts w:ascii="Times New Roman" w:hAnsi="Times New Roman"/>
                <w:bCs/>
                <w:i w:val="0"/>
                <w:color w:val="000000"/>
              </w:rPr>
              <w:t>30</w:t>
            </w:r>
          </w:p>
          <w:p w:rsidR="00183C88" w:rsidRDefault="00183C88" w:rsidP="00183C88">
            <w:pPr>
              <w:pStyle w:val="a5"/>
              <w:spacing w:before="13" w:after="0" w:line="239" w:lineRule="auto"/>
              <w:ind w:right="369"/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</w:p>
          <w:p w:rsidR="00183C88" w:rsidRPr="009951FC" w:rsidRDefault="00183C88" w:rsidP="00183C88">
            <w:pPr>
              <w:spacing w:before="13" w:after="0" w:line="239" w:lineRule="auto"/>
              <w:ind w:left="376" w:right="33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BFC">
              <w:rPr>
                <w:rFonts w:ascii="Times New Roman" w:hAnsi="Times New Roman"/>
                <w:color w:val="000000"/>
              </w:rPr>
              <w:t>2</w:t>
            </w:r>
            <w:r w:rsidRPr="00255BFC">
              <w:rPr>
                <w:rFonts w:ascii="Times New Roman" w:hAnsi="Times New Roman"/>
                <w:i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«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Ф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изиче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кое ра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з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вити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Физкуль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т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у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рн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9.40 – 10.00</w:t>
            </w:r>
          </w:p>
          <w:p w:rsidR="00F17779" w:rsidRPr="009951FC" w:rsidRDefault="00F17779" w:rsidP="009951F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FC" w:rsidRPr="00255BFC" w:rsidRDefault="00255BFC" w:rsidP="00636F14">
            <w:pPr>
              <w:pStyle w:val="a5"/>
              <w:numPr>
                <w:ilvl w:val="0"/>
                <w:numId w:val="12"/>
              </w:numPr>
              <w:spacing w:before="13" w:after="0" w:line="239" w:lineRule="auto"/>
              <w:ind w:right="369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255BFC">
              <w:rPr>
                <w:rFonts w:ascii="Times New Roman" w:hAnsi="Times New Roman"/>
                <w:i w:val="0"/>
                <w:color w:val="000000"/>
              </w:rPr>
              <w:t>ОО</w:t>
            </w:r>
            <w:r w:rsidRPr="00255BFC">
              <w:rPr>
                <w:rFonts w:ascii="Times New Roman" w:hAnsi="Times New Roman"/>
                <w:i w:val="0"/>
                <w:color w:val="000000"/>
                <w:spacing w:val="3"/>
              </w:rPr>
              <w:t xml:space="preserve"> </w:t>
            </w:r>
            <w:r w:rsidRPr="00255BFC">
              <w:rPr>
                <w:rFonts w:ascii="Times New Roman" w:hAnsi="Times New Roman"/>
                <w:i w:val="0"/>
                <w:color w:val="000000"/>
                <w:spacing w:val="-5"/>
              </w:rPr>
              <w:t>«</w:t>
            </w:r>
            <w:r w:rsidRPr="00255BFC">
              <w:rPr>
                <w:rFonts w:ascii="Times New Roman" w:hAnsi="Times New Roman"/>
                <w:i w:val="0"/>
                <w:color w:val="000000"/>
                <w:spacing w:val="1"/>
              </w:rPr>
              <w:t>Р</w:t>
            </w:r>
            <w:r w:rsidRPr="00255BFC">
              <w:rPr>
                <w:rFonts w:ascii="Times New Roman" w:hAnsi="Times New Roman"/>
                <w:i w:val="0"/>
                <w:color w:val="000000"/>
              </w:rPr>
              <w:t>е</w:t>
            </w:r>
            <w:r w:rsidRPr="00255BFC">
              <w:rPr>
                <w:rFonts w:ascii="Times New Roman" w:hAnsi="Times New Roman"/>
                <w:i w:val="0"/>
                <w:color w:val="000000"/>
                <w:spacing w:val="1"/>
              </w:rPr>
              <w:t>ч</w:t>
            </w:r>
            <w:r w:rsidRPr="00255BFC">
              <w:rPr>
                <w:rFonts w:ascii="Times New Roman" w:hAnsi="Times New Roman"/>
                <w:i w:val="0"/>
                <w:color w:val="000000"/>
              </w:rPr>
              <w:t>ев</w:t>
            </w:r>
            <w:r w:rsidRPr="00255BFC">
              <w:rPr>
                <w:rFonts w:ascii="Times New Roman" w:hAnsi="Times New Roman"/>
                <w:i w:val="0"/>
                <w:color w:val="000000"/>
                <w:spacing w:val="1"/>
              </w:rPr>
              <w:t>о</w:t>
            </w:r>
            <w:r w:rsidRPr="00255BFC">
              <w:rPr>
                <w:rFonts w:ascii="Times New Roman" w:hAnsi="Times New Roman"/>
                <w:i w:val="0"/>
                <w:color w:val="000000"/>
              </w:rPr>
              <w:t>е ра</w:t>
            </w:r>
            <w:r w:rsidRPr="00255BFC">
              <w:rPr>
                <w:rFonts w:ascii="Times New Roman" w:hAnsi="Times New Roman"/>
                <w:i w:val="0"/>
                <w:color w:val="000000"/>
                <w:spacing w:val="1"/>
              </w:rPr>
              <w:t>з</w:t>
            </w:r>
            <w:r w:rsidRPr="00255BFC">
              <w:rPr>
                <w:rFonts w:ascii="Times New Roman" w:hAnsi="Times New Roman"/>
                <w:i w:val="0"/>
                <w:color w:val="000000"/>
              </w:rPr>
              <w:t>вити</w:t>
            </w:r>
            <w:r w:rsidRPr="00255BFC">
              <w:rPr>
                <w:rFonts w:ascii="Times New Roman" w:hAnsi="Times New Roman"/>
                <w:i w:val="0"/>
                <w:color w:val="000000"/>
                <w:spacing w:val="2"/>
              </w:rPr>
              <w:t>е</w:t>
            </w:r>
            <w:r w:rsidRPr="00255BFC">
              <w:rPr>
                <w:rFonts w:ascii="Times New Roman" w:hAnsi="Times New Roman"/>
                <w:i w:val="0"/>
                <w:color w:val="000000"/>
              </w:rPr>
              <w:t>»</w:t>
            </w:r>
          </w:p>
          <w:p w:rsidR="00F17779" w:rsidRDefault="00255BFC" w:rsidP="00636F14">
            <w:pPr>
              <w:pStyle w:val="a5"/>
              <w:spacing w:before="13" w:after="0" w:line="239" w:lineRule="auto"/>
              <w:ind w:right="369"/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255BFC">
              <w:rPr>
                <w:rFonts w:ascii="Times New Roman" w:hAnsi="Times New Roman"/>
                <w:b/>
                <w:bCs/>
                <w:i w:val="0"/>
                <w:color w:val="000000"/>
              </w:rPr>
              <w:t>Р</w:t>
            </w:r>
            <w:r w:rsidRPr="00255BFC">
              <w:rPr>
                <w:rFonts w:ascii="Times New Roman" w:hAnsi="Times New Roman"/>
                <w:b/>
                <w:bCs/>
                <w:i w:val="0"/>
                <w:color w:val="000000"/>
                <w:spacing w:val="1"/>
              </w:rPr>
              <w:t>а</w:t>
            </w:r>
            <w:r w:rsidRPr="00255BFC">
              <w:rPr>
                <w:rFonts w:ascii="Times New Roman" w:hAnsi="Times New Roman"/>
                <w:b/>
                <w:bCs/>
                <w:i w:val="0"/>
                <w:color w:val="000000"/>
              </w:rPr>
              <w:t>зв</w:t>
            </w:r>
            <w:r w:rsidRPr="00255BFC">
              <w:rPr>
                <w:rFonts w:ascii="Times New Roman" w:hAnsi="Times New Roman"/>
                <w:b/>
                <w:bCs/>
                <w:i w:val="0"/>
                <w:color w:val="000000"/>
                <w:spacing w:val="-1"/>
              </w:rPr>
              <w:t>и</w:t>
            </w:r>
            <w:r w:rsidRPr="00255BFC">
              <w:rPr>
                <w:rFonts w:ascii="Times New Roman" w:hAnsi="Times New Roman"/>
                <w:b/>
                <w:bCs/>
                <w:i w:val="0"/>
                <w:color w:val="000000"/>
                <w:spacing w:val="4"/>
              </w:rPr>
              <w:t>т</w:t>
            </w:r>
            <w:r w:rsidRPr="00255BFC">
              <w:rPr>
                <w:rFonts w:ascii="Times New Roman" w:hAnsi="Times New Roman"/>
                <w:b/>
                <w:bCs/>
                <w:i w:val="0"/>
                <w:color w:val="000000"/>
              </w:rPr>
              <w:t>ие</w:t>
            </w:r>
            <w:r w:rsidRPr="00255BFC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r w:rsidRPr="00255BFC">
              <w:rPr>
                <w:rFonts w:ascii="Times New Roman" w:hAnsi="Times New Roman"/>
                <w:b/>
                <w:bCs/>
                <w:i w:val="0"/>
                <w:color w:val="000000"/>
              </w:rPr>
              <w:t xml:space="preserve">речи </w:t>
            </w:r>
            <w:r w:rsidRPr="00255BFC">
              <w:rPr>
                <w:rFonts w:ascii="Times New Roman" w:hAnsi="Times New Roman"/>
                <w:bCs/>
                <w:i w:val="0"/>
                <w:color w:val="000000"/>
              </w:rPr>
              <w:t>9.10 – 9.35</w:t>
            </w:r>
          </w:p>
          <w:p w:rsidR="00183C88" w:rsidRDefault="00183C88" w:rsidP="00636F14">
            <w:pPr>
              <w:pStyle w:val="a5"/>
              <w:spacing w:before="13" w:after="0" w:line="239" w:lineRule="auto"/>
              <w:ind w:right="369"/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</w:p>
          <w:p w:rsidR="00255BFC" w:rsidRPr="009951FC" w:rsidRDefault="00255BFC" w:rsidP="00636F14">
            <w:pPr>
              <w:spacing w:before="13" w:after="0" w:line="239" w:lineRule="auto"/>
              <w:ind w:left="376" w:right="33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BFC">
              <w:rPr>
                <w:rFonts w:ascii="Times New Roman" w:hAnsi="Times New Roman"/>
                <w:color w:val="000000"/>
              </w:rPr>
              <w:t>2</w:t>
            </w:r>
            <w:r w:rsidRPr="00255BFC">
              <w:rPr>
                <w:rFonts w:ascii="Times New Roman" w:hAnsi="Times New Roman"/>
                <w:i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«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Ф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изиче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кое ра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з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вити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Физкуль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т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у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рн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9.45 – 10.10</w:t>
            </w:r>
          </w:p>
          <w:p w:rsidR="00255BFC" w:rsidRPr="00255BFC" w:rsidRDefault="00255BFC" w:rsidP="00636F14">
            <w:pPr>
              <w:pStyle w:val="a5"/>
              <w:spacing w:before="13" w:after="0" w:line="239" w:lineRule="auto"/>
              <w:ind w:right="369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17779" w:rsidRPr="009951FC" w:rsidTr="00183C88">
        <w:trPr>
          <w:cantSplit/>
          <w:trHeight w:hRule="exact" w:val="1853"/>
        </w:trPr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7779" w:rsidRDefault="00F17779" w:rsidP="00F17779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Пятница </w:t>
            </w:r>
          </w:p>
        </w:tc>
        <w:tc>
          <w:tcPr>
            <w:tcW w:w="3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094" w:rsidRPr="00636F14" w:rsidRDefault="00530094" w:rsidP="00530094">
            <w:pPr>
              <w:pStyle w:val="a5"/>
              <w:numPr>
                <w:ilvl w:val="0"/>
                <w:numId w:val="13"/>
              </w:numPr>
              <w:spacing w:before="13" w:after="0" w:line="239" w:lineRule="auto"/>
              <w:ind w:right="101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636F14">
              <w:rPr>
                <w:rFonts w:ascii="Times New Roman" w:hAnsi="Times New Roman"/>
                <w:i w:val="0"/>
                <w:color w:val="000000"/>
              </w:rPr>
              <w:t>ОО</w:t>
            </w:r>
            <w:r w:rsidRPr="00636F14">
              <w:rPr>
                <w:rFonts w:ascii="Times New Roman" w:hAnsi="Times New Roman"/>
                <w:i w:val="0"/>
                <w:color w:val="000000"/>
                <w:spacing w:val="3"/>
              </w:rPr>
              <w:t xml:space="preserve"> </w:t>
            </w:r>
            <w:r w:rsidRPr="00636F14">
              <w:rPr>
                <w:rFonts w:ascii="Times New Roman" w:hAnsi="Times New Roman"/>
                <w:i w:val="0"/>
                <w:color w:val="000000"/>
                <w:spacing w:val="-2"/>
              </w:rPr>
              <w:t>«</w:t>
            </w:r>
            <w:r w:rsidRPr="00636F14">
              <w:rPr>
                <w:rFonts w:ascii="Times New Roman" w:hAnsi="Times New Roman"/>
                <w:i w:val="0"/>
                <w:color w:val="000000"/>
                <w:spacing w:val="1"/>
              </w:rPr>
              <w:t>Х</w:t>
            </w:r>
            <w:r w:rsidRPr="00636F14">
              <w:rPr>
                <w:rFonts w:ascii="Times New Roman" w:hAnsi="Times New Roman"/>
                <w:i w:val="0"/>
                <w:color w:val="000000"/>
              </w:rPr>
              <w:t>удо</w:t>
            </w:r>
            <w:r w:rsidRPr="00636F14">
              <w:rPr>
                <w:rFonts w:ascii="Times New Roman" w:hAnsi="Times New Roman"/>
                <w:i w:val="0"/>
                <w:color w:val="000000"/>
                <w:spacing w:val="-1"/>
              </w:rPr>
              <w:t>ж</w:t>
            </w:r>
            <w:r w:rsidRPr="00636F14">
              <w:rPr>
                <w:rFonts w:ascii="Times New Roman" w:hAnsi="Times New Roman"/>
                <w:i w:val="0"/>
                <w:color w:val="000000"/>
              </w:rPr>
              <w:t>е</w:t>
            </w:r>
            <w:r w:rsidRPr="00636F14">
              <w:rPr>
                <w:rFonts w:ascii="Times New Roman" w:hAnsi="Times New Roman"/>
                <w:i w:val="0"/>
                <w:color w:val="000000"/>
                <w:spacing w:val="2"/>
              </w:rPr>
              <w:t>с</w:t>
            </w:r>
            <w:r w:rsidRPr="00636F14">
              <w:rPr>
                <w:rFonts w:ascii="Times New Roman" w:hAnsi="Times New Roman"/>
                <w:i w:val="0"/>
                <w:color w:val="000000"/>
              </w:rPr>
              <w:t>тв</w:t>
            </w:r>
            <w:r w:rsidRPr="00636F14">
              <w:rPr>
                <w:rFonts w:ascii="Times New Roman" w:hAnsi="Times New Roman"/>
                <w:i w:val="0"/>
                <w:color w:val="000000"/>
                <w:spacing w:val="2"/>
              </w:rPr>
              <w:t>е</w:t>
            </w:r>
            <w:r w:rsidRPr="00636F14">
              <w:rPr>
                <w:rFonts w:ascii="Times New Roman" w:hAnsi="Times New Roman"/>
                <w:i w:val="0"/>
                <w:color w:val="000000"/>
              </w:rPr>
              <w:t>н</w:t>
            </w:r>
            <w:r w:rsidRPr="00636F14">
              <w:rPr>
                <w:rFonts w:ascii="Times New Roman" w:hAnsi="Times New Roman"/>
                <w:i w:val="0"/>
                <w:color w:val="000000"/>
                <w:spacing w:val="-1"/>
              </w:rPr>
              <w:t>н</w:t>
            </w:r>
            <w:r w:rsidRPr="00636F14">
              <w:rPr>
                <w:rFonts w:ascii="Times New Roman" w:hAnsi="Times New Roman"/>
                <w:i w:val="0"/>
                <w:color w:val="000000"/>
              </w:rPr>
              <w:t>о - эстетиче</w:t>
            </w:r>
            <w:r w:rsidRPr="00636F14">
              <w:rPr>
                <w:rFonts w:ascii="Times New Roman" w:hAnsi="Times New Roman"/>
                <w:i w:val="0"/>
                <w:color w:val="000000"/>
                <w:spacing w:val="2"/>
              </w:rPr>
              <w:t>с</w:t>
            </w:r>
            <w:r w:rsidRPr="00636F14">
              <w:rPr>
                <w:rFonts w:ascii="Times New Roman" w:hAnsi="Times New Roman"/>
                <w:i w:val="0"/>
                <w:color w:val="000000"/>
              </w:rPr>
              <w:t>кое</w:t>
            </w:r>
          </w:p>
          <w:p w:rsidR="00530094" w:rsidRDefault="00530094" w:rsidP="00530094">
            <w:pPr>
              <w:spacing w:after="0" w:line="240" w:lineRule="auto"/>
              <w:ind w:left="740" w:right="3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з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вити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530094" w:rsidRDefault="00530094" w:rsidP="00530094">
            <w:pPr>
              <w:spacing w:after="0" w:line="240" w:lineRule="auto"/>
              <w:ind w:left="740" w:right="3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Му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зык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а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9.10 – 9.40</w:t>
            </w:r>
          </w:p>
          <w:p w:rsidR="00530094" w:rsidRPr="00255BFC" w:rsidRDefault="00530094" w:rsidP="00530094">
            <w:pPr>
              <w:spacing w:after="0" w:line="240" w:lineRule="auto"/>
              <w:ind w:left="740" w:right="3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83C88" w:rsidRPr="00255BFC" w:rsidRDefault="00183C88" w:rsidP="00183C88">
            <w:pPr>
              <w:pStyle w:val="a5"/>
              <w:numPr>
                <w:ilvl w:val="0"/>
                <w:numId w:val="13"/>
              </w:numPr>
              <w:spacing w:before="13" w:after="0" w:line="239" w:lineRule="auto"/>
              <w:ind w:right="101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255BFC">
              <w:rPr>
                <w:rFonts w:ascii="Times New Roman" w:hAnsi="Times New Roman"/>
                <w:i w:val="0"/>
                <w:color w:val="000000"/>
              </w:rPr>
              <w:t>ОО</w:t>
            </w:r>
            <w:r w:rsidRPr="00255BFC">
              <w:rPr>
                <w:rFonts w:ascii="Times New Roman" w:hAnsi="Times New Roman"/>
                <w:i w:val="0"/>
                <w:color w:val="000000"/>
                <w:spacing w:val="3"/>
              </w:rPr>
              <w:t xml:space="preserve"> </w:t>
            </w:r>
            <w:r w:rsidRPr="00255BFC">
              <w:rPr>
                <w:rFonts w:ascii="Times New Roman" w:hAnsi="Times New Roman"/>
                <w:i w:val="0"/>
                <w:color w:val="000000"/>
                <w:spacing w:val="-2"/>
              </w:rPr>
              <w:t>«</w:t>
            </w:r>
            <w:r w:rsidRPr="00255BFC">
              <w:rPr>
                <w:rFonts w:ascii="Times New Roman" w:hAnsi="Times New Roman"/>
                <w:i w:val="0"/>
                <w:color w:val="000000"/>
                <w:spacing w:val="1"/>
              </w:rPr>
              <w:t>Х</w:t>
            </w:r>
            <w:r w:rsidRPr="00255BFC">
              <w:rPr>
                <w:rFonts w:ascii="Times New Roman" w:hAnsi="Times New Roman"/>
                <w:i w:val="0"/>
                <w:color w:val="000000"/>
              </w:rPr>
              <w:t>удо</w:t>
            </w:r>
            <w:r w:rsidRPr="00255BFC">
              <w:rPr>
                <w:rFonts w:ascii="Times New Roman" w:hAnsi="Times New Roman"/>
                <w:i w:val="0"/>
                <w:color w:val="000000"/>
                <w:spacing w:val="-1"/>
              </w:rPr>
              <w:t>ж</w:t>
            </w:r>
            <w:r w:rsidRPr="00255BFC">
              <w:rPr>
                <w:rFonts w:ascii="Times New Roman" w:hAnsi="Times New Roman"/>
                <w:i w:val="0"/>
                <w:color w:val="000000"/>
              </w:rPr>
              <w:t>е</w:t>
            </w:r>
            <w:r w:rsidRPr="00255BFC">
              <w:rPr>
                <w:rFonts w:ascii="Times New Roman" w:hAnsi="Times New Roman"/>
                <w:i w:val="0"/>
                <w:color w:val="000000"/>
                <w:spacing w:val="2"/>
              </w:rPr>
              <w:t>с</w:t>
            </w:r>
            <w:r w:rsidRPr="00255BFC">
              <w:rPr>
                <w:rFonts w:ascii="Times New Roman" w:hAnsi="Times New Roman"/>
                <w:i w:val="0"/>
                <w:color w:val="000000"/>
              </w:rPr>
              <w:t>тв</w:t>
            </w:r>
            <w:r w:rsidRPr="00255BFC">
              <w:rPr>
                <w:rFonts w:ascii="Times New Roman" w:hAnsi="Times New Roman"/>
                <w:i w:val="0"/>
                <w:color w:val="000000"/>
                <w:spacing w:val="2"/>
              </w:rPr>
              <w:t>е</w:t>
            </w:r>
            <w:r w:rsidRPr="00255BFC">
              <w:rPr>
                <w:rFonts w:ascii="Times New Roman" w:hAnsi="Times New Roman"/>
                <w:i w:val="0"/>
                <w:color w:val="000000"/>
              </w:rPr>
              <w:t>н</w:t>
            </w:r>
            <w:r w:rsidRPr="00255BFC">
              <w:rPr>
                <w:rFonts w:ascii="Times New Roman" w:hAnsi="Times New Roman"/>
                <w:i w:val="0"/>
                <w:color w:val="000000"/>
                <w:spacing w:val="-1"/>
              </w:rPr>
              <w:t>н</w:t>
            </w:r>
            <w:r w:rsidRPr="00255BFC">
              <w:rPr>
                <w:rFonts w:ascii="Times New Roman" w:hAnsi="Times New Roman"/>
                <w:i w:val="0"/>
                <w:color w:val="000000"/>
              </w:rPr>
              <w:t>о - эстетиче</w:t>
            </w:r>
            <w:r w:rsidRPr="00255BFC">
              <w:rPr>
                <w:rFonts w:ascii="Times New Roman" w:hAnsi="Times New Roman"/>
                <w:i w:val="0"/>
                <w:color w:val="000000"/>
                <w:spacing w:val="2"/>
              </w:rPr>
              <w:t>с</w:t>
            </w:r>
            <w:r w:rsidRPr="00255BFC">
              <w:rPr>
                <w:rFonts w:ascii="Times New Roman" w:hAnsi="Times New Roman"/>
                <w:i w:val="0"/>
                <w:color w:val="000000"/>
              </w:rPr>
              <w:t>кое</w:t>
            </w:r>
          </w:p>
          <w:p w:rsidR="00183C88" w:rsidRDefault="00183C88" w:rsidP="00183C88">
            <w:pPr>
              <w:spacing w:after="0" w:line="240" w:lineRule="auto"/>
              <w:ind w:left="740" w:right="3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з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вити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183C88" w:rsidRDefault="00183C88" w:rsidP="00183C88">
            <w:pPr>
              <w:spacing w:after="0" w:line="240" w:lineRule="auto"/>
              <w:ind w:left="740" w:right="3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.</w:t>
            </w:r>
            <w:r w:rsidR="0053009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0 – </w:t>
            </w:r>
            <w:r w:rsidR="00A25F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10.</w:t>
            </w:r>
            <w:r w:rsidR="0053009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.10</w:t>
            </w:r>
          </w:p>
          <w:p w:rsidR="00183C88" w:rsidRDefault="00183C88" w:rsidP="00183C88">
            <w:pPr>
              <w:spacing w:after="0" w:line="240" w:lineRule="auto"/>
              <w:ind w:left="740" w:right="3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17779" w:rsidRPr="009951FC" w:rsidRDefault="00F17779" w:rsidP="00530094">
            <w:pPr>
              <w:spacing w:after="0" w:line="240" w:lineRule="auto"/>
              <w:ind w:left="740" w:right="356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FC" w:rsidRPr="00255BFC" w:rsidRDefault="00255BFC" w:rsidP="00636F14">
            <w:pPr>
              <w:pStyle w:val="a5"/>
              <w:numPr>
                <w:ilvl w:val="0"/>
                <w:numId w:val="13"/>
              </w:numPr>
              <w:spacing w:before="13" w:after="0" w:line="239" w:lineRule="auto"/>
              <w:ind w:right="101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255BFC">
              <w:rPr>
                <w:rFonts w:ascii="Times New Roman" w:hAnsi="Times New Roman"/>
                <w:i w:val="0"/>
                <w:color w:val="000000"/>
              </w:rPr>
              <w:t>ОО</w:t>
            </w:r>
            <w:r w:rsidRPr="00255BFC">
              <w:rPr>
                <w:rFonts w:ascii="Times New Roman" w:hAnsi="Times New Roman"/>
                <w:i w:val="0"/>
                <w:color w:val="000000"/>
                <w:spacing w:val="3"/>
              </w:rPr>
              <w:t xml:space="preserve"> </w:t>
            </w:r>
            <w:r w:rsidRPr="00255BFC">
              <w:rPr>
                <w:rFonts w:ascii="Times New Roman" w:hAnsi="Times New Roman"/>
                <w:i w:val="0"/>
                <w:color w:val="000000"/>
                <w:spacing w:val="-2"/>
              </w:rPr>
              <w:t>«</w:t>
            </w:r>
            <w:r w:rsidRPr="00255BFC">
              <w:rPr>
                <w:rFonts w:ascii="Times New Roman" w:hAnsi="Times New Roman"/>
                <w:i w:val="0"/>
                <w:color w:val="000000"/>
                <w:spacing w:val="1"/>
              </w:rPr>
              <w:t>Х</w:t>
            </w:r>
            <w:r w:rsidRPr="00255BFC">
              <w:rPr>
                <w:rFonts w:ascii="Times New Roman" w:hAnsi="Times New Roman"/>
                <w:i w:val="0"/>
                <w:color w:val="000000"/>
              </w:rPr>
              <w:t>удо</w:t>
            </w:r>
            <w:r w:rsidRPr="00255BFC">
              <w:rPr>
                <w:rFonts w:ascii="Times New Roman" w:hAnsi="Times New Roman"/>
                <w:i w:val="0"/>
                <w:color w:val="000000"/>
                <w:spacing w:val="-1"/>
              </w:rPr>
              <w:t>ж</w:t>
            </w:r>
            <w:r w:rsidRPr="00255BFC">
              <w:rPr>
                <w:rFonts w:ascii="Times New Roman" w:hAnsi="Times New Roman"/>
                <w:i w:val="0"/>
                <w:color w:val="000000"/>
              </w:rPr>
              <w:t>е</w:t>
            </w:r>
            <w:r w:rsidRPr="00255BFC">
              <w:rPr>
                <w:rFonts w:ascii="Times New Roman" w:hAnsi="Times New Roman"/>
                <w:i w:val="0"/>
                <w:color w:val="000000"/>
                <w:spacing w:val="2"/>
              </w:rPr>
              <w:t>с</w:t>
            </w:r>
            <w:r w:rsidRPr="00255BFC">
              <w:rPr>
                <w:rFonts w:ascii="Times New Roman" w:hAnsi="Times New Roman"/>
                <w:i w:val="0"/>
                <w:color w:val="000000"/>
              </w:rPr>
              <w:t>тв</w:t>
            </w:r>
            <w:r w:rsidRPr="00255BFC">
              <w:rPr>
                <w:rFonts w:ascii="Times New Roman" w:hAnsi="Times New Roman"/>
                <w:i w:val="0"/>
                <w:color w:val="000000"/>
                <w:spacing w:val="2"/>
              </w:rPr>
              <w:t>е</w:t>
            </w:r>
            <w:r w:rsidRPr="00255BFC">
              <w:rPr>
                <w:rFonts w:ascii="Times New Roman" w:hAnsi="Times New Roman"/>
                <w:i w:val="0"/>
                <w:color w:val="000000"/>
              </w:rPr>
              <w:t>н</w:t>
            </w:r>
            <w:r w:rsidRPr="00255BFC">
              <w:rPr>
                <w:rFonts w:ascii="Times New Roman" w:hAnsi="Times New Roman"/>
                <w:i w:val="0"/>
                <w:color w:val="000000"/>
                <w:spacing w:val="-1"/>
              </w:rPr>
              <w:t>н</w:t>
            </w:r>
            <w:r w:rsidRPr="00255BFC">
              <w:rPr>
                <w:rFonts w:ascii="Times New Roman" w:hAnsi="Times New Roman"/>
                <w:i w:val="0"/>
                <w:color w:val="000000"/>
              </w:rPr>
              <w:t>о - эстетиче</w:t>
            </w:r>
            <w:r w:rsidRPr="00255BFC">
              <w:rPr>
                <w:rFonts w:ascii="Times New Roman" w:hAnsi="Times New Roman"/>
                <w:i w:val="0"/>
                <w:color w:val="000000"/>
                <w:spacing w:val="2"/>
              </w:rPr>
              <w:t>с</w:t>
            </w:r>
            <w:r w:rsidRPr="00255BFC">
              <w:rPr>
                <w:rFonts w:ascii="Times New Roman" w:hAnsi="Times New Roman"/>
                <w:i w:val="0"/>
                <w:color w:val="000000"/>
              </w:rPr>
              <w:t>кое</w:t>
            </w:r>
          </w:p>
          <w:p w:rsidR="00255BFC" w:rsidRDefault="00255BFC" w:rsidP="00636F14">
            <w:pPr>
              <w:spacing w:after="0" w:line="240" w:lineRule="auto"/>
              <w:ind w:left="740" w:right="3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з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вити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636F14" w:rsidRDefault="00636F14" w:rsidP="00636F14">
            <w:pPr>
              <w:spacing w:after="0" w:line="240" w:lineRule="auto"/>
              <w:ind w:left="740" w:right="3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9.10 – 9.35</w:t>
            </w:r>
          </w:p>
          <w:p w:rsidR="00183C88" w:rsidRDefault="00183C88" w:rsidP="00636F14">
            <w:pPr>
              <w:spacing w:after="0" w:line="240" w:lineRule="auto"/>
              <w:ind w:left="740" w:right="3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6F14" w:rsidRPr="00636F14" w:rsidRDefault="00636F14" w:rsidP="00636F14">
            <w:pPr>
              <w:pStyle w:val="a5"/>
              <w:numPr>
                <w:ilvl w:val="0"/>
                <w:numId w:val="13"/>
              </w:numPr>
              <w:spacing w:before="13" w:after="0" w:line="239" w:lineRule="auto"/>
              <w:ind w:right="101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636F14">
              <w:rPr>
                <w:rFonts w:ascii="Times New Roman" w:hAnsi="Times New Roman"/>
                <w:i w:val="0"/>
                <w:color w:val="000000"/>
              </w:rPr>
              <w:t>ОО</w:t>
            </w:r>
            <w:r w:rsidRPr="00636F14">
              <w:rPr>
                <w:rFonts w:ascii="Times New Roman" w:hAnsi="Times New Roman"/>
                <w:i w:val="0"/>
                <w:color w:val="000000"/>
                <w:spacing w:val="3"/>
              </w:rPr>
              <w:t xml:space="preserve"> </w:t>
            </w:r>
            <w:r w:rsidRPr="00636F14">
              <w:rPr>
                <w:rFonts w:ascii="Times New Roman" w:hAnsi="Times New Roman"/>
                <w:i w:val="0"/>
                <w:color w:val="000000"/>
                <w:spacing w:val="-2"/>
              </w:rPr>
              <w:t>«</w:t>
            </w:r>
            <w:r w:rsidRPr="00636F14">
              <w:rPr>
                <w:rFonts w:ascii="Times New Roman" w:hAnsi="Times New Roman"/>
                <w:i w:val="0"/>
                <w:color w:val="000000"/>
                <w:spacing w:val="1"/>
              </w:rPr>
              <w:t>Х</w:t>
            </w:r>
            <w:r w:rsidRPr="00636F14">
              <w:rPr>
                <w:rFonts w:ascii="Times New Roman" w:hAnsi="Times New Roman"/>
                <w:i w:val="0"/>
                <w:color w:val="000000"/>
              </w:rPr>
              <w:t>удо</w:t>
            </w:r>
            <w:r w:rsidRPr="00636F14">
              <w:rPr>
                <w:rFonts w:ascii="Times New Roman" w:hAnsi="Times New Roman"/>
                <w:i w:val="0"/>
                <w:color w:val="000000"/>
                <w:spacing w:val="-1"/>
              </w:rPr>
              <w:t>ж</w:t>
            </w:r>
            <w:r w:rsidRPr="00636F14">
              <w:rPr>
                <w:rFonts w:ascii="Times New Roman" w:hAnsi="Times New Roman"/>
                <w:i w:val="0"/>
                <w:color w:val="000000"/>
              </w:rPr>
              <w:t>е</w:t>
            </w:r>
            <w:r w:rsidRPr="00636F14">
              <w:rPr>
                <w:rFonts w:ascii="Times New Roman" w:hAnsi="Times New Roman"/>
                <w:i w:val="0"/>
                <w:color w:val="000000"/>
                <w:spacing w:val="2"/>
              </w:rPr>
              <w:t>с</w:t>
            </w:r>
            <w:r w:rsidRPr="00636F14">
              <w:rPr>
                <w:rFonts w:ascii="Times New Roman" w:hAnsi="Times New Roman"/>
                <w:i w:val="0"/>
                <w:color w:val="000000"/>
              </w:rPr>
              <w:t>тв</w:t>
            </w:r>
            <w:r w:rsidRPr="00636F14">
              <w:rPr>
                <w:rFonts w:ascii="Times New Roman" w:hAnsi="Times New Roman"/>
                <w:i w:val="0"/>
                <w:color w:val="000000"/>
                <w:spacing w:val="2"/>
              </w:rPr>
              <w:t>е</w:t>
            </w:r>
            <w:r w:rsidRPr="00636F14">
              <w:rPr>
                <w:rFonts w:ascii="Times New Roman" w:hAnsi="Times New Roman"/>
                <w:i w:val="0"/>
                <w:color w:val="000000"/>
              </w:rPr>
              <w:t>н</w:t>
            </w:r>
            <w:r w:rsidRPr="00636F14">
              <w:rPr>
                <w:rFonts w:ascii="Times New Roman" w:hAnsi="Times New Roman"/>
                <w:i w:val="0"/>
                <w:color w:val="000000"/>
                <w:spacing w:val="-1"/>
              </w:rPr>
              <w:t>н</w:t>
            </w:r>
            <w:r w:rsidRPr="00636F14">
              <w:rPr>
                <w:rFonts w:ascii="Times New Roman" w:hAnsi="Times New Roman"/>
                <w:i w:val="0"/>
                <w:color w:val="000000"/>
              </w:rPr>
              <w:t>о - эстетиче</w:t>
            </w:r>
            <w:r w:rsidRPr="00636F14">
              <w:rPr>
                <w:rFonts w:ascii="Times New Roman" w:hAnsi="Times New Roman"/>
                <w:i w:val="0"/>
                <w:color w:val="000000"/>
                <w:spacing w:val="2"/>
              </w:rPr>
              <w:t>с</w:t>
            </w:r>
            <w:r w:rsidRPr="00636F14">
              <w:rPr>
                <w:rFonts w:ascii="Times New Roman" w:hAnsi="Times New Roman"/>
                <w:i w:val="0"/>
                <w:color w:val="000000"/>
              </w:rPr>
              <w:t>кое</w:t>
            </w:r>
          </w:p>
          <w:p w:rsidR="00636F14" w:rsidRDefault="00636F14" w:rsidP="00636F14">
            <w:pPr>
              <w:spacing w:after="0" w:line="240" w:lineRule="auto"/>
              <w:ind w:left="740" w:right="3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з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вити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636F14" w:rsidRPr="00255BFC" w:rsidRDefault="00636F14" w:rsidP="00636F14">
            <w:pPr>
              <w:spacing w:after="0" w:line="240" w:lineRule="auto"/>
              <w:ind w:left="740" w:right="3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Му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зык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а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</w:t>
            </w:r>
            <w:r w:rsidRPr="009951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 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.45</w:t>
            </w:r>
            <w:r w:rsidRPr="0099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10.10</w:t>
            </w:r>
          </w:p>
          <w:p w:rsidR="00636F14" w:rsidRPr="00636F14" w:rsidRDefault="00636F14" w:rsidP="00636F14">
            <w:pPr>
              <w:spacing w:after="0" w:line="240" w:lineRule="auto"/>
              <w:ind w:right="356"/>
              <w:rPr>
                <w:rFonts w:ascii="Times New Roman" w:hAnsi="Times New Roman"/>
                <w:color w:val="000000"/>
              </w:rPr>
            </w:pPr>
          </w:p>
          <w:p w:rsidR="00255BFC" w:rsidRDefault="00255BFC" w:rsidP="00636F14">
            <w:pPr>
              <w:spacing w:after="0" w:line="240" w:lineRule="auto"/>
              <w:ind w:left="740" w:right="3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17779" w:rsidRPr="009951FC" w:rsidRDefault="00F17779" w:rsidP="00636F14">
            <w:pPr>
              <w:spacing w:before="13" w:after="0" w:line="239" w:lineRule="auto"/>
              <w:ind w:left="549" w:right="369" w:firstLine="5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951FC" w:rsidRPr="009951FC" w:rsidRDefault="009951FC" w:rsidP="009951FC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95E96" w:rsidRDefault="00F95E96" w:rsidP="00544F34">
      <w:pPr>
        <w:spacing w:after="0" w:line="360" w:lineRule="auto"/>
        <w:ind w:left="141" w:right="3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FC" w:rsidRDefault="008615FC" w:rsidP="00544F34">
      <w:pPr>
        <w:spacing w:after="0" w:line="360" w:lineRule="auto"/>
        <w:ind w:left="141" w:right="3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FC" w:rsidRDefault="008615FC" w:rsidP="00544F34">
      <w:pPr>
        <w:spacing w:after="0" w:line="360" w:lineRule="auto"/>
        <w:ind w:left="141" w:right="3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3F" w:rsidRDefault="009A123F" w:rsidP="00544F34">
      <w:pPr>
        <w:spacing w:after="0" w:line="360" w:lineRule="auto"/>
        <w:ind w:left="141" w:right="3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3F" w:rsidRDefault="009A123F" w:rsidP="00544F34">
      <w:pPr>
        <w:spacing w:after="0" w:line="360" w:lineRule="auto"/>
        <w:ind w:left="141" w:right="3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3F" w:rsidRDefault="009A123F" w:rsidP="00544F34">
      <w:pPr>
        <w:spacing w:after="0" w:line="360" w:lineRule="auto"/>
        <w:ind w:left="141" w:right="3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3F" w:rsidRDefault="009A123F" w:rsidP="00544F34">
      <w:pPr>
        <w:spacing w:after="0" w:line="360" w:lineRule="auto"/>
        <w:ind w:left="141" w:right="3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EE4" w:rsidRDefault="00D14EE4" w:rsidP="00544F34">
      <w:pPr>
        <w:spacing w:after="0" w:line="360" w:lineRule="auto"/>
        <w:ind w:left="141" w:right="3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FC" w:rsidRDefault="0071138A" w:rsidP="008615FC">
      <w:pPr>
        <w:spacing w:after="0" w:line="360" w:lineRule="auto"/>
        <w:ind w:left="141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86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</w:p>
    <w:p w:rsidR="009A123F" w:rsidRPr="009A123F" w:rsidRDefault="009A123F" w:rsidP="009A123F">
      <w:pPr>
        <w:spacing w:after="0" w:line="240" w:lineRule="auto"/>
        <w:ind w:right="-31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1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ДНЯ</w:t>
      </w:r>
    </w:p>
    <w:p w:rsidR="009A123F" w:rsidRPr="009A123F" w:rsidRDefault="009A123F" w:rsidP="009A123F">
      <w:pPr>
        <w:spacing w:after="0" w:line="240" w:lineRule="auto"/>
        <w:ind w:right="-31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СТАРШЕЙ ГРУППЕ (С 5 ДО 7</w:t>
      </w:r>
      <w:r w:rsidRPr="009A1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ЛЕТ)</w:t>
      </w:r>
    </w:p>
    <w:p w:rsidR="009A123F" w:rsidRPr="009A123F" w:rsidRDefault="009A123F" w:rsidP="009A123F">
      <w:pPr>
        <w:spacing w:after="0" w:line="238" w:lineRule="auto"/>
        <w:ind w:left="29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12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A12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холодный период</w:t>
      </w:r>
      <w:r w:rsidRPr="009A1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A12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работы: 12</w:t>
      </w:r>
      <w:r w:rsidRPr="009A1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23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23"/>
        <w:gridCol w:w="22"/>
        <w:gridCol w:w="732"/>
        <w:gridCol w:w="1914"/>
        <w:gridCol w:w="3531"/>
        <w:gridCol w:w="1369"/>
        <w:gridCol w:w="1554"/>
        <w:gridCol w:w="16"/>
      </w:tblGrid>
      <w:tr w:rsidR="009A123F" w:rsidRPr="009A123F" w:rsidTr="0071138A">
        <w:trPr>
          <w:cantSplit/>
          <w:trHeight w:val="113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ind w:left="3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71138A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Длитель</w:t>
            </w:r>
            <w:r w:rsidR="0071138A" w:rsidRPr="00711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0" w:type="auto"/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A123F" w:rsidRPr="009A123F" w:rsidTr="0068113D">
        <w:trPr>
          <w:trHeight w:val="143"/>
        </w:trPr>
        <w:tc>
          <w:tcPr>
            <w:tcW w:w="0" w:type="auto"/>
            <w:tcBorders>
              <w:lef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right w:val="single" w:sz="8" w:space="0" w:color="auto"/>
            </w:tcBorders>
            <w:vAlign w:val="bottom"/>
          </w:tcPr>
          <w:p w:rsidR="009A123F" w:rsidRPr="009A123F" w:rsidRDefault="009A123F" w:rsidP="007113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A123F" w:rsidRPr="009A123F" w:rsidTr="0071138A">
        <w:trPr>
          <w:trHeight w:val="848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A123F" w:rsidRPr="009A123F" w:rsidTr="0068113D">
        <w:trPr>
          <w:trHeight w:val="266"/>
        </w:trPr>
        <w:tc>
          <w:tcPr>
            <w:tcW w:w="0" w:type="auto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образовательном учреждении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A123F" w:rsidRPr="009A123F" w:rsidTr="0068113D">
        <w:trPr>
          <w:trHeight w:val="273"/>
        </w:trPr>
        <w:tc>
          <w:tcPr>
            <w:tcW w:w="0" w:type="auto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Приѐ</w:t>
            </w:r>
            <w:proofErr w:type="gramStart"/>
            <w:r w:rsidRPr="009A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A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детей.  Осмотр.  Игры.  Труд.  Творчество  детей.  Слушание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7-00 – 8.30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A123F" w:rsidRPr="009A123F" w:rsidTr="0068113D">
        <w:trPr>
          <w:trHeight w:val="264"/>
        </w:trPr>
        <w:tc>
          <w:tcPr>
            <w:tcW w:w="0" w:type="auto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   литературы.   Индивидуальная   работа   с   детьми.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A123F" w:rsidRPr="009A123F" w:rsidTr="0068113D">
        <w:trPr>
          <w:trHeight w:val="281"/>
        </w:trPr>
        <w:tc>
          <w:tcPr>
            <w:tcW w:w="0" w:type="auto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Общение. Самостоятельная деятельность. Утренняя гимнастика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A123F" w:rsidRPr="009A123F" w:rsidTr="0068113D">
        <w:trPr>
          <w:trHeight w:val="268"/>
        </w:trPr>
        <w:tc>
          <w:tcPr>
            <w:tcW w:w="0" w:type="auto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Самообслуживание. Дежурство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08.20-08.30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A123F" w:rsidRPr="009A123F" w:rsidTr="0068113D">
        <w:trPr>
          <w:trHeight w:val="266"/>
        </w:trPr>
        <w:tc>
          <w:tcPr>
            <w:tcW w:w="0" w:type="auto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Культурно-гигиенические процедуры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08.20-08.30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A123F" w:rsidRPr="009A123F" w:rsidTr="0068113D">
        <w:trPr>
          <w:trHeight w:val="266"/>
        </w:trPr>
        <w:tc>
          <w:tcPr>
            <w:tcW w:w="0" w:type="auto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08.30-09.00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A123F" w:rsidRPr="009A123F" w:rsidTr="0068113D">
        <w:trPr>
          <w:trHeight w:val="266"/>
        </w:trPr>
        <w:tc>
          <w:tcPr>
            <w:tcW w:w="0" w:type="auto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Культурно-гигиенические процедуры. Игры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   09.00-09.10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A123F" w:rsidRPr="009A123F" w:rsidTr="0068113D">
        <w:trPr>
          <w:trHeight w:val="266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4" w:lineRule="exact"/>
              <w:ind w:left="3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0" w:type="auto"/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4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Непрерывная образовательная деятельность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09.10-10.30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A123F" w:rsidRPr="009A123F" w:rsidTr="0068113D">
        <w:trPr>
          <w:trHeight w:val="261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A123F" w:rsidRPr="009A123F" w:rsidTr="0068113D">
        <w:trPr>
          <w:trHeight w:val="346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A123F" w:rsidRPr="009A123F" w:rsidTr="0068113D">
        <w:trPr>
          <w:trHeight w:val="26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3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Перерывы между НОД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A123F" w:rsidRPr="009A123F" w:rsidTr="0068113D">
        <w:trPr>
          <w:trHeight w:val="266"/>
        </w:trPr>
        <w:tc>
          <w:tcPr>
            <w:tcW w:w="0" w:type="auto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10.30-10.40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A123F" w:rsidRPr="009A123F" w:rsidTr="0068113D">
        <w:trPr>
          <w:trHeight w:val="261"/>
        </w:trPr>
        <w:tc>
          <w:tcPr>
            <w:tcW w:w="0" w:type="auto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прогулке. Прогулка 1. Подвижные игры. Элементарный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A123F" w:rsidRPr="009A123F" w:rsidTr="0068113D">
        <w:trPr>
          <w:trHeight w:val="276"/>
        </w:trPr>
        <w:tc>
          <w:tcPr>
            <w:tcW w:w="0" w:type="auto"/>
            <w:gridSpan w:val="2"/>
            <w:tcBorders>
              <w:lef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</w:t>
            </w:r>
          </w:p>
        </w:tc>
        <w:tc>
          <w:tcPr>
            <w:tcW w:w="0" w:type="auto"/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труд.</w:t>
            </w:r>
          </w:p>
        </w:tc>
        <w:tc>
          <w:tcPr>
            <w:tcW w:w="0" w:type="auto"/>
            <w:vAlign w:val="bottom"/>
          </w:tcPr>
          <w:p w:rsidR="009A123F" w:rsidRPr="009A123F" w:rsidRDefault="009A123F" w:rsidP="009A123F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Наблюдения.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ind w:left="1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Физкультурно-развлекательная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A123F" w:rsidRPr="009A123F" w:rsidTr="0068113D">
        <w:trPr>
          <w:trHeight w:val="276"/>
        </w:trPr>
        <w:tc>
          <w:tcPr>
            <w:tcW w:w="0" w:type="auto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деятельность. Индивидуальная работа с детьми по отработке </w:t>
            </w:r>
            <w:proofErr w:type="gramStart"/>
            <w:r w:rsidRPr="009A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proofErr w:type="gramEnd"/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A123F" w:rsidRPr="009A123F" w:rsidTr="0068113D">
        <w:trPr>
          <w:trHeight w:val="281"/>
        </w:trPr>
        <w:tc>
          <w:tcPr>
            <w:tcW w:w="0" w:type="auto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движений. Ролевые игры и т.д.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A123F" w:rsidRPr="009A123F" w:rsidTr="0068113D">
        <w:trPr>
          <w:trHeight w:val="261"/>
        </w:trPr>
        <w:tc>
          <w:tcPr>
            <w:tcW w:w="0" w:type="auto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Возвращение с прогулки, самостоятельная деятельность, подготовка </w:t>
            </w:r>
            <w:proofErr w:type="gramStart"/>
            <w:r w:rsidRPr="009A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12.10-12.30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A123F" w:rsidRPr="009A123F" w:rsidTr="0068113D">
        <w:trPr>
          <w:trHeight w:val="281"/>
        </w:trPr>
        <w:tc>
          <w:tcPr>
            <w:tcW w:w="0" w:type="auto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обеду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A123F" w:rsidRPr="009A123F" w:rsidTr="0068113D">
        <w:trPr>
          <w:trHeight w:val="266"/>
        </w:trPr>
        <w:tc>
          <w:tcPr>
            <w:tcW w:w="0" w:type="auto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Обед.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A123F" w:rsidRPr="009A123F" w:rsidTr="0068113D">
        <w:trPr>
          <w:trHeight w:val="261"/>
        </w:trPr>
        <w:tc>
          <w:tcPr>
            <w:tcW w:w="0" w:type="auto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Культурно-гигиенические и оздоровительные процедуры. Подготовка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13.00-13.10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A123F" w:rsidRPr="009A123F" w:rsidTr="0068113D">
        <w:trPr>
          <w:trHeight w:val="281"/>
        </w:trPr>
        <w:tc>
          <w:tcPr>
            <w:tcW w:w="0" w:type="auto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сну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A123F" w:rsidRPr="009A123F" w:rsidTr="0068113D">
        <w:trPr>
          <w:trHeight w:val="266"/>
        </w:trPr>
        <w:tc>
          <w:tcPr>
            <w:tcW w:w="0" w:type="auto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13.10-15.10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A123F" w:rsidRPr="009A123F" w:rsidTr="0068113D">
        <w:trPr>
          <w:trHeight w:val="263"/>
        </w:trPr>
        <w:tc>
          <w:tcPr>
            <w:tcW w:w="0" w:type="auto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3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Постепенный   </w:t>
            </w:r>
            <w:proofErr w:type="spellStart"/>
            <w:r w:rsidRPr="009A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подъѐм</w:t>
            </w:r>
            <w:proofErr w:type="spellEnd"/>
            <w:r w:rsidRPr="009A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Культурно-гигиенические   воздушно-водные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15.10-15.40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A123F" w:rsidRPr="009A123F" w:rsidTr="0068113D">
        <w:trPr>
          <w:trHeight w:val="281"/>
        </w:trPr>
        <w:tc>
          <w:tcPr>
            <w:tcW w:w="0" w:type="auto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A123F" w:rsidRPr="009A123F" w:rsidTr="0068113D">
        <w:trPr>
          <w:trHeight w:val="266"/>
        </w:trPr>
        <w:tc>
          <w:tcPr>
            <w:tcW w:w="0" w:type="auto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15.40-16.00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A123F" w:rsidRPr="009A123F" w:rsidTr="0068113D">
        <w:trPr>
          <w:trHeight w:val="266"/>
        </w:trPr>
        <w:tc>
          <w:tcPr>
            <w:tcW w:w="0" w:type="auto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Непрерывная образовательная деятельность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16.00-16.25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A123F" w:rsidRPr="009A123F" w:rsidTr="0068113D">
        <w:trPr>
          <w:trHeight w:val="261"/>
        </w:trPr>
        <w:tc>
          <w:tcPr>
            <w:tcW w:w="0" w:type="auto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деятельность, игры, досуги, общение по интересам,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A123F" w:rsidRPr="009A123F" w:rsidTr="0068113D">
        <w:trPr>
          <w:trHeight w:val="277"/>
        </w:trPr>
        <w:tc>
          <w:tcPr>
            <w:tcW w:w="0" w:type="auto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театрализация,  индивидуальная  работа.  Слушание  </w:t>
            </w:r>
            <w:proofErr w:type="gramStart"/>
            <w:r w:rsidRPr="009A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</w:t>
            </w:r>
            <w:proofErr w:type="gramEnd"/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16.25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65/90</w:t>
            </w:r>
          </w:p>
        </w:tc>
        <w:tc>
          <w:tcPr>
            <w:tcW w:w="0" w:type="auto"/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A123F" w:rsidRPr="009A123F" w:rsidTr="0068113D">
        <w:trPr>
          <w:trHeight w:val="281"/>
        </w:trPr>
        <w:tc>
          <w:tcPr>
            <w:tcW w:w="0" w:type="auto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 и т.д.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A123F" w:rsidRPr="009A123F" w:rsidTr="0068113D">
        <w:trPr>
          <w:trHeight w:val="268"/>
        </w:trPr>
        <w:tc>
          <w:tcPr>
            <w:tcW w:w="0" w:type="auto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4" w:lineRule="exact"/>
              <w:ind w:right="179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17.55-18.10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A123F" w:rsidRPr="009A123F" w:rsidTr="0068113D">
        <w:trPr>
          <w:trHeight w:val="261"/>
        </w:trPr>
        <w:tc>
          <w:tcPr>
            <w:tcW w:w="0" w:type="auto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2. Командные игры-эстафеты. Подвижные игры. Развлечения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18.10-19.00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A123F" w:rsidRPr="009A123F" w:rsidTr="0068113D">
        <w:trPr>
          <w:trHeight w:val="276"/>
        </w:trPr>
        <w:tc>
          <w:tcPr>
            <w:tcW w:w="0" w:type="auto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улице. Индивидуальная работа с детьми по основным движениям.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A123F" w:rsidRPr="009A123F" w:rsidTr="0068113D">
        <w:trPr>
          <w:trHeight w:val="281"/>
        </w:trPr>
        <w:tc>
          <w:tcPr>
            <w:tcW w:w="0" w:type="auto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игры. Постепенный уход домой.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A123F" w:rsidRPr="009A123F" w:rsidTr="0068113D">
        <w:trPr>
          <w:trHeight w:val="268"/>
        </w:trPr>
        <w:tc>
          <w:tcPr>
            <w:tcW w:w="0" w:type="auto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9A123F" w:rsidRPr="009A123F" w:rsidRDefault="009A123F" w:rsidP="009A12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Общий подсчет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непосредственно образовательную деятельность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(+25)</w:t>
            </w:r>
          </w:p>
        </w:tc>
        <w:tc>
          <w:tcPr>
            <w:tcW w:w="0" w:type="auto"/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A123F" w:rsidRPr="009A123F" w:rsidTr="0068113D">
        <w:trPr>
          <w:trHeight w:val="266"/>
        </w:trPr>
        <w:tc>
          <w:tcPr>
            <w:tcW w:w="0" w:type="auto"/>
            <w:gridSpan w:val="2"/>
            <w:vMerge/>
            <w:tcBorders>
              <w:lef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прогулку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A123F" w:rsidRPr="009A123F" w:rsidTr="0068113D">
        <w:trPr>
          <w:trHeight w:val="263"/>
        </w:trPr>
        <w:tc>
          <w:tcPr>
            <w:tcW w:w="0" w:type="auto"/>
            <w:gridSpan w:val="2"/>
            <w:vMerge/>
            <w:tcBorders>
              <w:lef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3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самостоятельную деятельность (без </w:t>
            </w:r>
            <w:proofErr w:type="spellStart"/>
            <w:r w:rsidRPr="009A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учѐта</w:t>
            </w:r>
            <w:proofErr w:type="spellEnd"/>
            <w:r w:rsidRPr="009A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времени на</w:t>
            </w:r>
            <w:proofErr w:type="gramEnd"/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160(185)</w:t>
            </w:r>
          </w:p>
        </w:tc>
        <w:tc>
          <w:tcPr>
            <w:tcW w:w="0" w:type="auto"/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A123F" w:rsidRPr="009A123F" w:rsidTr="0068113D">
        <w:trPr>
          <w:trHeight w:val="272"/>
        </w:trPr>
        <w:tc>
          <w:tcPr>
            <w:tcW w:w="0" w:type="auto"/>
            <w:gridSpan w:val="2"/>
            <w:vMerge/>
            <w:tcBorders>
              <w:lef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72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игры на прогулке)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A123F" w:rsidRPr="009A123F" w:rsidTr="0068113D">
        <w:trPr>
          <w:trHeight w:val="293"/>
        </w:trPr>
        <w:tc>
          <w:tcPr>
            <w:tcW w:w="0" w:type="auto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A123F" w:rsidRPr="009A123F" w:rsidRDefault="009A123F" w:rsidP="009A12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9A123F" w:rsidRPr="009A123F" w:rsidRDefault="009A123F" w:rsidP="009A123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9A123F" w:rsidRPr="009A123F" w:rsidSect="0014534B">
          <w:pgSz w:w="11900" w:h="16838"/>
          <w:pgMar w:top="558" w:right="446" w:bottom="568" w:left="980" w:header="0" w:footer="0" w:gutter="0"/>
          <w:cols w:space="720" w:equalWidth="0">
            <w:col w:w="10480"/>
          </w:cols>
        </w:sectPr>
      </w:pPr>
    </w:p>
    <w:p w:rsidR="0071138A" w:rsidRPr="0071138A" w:rsidRDefault="0071138A" w:rsidP="0071138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32"/>
        </w:rPr>
      </w:pPr>
      <w:r w:rsidRPr="0071138A">
        <w:rPr>
          <w:rFonts w:ascii="Times New Roman" w:hAnsi="Times New Roman" w:cs="Times New Roman"/>
          <w:b/>
          <w:color w:val="000000"/>
          <w:sz w:val="24"/>
          <w:szCs w:val="32"/>
        </w:rPr>
        <w:lastRenderedPageBreak/>
        <w:t>РЕЖИМ ДНЯ</w:t>
      </w:r>
    </w:p>
    <w:p w:rsidR="0071138A" w:rsidRPr="0071138A" w:rsidRDefault="0071138A" w:rsidP="007113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32"/>
        </w:rPr>
      </w:pPr>
      <w:r w:rsidRPr="0071138A">
        <w:rPr>
          <w:rFonts w:ascii="Times New Roman" w:hAnsi="Times New Roman" w:cs="Times New Roman"/>
          <w:color w:val="000000"/>
          <w:sz w:val="24"/>
          <w:szCs w:val="32"/>
        </w:rPr>
        <w:t xml:space="preserve">В СРЕДНЕЙ ГРУППЕ (С </w:t>
      </w:r>
      <w:r>
        <w:rPr>
          <w:rFonts w:ascii="Times New Roman" w:hAnsi="Times New Roman" w:cs="Times New Roman"/>
          <w:color w:val="000000"/>
          <w:sz w:val="24"/>
          <w:szCs w:val="32"/>
        </w:rPr>
        <w:t>3</w:t>
      </w:r>
      <w:r w:rsidRPr="0071138A">
        <w:rPr>
          <w:rFonts w:ascii="Times New Roman" w:hAnsi="Times New Roman" w:cs="Times New Roman"/>
          <w:color w:val="000000"/>
          <w:sz w:val="24"/>
          <w:szCs w:val="32"/>
        </w:rPr>
        <w:t xml:space="preserve"> ДО 5  ЛЕТ) </w:t>
      </w:r>
    </w:p>
    <w:p w:rsidR="0071138A" w:rsidRPr="0071138A" w:rsidRDefault="0071138A" w:rsidP="007113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32"/>
        </w:rPr>
      </w:pPr>
      <w:r w:rsidRPr="0071138A">
        <w:rPr>
          <w:rFonts w:ascii="Times New Roman" w:hAnsi="Times New Roman" w:cs="Times New Roman"/>
          <w:color w:val="000000"/>
          <w:sz w:val="24"/>
          <w:szCs w:val="32"/>
        </w:rPr>
        <w:t>(</w:t>
      </w:r>
      <w:r w:rsidRPr="0071138A">
        <w:rPr>
          <w:rFonts w:ascii="Times New Roman" w:hAnsi="Times New Roman" w:cs="Times New Roman"/>
          <w:b/>
          <w:i/>
          <w:color w:val="000000"/>
          <w:sz w:val="24"/>
          <w:szCs w:val="32"/>
        </w:rPr>
        <w:t>холодный период</w:t>
      </w:r>
      <w:r w:rsidRPr="0071138A">
        <w:rPr>
          <w:rFonts w:ascii="Times New Roman" w:hAnsi="Times New Roman" w:cs="Times New Roman"/>
          <w:color w:val="000000"/>
          <w:sz w:val="24"/>
          <w:szCs w:val="32"/>
        </w:rPr>
        <w:t>)</w:t>
      </w:r>
    </w:p>
    <w:p w:rsidR="0071138A" w:rsidRPr="0071138A" w:rsidRDefault="0071138A" w:rsidP="00711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38A">
        <w:rPr>
          <w:rFonts w:ascii="Times New Roman" w:hAnsi="Times New Roman" w:cs="Times New Roman"/>
          <w:sz w:val="28"/>
          <w:szCs w:val="28"/>
        </w:rPr>
        <w:t>Режим работы: 12 часов</w:t>
      </w:r>
    </w:p>
    <w:tbl>
      <w:tblPr>
        <w:tblStyle w:val="16"/>
        <w:tblW w:w="1062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3"/>
        <w:gridCol w:w="281"/>
        <w:gridCol w:w="6204"/>
        <w:gridCol w:w="1742"/>
        <w:gridCol w:w="988"/>
      </w:tblGrid>
      <w:tr w:rsidR="0071138A" w:rsidRPr="0071138A" w:rsidTr="0068113D">
        <w:trPr>
          <w:trHeight w:val="255"/>
        </w:trPr>
        <w:tc>
          <w:tcPr>
            <w:tcW w:w="789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38A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1138A">
              <w:rPr>
                <w:rFonts w:ascii="Times New Roman" w:hAnsi="Times New Roman" w:cs="Times New Roman"/>
                <w:b/>
                <w:szCs w:val="24"/>
              </w:rPr>
              <w:t>Средняя группа</w:t>
            </w:r>
          </w:p>
        </w:tc>
      </w:tr>
      <w:tr w:rsidR="0071138A" w:rsidRPr="0071138A" w:rsidTr="0068113D">
        <w:trPr>
          <w:cantSplit/>
          <w:trHeight w:val="1532"/>
        </w:trPr>
        <w:tc>
          <w:tcPr>
            <w:tcW w:w="789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1138A" w:rsidRPr="0071138A" w:rsidRDefault="0071138A" w:rsidP="0071138A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Время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1138A" w:rsidRPr="0071138A" w:rsidRDefault="0071138A" w:rsidP="0071138A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Длительность</w:t>
            </w:r>
          </w:p>
        </w:tc>
      </w:tr>
      <w:tr w:rsidR="0071138A" w:rsidRPr="0071138A" w:rsidTr="0068113D">
        <w:trPr>
          <w:trHeight w:val="255"/>
        </w:trPr>
        <w:tc>
          <w:tcPr>
            <w:tcW w:w="7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8A">
              <w:rPr>
                <w:rFonts w:ascii="Times New Roman" w:hAnsi="Times New Roman" w:cs="Times New Roman"/>
                <w:sz w:val="24"/>
                <w:szCs w:val="24"/>
              </w:rPr>
              <w:t>В образовательном учреждении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138A" w:rsidRPr="0071138A" w:rsidTr="0068113D">
        <w:trPr>
          <w:trHeight w:val="255"/>
        </w:trPr>
        <w:tc>
          <w:tcPr>
            <w:tcW w:w="7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>Приём детей. Осмотр. Игры. Труд. Творчество детей. Слушание художественной литературы. Индивидуальная работа с детьми. Общение. Самостоятельная деятельность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07.00-08.15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75</w:t>
            </w:r>
          </w:p>
        </w:tc>
      </w:tr>
      <w:tr w:rsidR="0071138A" w:rsidRPr="0071138A" w:rsidTr="0068113D">
        <w:trPr>
          <w:trHeight w:val="255"/>
        </w:trPr>
        <w:tc>
          <w:tcPr>
            <w:tcW w:w="7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D14EE4" w:rsidP="0071138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08.15-08.20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71138A" w:rsidRPr="0071138A" w:rsidTr="0068113D">
        <w:trPr>
          <w:trHeight w:val="255"/>
        </w:trPr>
        <w:tc>
          <w:tcPr>
            <w:tcW w:w="7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 xml:space="preserve">Самообслуживание. Дежурство </w:t>
            </w:r>
            <w:r w:rsidRPr="0071138A">
              <w:rPr>
                <w:rFonts w:ascii="Times New Roman" w:hAnsi="Times New Roman" w:cs="Times New Roman"/>
                <w:sz w:val="20"/>
              </w:rPr>
              <w:t>(вводится со средней группы – вторая половина учебного года)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08.05-08.10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71138A" w:rsidRPr="0071138A" w:rsidTr="0068113D">
        <w:trPr>
          <w:trHeight w:val="255"/>
        </w:trPr>
        <w:tc>
          <w:tcPr>
            <w:tcW w:w="7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>Культурно-гигиенические процедуры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D14EE4" w:rsidP="0071138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08.20-08.30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D14EE4" w:rsidP="0071138A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71138A" w:rsidRPr="0071138A" w:rsidTr="0068113D">
        <w:trPr>
          <w:trHeight w:val="255"/>
        </w:trPr>
        <w:tc>
          <w:tcPr>
            <w:tcW w:w="7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>Подготовка к завтраку. Завтрак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D14EE4" w:rsidP="0071138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08.30</w:t>
            </w:r>
            <w:r w:rsidR="0071138A" w:rsidRPr="0071138A">
              <w:rPr>
                <w:rFonts w:ascii="Times New Roman" w:hAnsi="Times New Roman" w:cs="Times New Roman"/>
                <w:szCs w:val="24"/>
              </w:rPr>
              <w:t>-08</w:t>
            </w:r>
            <w:r>
              <w:rPr>
                <w:rFonts w:ascii="Times New Roman" w:hAnsi="Times New Roman" w:cs="Times New Roman"/>
                <w:szCs w:val="24"/>
              </w:rPr>
              <w:t>.9.00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D14EE4" w:rsidP="0071138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71138A" w:rsidRPr="0071138A" w:rsidTr="0068113D">
        <w:trPr>
          <w:trHeight w:val="255"/>
        </w:trPr>
        <w:tc>
          <w:tcPr>
            <w:tcW w:w="7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>Культурно-гигиенические процедуры. Игры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09.00</w:t>
            </w:r>
            <w:r w:rsidR="00D14EE4">
              <w:rPr>
                <w:rFonts w:ascii="Times New Roman" w:hAnsi="Times New Roman" w:cs="Times New Roman"/>
                <w:szCs w:val="24"/>
              </w:rPr>
              <w:t>-9.10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D14EE4" w:rsidP="0071138A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71138A" w:rsidRPr="0071138A" w:rsidTr="0068113D">
        <w:trPr>
          <w:trHeight w:val="255"/>
        </w:trPr>
        <w:tc>
          <w:tcPr>
            <w:tcW w:w="14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138A" w:rsidRPr="0071138A" w:rsidRDefault="0071138A" w:rsidP="0071138A">
            <w:pPr>
              <w:ind w:left="113" w:right="113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64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>Непосредственно образовательная деятельность</w:t>
            </w:r>
          </w:p>
        </w:tc>
        <w:tc>
          <w:tcPr>
            <w:tcW w:w="17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D14EE4" w:rsidP="0071138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09.10-10.00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71138A" w:rsidRPr="0071138A" w:rsidTr="0068113D">
        <w:trPr>
          <w:trHeight w:val="448"/>
        </w:trPr>
        <w:tc>
          <w:tcPr>
            <w:tcW w:w="14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71138A" w:rsidRPr="0071138A" w:rsidTr="0068113D">
        <w:trPr>
          <w:trHeight w:val="253"/>
        </w:trPr>
        <w:tc>
          <w:tcPr>
            <w:tcW w:w="14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138A" w:rsidRPr="0071138A" w:rsidTr="0068113D">
        <w:trPr>
          <w:trHeight w:val="255"/>
        </w:trPr>
        <w:tc>
          <w:tcPr>
            <w:tcW w:w="14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>Перерывы между НОД</w:t>
            </w:r>
          </w:p>
        </w:tc>
        <w:tc>
          <w:tcPr>
            <w:tcW w:w="17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71138A" w:rsidRPr="0071138A" w:rsidTr="0068113D">
        <w:trPr>
          <w:trHeight w:val="255"/>
        </w:trPr>
        <w:tc>
          <w:tcPr>
            <w:tcW w:w="7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>Совместная деятельность. Слушание, беседы, игры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10.00</w:t>
            </w:r>
            <w:r w:rsidR="00D14EE4">
              <w:rPr>
                <w:rFonts w:ascii="Times New Roman" w:hAnsi="Times New Roman" w:cs="Times New Roman"/>
                <w:szCs w:val="24"/>
              </w:rPr>
              <w:t>-10.10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71138A" w:rsidRPr="0071138A" w:rsidTr="0068113D">
        <w:trPr>
          <w:trHeight w:val="255"/>
        </w:trPr>
        <w:tc>
          <w:tcPr>
            <w:tcW w:w="7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>2 Завтрак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38A" w:rsidRPr="0071138A" w:rsidRDefault="00D14EE4" w:rsidP="0071138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10.10-10.20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71138A" w:rsidRPr="0071138A" w:rsidTr="0068113D">
        <w:trPr>
          <w:trHeight w:val="255"/>
        </w:trPr>
        <w:tc>
          <w:tcPr>
            <w:tcW w:w="7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>Подготовка к прогулке. Прогулка 1. Подвижные игры. Элементарный бытовой труд. Наблюдения. Физкультурно-развлекательная деятельность. Индивидуальная работа с детьми по отработке основных движений. Ролевые игры и т.д.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D14EE4" w:rsidP="0071138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10.20-12.2</w:t>
            </w:r>
            <w:r w:rsidR="0071138A" w:rsidRPr="0071138A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125</w:t>
            </w:r>
          </w:p>
        </w:tc>
      </w:tr>
      <w:tr w:rsidR="0071138A" w:rsidRPr="0071138A" w:rsidTr="0068113D">
        <w:trPr>
          <w:trHeight w:val="255"/>
        </w:trPr>
        <w:tc>
          <w:tcPr>
            <w:tcW w:w="7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D14EE4" w:rsidP="0071138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12.25-12.3</w:t>
            </w:r>
            <w:r w:rsidR="0071138A" w:rsidRPr="0071138A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71138A" w:rsidRPr="0071138A" w:rsidTr="0068113D">
        <w:trPr>
          <w:trHeight w:val="255"/>
        </w:trPr>
        <w:tc>
          <w:tcPr>
            <w:tcW w:w="7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 xml:space="preserve">Обед. 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D14EE4" w:rsidP="0071138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12.35-12.5</w:t>
            </w:r>
            <w:r w:rsidR="0071138A" w:rsidRPr="0071138A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71138A" w:rsidRPr="0071138A" w:rsidTr="0068113D">
        <w:trPr>
          <w:trHeight w:val="255"/>
        </w:trPr>
        <w:tc>
          <w:tcPr>
            <w:tcW w:w="7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>Культурно-гигиенические и оздоровительные процедуры. Подготовка ко сну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D14EE4" w:rsidP="0071138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12.55-13.1</w:t>
            </w:r>
            <w:r w:rsidR="0071138A" w:rsidRPr="0071138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71138A" w:rsidRPr="0071138A" w:rsidTr="0068113D">
        <w:trPr>
          <w:trHeight w:val="255"/>
        </w:trPr>
        <w:tc>
          <w:tcPr>
            <w:tcW w:w="7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>Дневной сон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D14EE4" w:rsidP="0071138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13.10-15.1</w:t>
            </w:r>
            <w:r w:rsidR="0071138A" w:rsidRPr="0071138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120</w:t>
            </w:r>
          </w:p>
        </w:tc>
      </w:tr>
      <w:tr w:rsidR="0071138A" w:rsidRPr="0071138A" w:rsidTr="0068113D">
        <w:trPr>
          <w:trHeight w:val="255"/>
        </w:trPr>
        <w:tc>
          <w:tcPr>
            <w:tcW w:w="7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>Постепенный подъём. Культурно-гигиенические воздушно-водные процедуры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D14EE4" w:rsidP="0071138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15.10-15.2</w:t>
            </w:r>
            <w:r w:rsidR="0071138A" w:rsidRPr="0071138A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71138A" w:rsidRPr="0071138A" w:rsidTr="0068113D">
        <w:trPr>
          <w:trHeight w:val="255"/>
        </w:trPr>
        <w:tc>
          <w:tcPr>
            <w:tcW w:w="7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D14EE4" w:rsidP="0071138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15.25-15.4</w:t>
            </w:r>
            <w:r w:rsidR="0071138A" w:rsidRPr="0071138A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71138A" w:rsidRPr="0071138A" w:rsidTr="0068113D">
        <w:trPr>
          <w:trHeight w:val="255"/>
        </w:trPr>
        <w:tc>
          <w:tcPr>
            <w:tcW w:w="7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>Непосредственно образовательная деятельность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71138A" w:rsidRPr="0071138A" w:rsidTr="0068113D">
        <w:trPr>
          <w:trHeight w:val="255"/>
        </w:trPr>
        <w:tc>
          <w:tcPr>
            <w:tcW w:w="7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>Самостоятельная деятельность, игры, досуги, общение по интересам, театрализация, индивидуальная работа и т.д.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D14EE4" w:rsidP="0071138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15.45-17.2</w:t>
            </w:r>
            <w:r w:rsidR="0071138A" w:rsidRPr="0071138A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71138A" w:rsidRPr="0071138A" w:rsidTr="0068113D">
        <w:trPr>
          <w:trHeight w:val="255"/>
        </w:trPr>
        <w:tc>
          <w:tcPr>
            <w:tcW w:w="7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>Подготовка к ужину, ужин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D14EE4" w:rsidP="0071138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17.25-17.4</w:t>
            </w:r>
            <w:r w:rsidR="0071138A" w:rsidRPr="0071138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71138A" w:rsidRPr="0071138A" w:rsidTr="0068113D">
        <w:trPr>
          <w:trHeight w:val="255"/>
        </w:trPr>
        <w:tc>
          <w:tcPr>
            <w:tcW w:w="7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>Культурно-гигиенические процедуры, подготовка к прогулке.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D14EE4" w:rsidP="0071138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17.40-17.5</w:t>
            </w:r>
            <w:r w:rsidR="0071138A" w:rsidRPr="0071138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71138A" w:rsidRPr="0071138A" w:rsidTr="0068113D">
        <w:trPr>
          <w:trHeight w:val="255"/>
        </w:trPr>
        <w:tc>
          <w:tcPr>
            <w:tcW w:w="7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 xml:space="preserve">Прогулка 2. </w:t>
            </w:r>
            <w:r w:rsidRPr="0071138A">
              <w:rPr>
                <w:rFonts w:ascii="Times New Roman" w:hAnsi="Times New Roman" w:cs="Times New Roman"/>
                <w:sz w:val="20"/>
              </w:rPr>
              <w:t>Командные игры-эстафеты. Подвижные игры. Развлечения на улице. Индивидуальная работа с детьми по основным движениям. Самостоятельные игры.  Постепенный уход домой.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D14EE4" w:rsidP="0071138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17.5</w:t>
            </w:r>
            <w:r w:rsidR="0071138A" w:rsidRPr="0071138A">
              <w:rPr>
                <w:rFonts w:ascii="Times New Roman" w:hAnsi="Times New Roman" w:cs="Times New Roman"/>
                <w:szCs w:val="24"/>
              </w:rPr>
              <w:t>0-19.00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80</w:t>
            </w:r>
          </w:p>
        </w:tc>
      </w:tr>
      <w:tr w:rsidR="0071138A" w:rsidRPr="0071138A" w:rsidTr="0068113D">
        <w:trPr>
          <w:trHeight w:val="255"/>
        </w:trPr>
        <w:tc>
          <w:tcPr>
            <w:tcW w:w="1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1138A" w:rsidRPr="0071138A" w:rsidRDefault="0071138A" w:rsidP="0071138A">
            <w:pPr>
              <w:ind w:left="113" w:right="113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 xml:space="preserve">Общий подсчет 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>На непосредственно образовательную деятельность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1138A">
              <w:rPr>
                <w:rFonts w:ascii="Times New Roman" w:hAnsi="Times New Roman" w:cs="Times New Roman"/>
                <w:b/>
                <w:szCs w:val="24"/>
              </w:rPr>
              <w:t>40</w:t>
            </w:r>
          </w:p>
        </w:tc>
      </w:tr>
      <w:tr w:rsidR="0071138A" w:rsidRPr="0071138A" w:rsidTr="0068113D">
        <w:trPr>
          <w:trHeight w:val="255"/>
        </w:trPr>
        <w:tc>
          <w:tcPr>
            <w:tcW w:w="1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>На прогулку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1138A">
              <w:rPr>
                <w:rFonts w:ascii="Times New Roman" w:hAnsi="Times New Roman" w:cs="Times New Roman"/>
                <w:b/>
                <w:szCs w:val="24"/>
              </w:rPr>
              <w:t>205</w:t>
            </w:r>
          </w:p>
        </w:tc>
      </w:tr>
      <w:tr w:rsidR="0071138A" w:rsidRPr="0071138A" w:rsidTr="0068113D">
        <w:trPr>
          <w:trHeight w:val="1148"/>
        </w:trPr>
        <w:tc>
          <w:tcPr>
            <w:tcW w:w="1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>На самостоятельную деятельность (без учёта времени на самостоятельные игры на прогулке)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1138A">
              <w:rPr>
                <w:rFonts w:ascii="Times New Roman" w:hAnsi="Times New Roman" w:cs="Times New Roman"/>
                <w:b/>
                <w:szCs w:val="24"/>
              </w:rPr>
              <w:t>175</w:t>
            </w:r>
          </w:p>
        </w:tc>
      </w:tr>
    </w:tbl>
    <w:p w:rsidR="00EE0F96" w:rsidRDefault="00EE0F96" w:rsidP="009A123F">
      <w:pPr>
        <w:spacing w:after="0" w:line="360" w:lineRule="auto"/>
        <w:ind w:left="141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8A" w:rsidRDefault="0071138A" w:rsidP="009A123F">
      <w:pPr>
        <w:spacing w:after="0" w:line="360" w:lineRule="auto"/>
        <w:ind w:left="141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8A" w:rsidRDefault="0071138A" w:rsidP="009A123F">
      <w:pPr>
        <w:spacing w:after="0" w:line="360" w:lineRule="auto"/>
        <w:ind w:left="141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8A" w:rsidRPr="0071138A" w:rsidRDefault="0071138A" w:rsidP="0071138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32"/>
        </w:rPr>
      </w:pPr>
      <w:r w:rsidRPr="0071138A">
        <w:rPr>
          <w:rFonts w:ascii="Times New Roman" w:hAnsi="Times New Roman" w:cs="Times New Roman"/>
          <w:b/>
          <w:color w:val="000000"/>
          <w:sz w:val="24"/>
          <w:szCs w:val="32"/>
        </w:rPr>
        <w:lastRenderedPageBreak/>
        <w:t>РЕЖИМ ДНЯ</w:t>
      </w:r>
    </w:p>
    <w:p w:rsidR="0071138A" w:rsidRPr="0071138A" w:rsidRDefault="0071138A" w:rsidP="007113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32"/>
        </w:rPr>
      </w:pPr>
      <w:r w:rsidRPr="0071138A">
        <w:rPr>
          <w:rFonts w:ascii="Times New Roman" w:hAnsi="Times New Roman" w:cs="Times New Roman"/>
          <w:color w:val="000000"/>
          <w:sz w:val="24"/>
          <w:szCs w:val="32"/>
        </w:rPr>
        <w:t xml:space="preserve">В СРЕДНЕЙ ГРУППЕ (С 4 ДО 5  ЛЕТ) </w:t>
      </w:r>
    </w:p>
    <w:p w:rsidR="0071138A" w:rsidRPr="0071138A" w:rsidRDefault="0071138A" w:rsidP="007113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32"/>
        </w:rPr>
      </w:pPr>
      <w:r w:rsidRPr="0071138A">
        <w:rPr>
          <w:rFonts w:ascii="Times New Roman" w:hAnsi="Times New Roman" w:cs="Times New Roman"/>
          <w:color w:val="000000"/>
          <w:sz w:val="24"/>
          <w:szCs w:val="32"/>
        </w:rPr>
        <w:t>(</w:t>
      </w:r>
      <w:r w:rsidRPr="0071138A">
        <w:rPr>
          <w:rFonts w:ascii="Times New Roman" w:hAnsi="Times New Roman" w:cs="Times New Roman"/>
          <w:b/>
          <w:i/>
          <w:color w:val="000000"/>
          <w:sz w:val="24"/>
          <w:szCs w:val="32"/>
        </w:rPr>
        <w:t>теплый период</w:t>
      </w:r>
      <w:r w:rsidRPr="0071138A">
        <w:rPr>
          <w:rFonts w:ascii="Times New Roman" w:hAnsi="Times New Roman" w:cs="Times New Roman"/>
          <w:color w:val="000000"/>
          <w:sz w:val="24"/>
          <w:szCs w:val="32"/>
        </w:rPr>
        <w:t>)</w:t>
      </w:r>
    </w:p>
    <w:p w:rsidR="0071138A" w:rsidRPr="0071138A" w:rsidRDefault="0071138A" w:rsidP="00711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38A">
        <w:rPr>
          <w:rFonts w:ascii="Times New Roman" w:hAnsi="Times New Roman" w:cs="Times New Roman"/>
          <w:sz w:val="28"/>
          <w:szCs w:val="28"/>
        </w:rPr>
        <w:t>Режим работы: 12 часов</w:t>
      </w:r>
    </w:p>
    <w:tbl>
      <w:tblPr>
        <w:tblStyle w:val="25"/>
        <w:tblW w:w="1062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94"/>
        <w:gridCol w:w="6204"/>
        <w:gridCol w:w="1742"/>
        <w:gridCol w:w="988"/>
      </w:tblGrid>
      <w:tr w:rsidR="0071138A" w:rsidRPr="0071138A" w:rsidTr="0068113D">
        <w:trPr>
          <w:trHeight w:val="255"/>
        </w:trPr>
        <w:tc>
          <w:tcPr>
            <w:tcW w:w="78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38A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1138A">
              <w:rPr>
                <w:rFonts w:ascii="Times New Roman" w:hAnsi="Times New Roman" w:cs="Times New Roman"/>
                <w:b/>
                <w:szCs w:val="24"/>
              </w:rPr>
              <w:t>Средняя группа</w:t>
            </w:r>
          </w:p>
        </w:tc>
      </w:tr>
      <w:tr w:rsidR="0071138A" w:rsidRPr="0071138A" w:rsidTr="0068113D">
        <w:trPr>
          <w:cantSplit/>
          <w:trHeight w:val="1532"/>
        </w:trPr>
        <w:tc>
          <w:tcPr>
            <w:tcW w:w="78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1138A" w:rsidRPr="0071138A" w:rsidRDefault="0071138A" w:rsidP="0071138A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Время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1138A" w:rsidRPr="0071138A" w:rsidRDefault="0071138A" w:rsidP="0071138A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Длительность</w:t>
            </w:r>
          </w:p>
        </w:tc>
      </w:tr>
      <w:tr w:rsidR="0071138A" w:rsidRPr="0071138A" w:rsidTr="0068113D">
        <w:trPr>
          <w:trHeight w:val="255"/>
        </w:trPr>
        <w:tc>
          <w:tcPr>
            <w:tcW w:w="78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8A">
              <w:rPr>
                <w:rFonts w:ascii="Times New Roman" w:hAnsi="Times New Roman" w:cs="Times New Roman"/>
                <w:sz w:val="24"/>
                <w:szCs w:val="24"/>
              </w:rPr>
              <w:t>В образовательном учреждении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138A" w:rsidRPr="0071138A" w:rsidTr="0068113D">
        <w:trPr>
          <w:trHeight w:val="255"/>
        </w:trPr>
        <w:tc>
          <w:tcPr>
            <w:tcW w:w="78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>Приём детей. Осмотр. Игры. Труд. Творчество детей. Слушание художественной литературы. Индивидуальная работа с детьми. Общение. Самостоятельная деятельность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07.00-08.15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75</w:t>
            </w:r>
          </w:p>
        </w:tc>
      </w:tr>
      <w:tr w:rsidR="0071138A" w:rsidRPr="0071138A" w:rsidTr="0068113D">
        <w:trPr>
          <w:trHeight w:val="255"/>
        </w:trPr>
        <w:tc>
          <w:tcPr>
            <w:tcW w:w="78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08.15-08.20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71138A" w:rsidRPr="0071138A" w:rsidTr="0068113D">
        <w:trPr>
          <w:trHeight w:val="255"/>
        </w:trPr>
        <w:tc>
          <w:tcPr>
            <w:tcW w:w="78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 xml:space="preserve">Самообслуживание. Дежурство </w:t>
            </w:r>
            <w:r w:rsidRPr="0071138A">
              <w:rPr>
                <w:rFonts w:ascii="Times New Roman" w:hAnsi="Times New Roman" w:cs="Times New Roman"/>
                <w:sz w:val="20"/>
              </w:rPr>
              <w:t>(вводится со средней группы – вторая половина учебного года)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08.05-08.10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71138A" w:rsidRPr="0071138A" w:rsidTr="0068113D">
        <w:trPr>
          <w:trHeight w:val="255"/>
        </w:trPr>
        <w:tc>
          <w:tcPr>
            <w:tcW w:w="78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>Культурно-гигиенические процедуры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08.20-08.25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71138A" w:rsidRPr="0071138A" w:rsidTr="0068113D">
        <w:trPr>
          <w:trHeight w:val="255"/>
        </w:trPr>
        <w:tc>
          <w:tcPr>
            <w:tcW w:w="78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>Подготовка к завтраку. Завтрак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08.25-0845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71138A" w:rsidRPr="0071138A" w:rsidTr="0068113D">
        <w:trPr>
          <w:trHeight w:val="255"/>
        </w:trPr>
        <w:tc>
          <w:tcPr>
            <w:tcW w:w="78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>Культурно-гигиенические процедуры. Игры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08.45-09.10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71138A" w:rsidRPr="0071138A" w:rsidTr="0068113D">
        <w:trPr>
          <w:trHeight w:val="255"/>
        </w:trPr>
        <w:tc>
          <w:tcPr>
            <w:tcW w:w="78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>Совместная деятельность. Слушание, беседы, игры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09.10-09.30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71138A" w:rsidRPr="0071138A" w:rsidTr="0068113D">
        <w:trPr>
          <w:trHeight w:val="255"/>
        </w:trPr>
        <w:tc>
          <w:tcPr>
            <w:tcW w:w="78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>Подготовка к прогулке. Прогулка 1. Подвижные игры. Элементарный бытовой труд. Наблюдения. Физкультурно-развлекательная деятельность. Индивидуальная работа с детьми по отработке основных движений. Ролевые игры и т.д.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09.30-12.15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175</w:t>
            </w:r>
          </w:p>
        </w:tc>
      </w:tr>
      <w:tr w:rsidR="0071138A" w:rsidRPr="0071138A" w:rsidTr="0068113D">
        <w:trPr>
          <w:trHeight w:val="255"/>
        </w:trPr>
        <w:tc>
          <w:tcPr>
            <w:tcW w:w="78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>2 Завтрак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10.20-10.30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71138A" w:rsidRPr="0071138A" w:rsidTr="0068113D">
        <w:trPr>
          <w:trHeight w:val="255"/>
        </w:trPr>
        <w:tc>
          <w:tcPr>
            <w:tcW w:w="78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12.15-12.25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71138A" w:rsidRPr="0071138A" w:rsidTr="0068113D">
        <w:trPr>
          <w:trHeight w:val="255"/>
        </w:trPr>
        <w:tc>
          <w:tcPr>
            <w:tcW w:w="78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 xml:space="preserve">Обед. 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12.25-12.45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71138A" w:rsidRPr="0071138A" w:rsidTr="0068113D">
        <w:trPr>
          <w:trHeight w:val="255"/>
        </w:trPr>
        <w:tc>
          <w:tcPr>
            <w:tcW w:w="78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>Культурно-гигиенические и оздоровительные процедуры. Подготовка ко сну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12.45-13.00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71138A" w:rsidRPr="0071138A" w:rsidTr="0068113D">
        <w:trPr>
          <w:trHeight w:val="255"/>
        </w:trPr>
        <w:tc>
          <w:tcPr>
            <w:tcW w:w="78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>Дневной сон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13.00-15.00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120</w:t>
            </w:r>
          </w:p>
        </w:tc>
      </w:tr>
      <w:tr w:rsidR="0071138A" w:rsidRPr="0071138A" w:rsidTr="0068113D">
        <w:trPr>
          <w:trHeight w:val="255"/>
        </w:trPr>
        <w:tc>
          <w:tcPr>
            <w:tcW w:w="78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>Постепенный подъём. Культурно-гигиенические воздушно-водные процедуры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15.00-15.15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71138A" w:rsidRPr="0071138A" w:rsidTr="0068113D">
        <w:trPr>
          <w:trHeight w:val="255"/>
        </w:trPr>
        <w:tc>
          <w:tcPr>
            <w:tcW w:w="78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15.15-15.35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71138A" w:rsidRPr="0071138A" w:rsidTr="0068113D">
        <w:trPr>
          <w:trHeight w:val="255"/>
        </w:trPr>
        <w:tc>
          <w:tcPr>
            <w:tcW w:w="78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 xml:space="preserve">Самостоятельная деятельность, игры, досуги, общение по интересам, театрализация, индивидуальная работа и т.д. 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15.35-17.15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71138A" w:rsidRPr="0071138A" w:rsidTr="0068113D">
        <w:trPr>
          <w:trHeight w:val="255"/>
        </w:trPr>
        <w:tc>
          <w:tcPr>
            <w:tcW w:w="78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>Подготовка к ужину, ужин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17.15-17.30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71138A" w:rsidRPr="0071138A" w:rsidTr="0068113D">
        <w:trPr>
          <w:trHeight w:val="255"/>
        </w:trPr>
        <w:tc>
          <w:tcPr>
            <w:tcW w:w="78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>Культурно-гигиенические процедуры, подготовка к прогулке.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17.30-17.40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71138A" w:rsidRPr="0071138A" w:rsidTr="0068113D">
        <w:trPr>
          <w:trHeight w:val="255"/>
        </w:trPr>
        <w:tc>
          <w:tcPr>
            <w:tcW w:w="78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 xml:space="preserve">Прогулка 2. </w:t>
            </w:r>
            <w:r w:rsidRPr="0071138A">
              <w:rPr>
                <w:rFonts w:ascii="Times New Roman" w:hAnsi="Times New Roman" w:cs="Times New Roman"/>
                <w:sz w:val="20"/>
              </w:rPr>
              <w:t>Командные игры-эстафеты. Подвижные игры. Развлечения на улице. Индивидуальная работа с детьми по основным движениям. Самостоятельные игры.  Постепенный уход домой.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17.40-19.00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80</w:t>
            </w:r>
          </w:p>
        </w:tc>
      </w:tr>
      <w:tr w:rsidR="0071138A" w:rsidRPr="0071138A" w:rsidTr="0068113D">
        <w:trPr>
          <w:trHeight w:val="255"/>
        </w:trPr>
        <w:tc>
          <w:tcPr>
            <w:tcW w:w="1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1138A" w:rsidRPr="0071138A" w:rsidRDefault="0071138A" w:rsidP="0071138A">
            <w:pPr>
              <w:ind w:left="113" w:right="113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 xml:space="preserve">Общий подсчет 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>На непосредственно образовательную деятельность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1138A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1138A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</w:tr>
      <w:tr w:rsidR="0071138A" w:rsidRPr="0071138A" w:rsidTr="0068113D">
        <w:trPr>
          <w:trHeight w:val="255"/>
        </w:trPr>
        <w:tc>
          <w:tcPr>
            <w:tcW w:w="1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>На прогулку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1138A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1138A">
              <w:rPr>
                <w:rFonts w:ascii="Times New Roman" w:hAnsi="Times New Roman" w:cs="Times New Roman"/>
                <w:b/>
                <w:szCs w:val="24"/>
              </w:rPr>
              <w:t>285</w:t>
            </w:r>
          </w:p>
        </w:tc>
      </w:tr>
      <w:tr w:rsidR="0071138A" w:rsidRPr="0071138A" w:rsidTr="0068113D">
        <w:trPr>
          <w:trHeight w:val="1148"/>
        </w:trPr>
        <w:tc>
          <w:tcPr>
            <w:tcW w:w="1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>На самостоятельную деятельность (без учёта времени на самостоятельные игры на прогулке)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1138A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1138A">
              <w:rPr>
                <w:rFonts w:ascii="Times New Roman" w:hAnsi="Times New Roman" w:cs="Times New Roman"/>
                <w:b/>
                <w:szCs w:val="24"/>
              </w:rPr>
              <w:t>195</w:t>
            </w:r>
          </w:p>
        </w:tc>
      </w:tr>
    </w:tbl>
    <w:p w:rsidR="0071138A" w:rsidRDefault="0071138A" w:rsidP="009A123F">
      <w:pPr>
        <w:spacing w:after="0" w:line="360" w:lineRule="auto"/>
        <w:ind w:left="141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8A" w:rsidRDefault="0071138A" w:rsidP="009A123F">
      <w:pPr>
        <w:spacing w:after="0" w:line="360" w:lineRule="auto"/>
        <w:ind w:left="141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8A" w:rsidRDefault="0071138A" w:rsidP="009A123F">
      <w:pPr>
        <w:spacing w:after="0" w:line="360" w:lineRule="auto"/>
        <w:ind w:left="141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8A" w:rsidRDefault="0071138A" w:rsidP="009A123F">
      <w:pPr>
        <w:spacing w:after="0" w:line="360" w:lineRule="auto"/>
        <w:ind w:left="141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8A" w:rsidRDefault="0071138A" w:rsidP="009A123F">
      <w:pPr>
        <w:spacing w:after="0" w:line="360" w:lineRule="auto"/>
        <w:ind w:left="141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8A" w:rsidRDefault="0071138A" w:rsidP="009A123F">
      <w:pPr>
        <w:spacing w:after="0" w:line="360" w:lineRule="auto"/>
        <w:ind w:left="141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8A" w:rsidRDefault="0071138A" w:rsidP="009A123F">
      <w:pPr>
        <w:spacing w:after="0" w:line="360" w:lineRule="auto"/>
        <w:ind w:left="141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8A" w:rsidRPr="0071138A" w:rsidRDefault="0071138A" w:rsidP="0071138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32"/>
        </w:rPr>
      </w:pPr>
      <w:r w:rsidRPr="0071138A">
        <w:rPr>
          <w:rFonts w:ascii="Times New Roman" w:hAnsi="Times New Roman" w:cs="Times New Roman"/>
          <w:b/>
          <w:color w:val="000000"/>
          <w:sz w:val="24"/>
          <w:szCs w:val="32"/>
        </w:rPr>
        <w:lastRenderedPageBreak/>
        <w:t>РЕЖИМ ДНЯ</w:t>
      </w:r>
    </w:p>
    <w:p w:rsidR="0071138A" w:rsidRPr="0071138A" w:rsidRDefault="0071138A" w:rsidP="007113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32"/>
        </w:rPr>
      </w:pPr>
      <w:r w:rsidRPr="0071138A">
        <w:rPr>
          <w:rFonts w:ascii="Times New Roman" w:hAnsi="Times New Roman" w:cs="Times New Roman"/>
          <w:color w:val="000000"/>
          <w:sz w:val="24"/>
          <w:szCs w:val="32"/>
        </w:rPr>
        <w:t xml:space="preserve">В СТАРШЕЙ ГРУППЕ (С 5 ДО 6  ЛЕТ) </w:t>
      </w:r>
    </w:p>
    <w:p w:rsidR="0071138A" w:rsidRPr="0071138A" w:rsidRDefault="0071138A" w:rsidP="007113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32"/>
        </w:rPr>
      </w:pPr>
      <w:r w:rsidRPr="0071138A">
        <w:rPr>
          <w:rFonts w:ascii="Times New Roman" w:hAnsi="Times New Roman" w:cs="Times New Roman"/>
          <w:color w:val="000000"/>
          <w:sz w:val="24"/>
          <w:szCs w:val="32"/>
        </w:rPr>
        <w:t>(</w:t>
      </w:r>
      <w:r w:rsidRPr="0071138A">
        <w:rPr>
          <w:rFonts w:ascii="Times New Roman" w:hAnsi="Times New Roman" w:cs="Times New Roman"/>
          <w:b/>
          <w:i/>
          <w:color w:val="000000"/>
          <w:sz w:val="24"/>
          <w:szCs w:val="32"/>
        </w:rPr>
        <w:t>теплый период</w:t>
      </w:r>
      <w:r w:rsidRPr="0071138A">
        <w:rPr>
          <w:rFonts w:ascii="Times New Roman" w:hAnsi="Times New Roman" w:cs="Times New Roman"/>
          <w:color w:val="000000"/>
          <w:sz w:val="24"/>
          <w:szCs w:val="32"/>
        </w:rPr>
        <w:t xml:space="preserve">) </w:t>
      </w:r>
      <w:r w:rsidRPr="0071138A">
        <w:rPr>
          <w:rFonts w:ascii="Times New Roman" w:hAnsi="Times New Roman" w:cs="Times New Roman"/>
          <w:sz w:val="28"/>
          <w:szCs w:val="28"/>
        </w:rPr>
        <w:t>Режим работы: 12 часов</w:t>
      </w:r>
    </w:p>
    <w:tbl>
      <w:tblPr>
        <w:tblStyle w:val="30"/>
        <w:tblW w:w="1046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45"/>
        <w:gridCol w:w="6210"/>
        <w:gridCol w:w="1559"/>
        <w:gridCol w:w="1255"/>
      </w:tblGrid>
      <w:tr w:rsidR="0071138A" w:rsidRPr="0071138A" w:rsidTr="0068113D">
        <w:trPr>
          <w:trHeight w:val="186"/>
        </w:trPr>
        <w:tc>
          <w:tcPr>
            <w:tcW w:w="765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38A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1138A">
              <w:rPr>
                <w:rFonts w:ascii="Times New Roman" w:hAnsi="Times New Roman" w:cs="Times New Roman"/>
                <w:b/>
                <w:szCs w:val="24"/>
              </w:rPr>
              <w:t>Старшая группа</w:t>
            </w:r>
          </w:p>
        </w:tc>
      </w:tr>
      <w:tr w:rsidR="0071138A" w:rsidRPr="0071138A" w:rsidTr="0068113D">
        <w:trPr>
          <w:cantSplit/>
          <w:trHeight w:val="2045"/>
        </w:trPr>
        <w:tc>
          <w:tcPr>
            <w:tcW w:w="765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1138A" w:rsidRPr="0071138A" w:rsidRDefault="0071138A" w:rsidP="0071138A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Время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1138A" w:rsidRPr="0071138A" w:rsidRDefault="0071138A" w:rsidP="0071138A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Длительность</w:t>
            </w:r>
          </w:p>
        </w:tc>
      </w:tr>
      <w:tr w:rsidR="0071138A" w:rsidRPr="0071138A" w:rsidTr="0068113D">
        <w:trPr>
          <w:trHeight w:val="186"/>
        </w:trPr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8A">
              <w:rPr>
                <w:rFonts w:ascii="Times New Roman" w:hAnsi="Times New Roman" w:cs="Times New Roman"/>
                <w:sz w:val="24"/>
                <w:szCs w:val="24"/>
              </w:rPr>
              <w:t>В образовательном учреждении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138A" w:rsidRPr="0071138A" w:rsidTr="0068113D">
        <w:trPr>
          <w:trHeight w:val="186"/>
        </w:trPr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 xml:space="preserve">Приём детей. Осмотр. </w:t>
            </w:r>
            <w:r w:rsidRPr="0071138A">
              <w:rPr>
                <w:rFonts w:ascii="Times New Roman" w:hAnsi="Times New Roman" w:cs="Times New Roman"/>
                <w:sz w:val="20"/>
              </w:rPr>
              <w:t>Игры. Труд. Творчество детей. Слушание художественной литературы. Индивидуальная работа с детьми. Общение. Самостоятельная деятельность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07.00-08.20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80</w:t>
            </w:r>
          </w:p>
        </w:tc>
      </w:tr>
      <w:tr w:rsidR="0071138A" w:rsidRPr="0071138A" w:rsidTr="0068113D">
        <w:trPr>
          <w:trHeight w:val="186"/>
        </w:trPr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08.20-08.30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71138A" w:rsidRPr="0071138A" w:rsidTr="0068113D">
        <w:trPr>
          <w:trHeight w:val="186"/>
        </w:trPr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 xml:space="preserve">Самообслуживание. Дежурство </w:t>
            </w:r>
            <w:r w:rsidRPr="0071138A">
              <w:rPr>
                <w:rFonts w:ascii="Times New Roman" w:hAnsi="Times New Roman" w:cs="Times New Roman"/>
                <w:sz w:val="20"/>
              </w:rPr>
              <w:t>(вводится со средней группы – вторая половина учебного года)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08.10-08.20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71138A" w:rsidRPr="0071138A" w:rsidTr="0068113D">
        <w:trPr>
          <w:trHeight w:val="186"/>
        </w:trPr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>Культурно-гигиенические процедуры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08.30-08.35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71138A" w:rsidRPr="0071138A" w:rsidTr="0068113D">
        <w:trPr>
          <w:trHeight w:val="186"/>
        </w:trPr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>Подготовка к завтраку. Завтрак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08.35-08.55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71138A" w:rsidRPr="0071138A" w:rsidTr="0068113D">
        <w:trPr>
          <w:trHeight w:val="186"/>
        </w:trPr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>Культурно-гигиенические процедуры. Игры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08.55-09.05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71138A" w:rsidRPr="0071138A" w:rsidTr="0068113D">
        <w:trPr>
          <w:trHeight w:val="186"/>
        </w:trPr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>Совместная деятельность. Слушание, беседы, игры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9.05-9.45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40</w:t>
            </w:r>
          </w:p>
        </w:tc>
      </w:tr>
      <w:tr w:rsidR="0071138A" w:rsidRPr="0071138A" w:rsidTr="0068113D">
        <w:trPr>
          <w:trHeight w:val="186"/>
        </w:trPr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>Подготовка к прогулке. Прогулка 1. </w:t>
            </w:r>
            <w:r w:rsidRPr="0071138A">
              <w:rPr>
                <w:rFonts w:ascii="Times New Roman" w:hAnsi="Times New Roman" w:cs="Times New Roman"/>
                <w:sz w:val="20"/>
              </w:rPr>
              <w:t>Подвижные игры. Элементарный бытовой труд. Наблюдения. Физкультурно-развлекательная деятельность. Индивидуальная работа с детьми по отработке основных движений. Ролевые игры и т.д.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9.45-12.25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160</w:t>
            </w:r>
          </w:p>
        </w:tc>
      </w:tr>
      <w:tr w:rsidR="0071138A" w:rsidRPr="0071138A" w:rsidTr="0068113D">
        <w:trPr>
          <w:trHeight w:val="186"/>
        </w:trPr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12.25-12.30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71138A" w:rsidRPr="0071138A" w:rsidTr="0068113D">
        <w:trPr>
          <w:trHeight w:val="186"/>
        </w:trPr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 xml:space="preserve">Обед.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12.30-12.50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71138A" w:rsidRPr="0071138A" w:rsidTr="0068113D">
        <w:trPr>
          <w:trHeight w:val="186"/>
        </w:trPr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>Культурно-гигиенические и оздоровительные процедуры. Подготовка ко сну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12.50-13.00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71138A" w:rsidRPr="0071138A" w:rsidTr="0068113D">
        <w:trPr>
          <w:trHeight w:val="186"/>
        </w:trPr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>Дневной сон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13.00-15.00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120</w:t>
            </w:r>
          </w:p>
        </w:tc>
      </w:tr>
      <w:tr w:rsidR="0071138A" w:rsidRPr="0071138A" w:rsidTr="0068113D">
        <w:trPr>
          <w:trHeight w:val="186"/>
        </w:trPr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>Постепенный подъём. Культурно-гигиенические воздушно-водные процедуры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15.00-15.20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71138A" w:rsidRPr="0071138A" w:rsidTr="0068113D">
        <w:trPr>
          <w:trHeight w:val="186"/>
        </w:trPr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15.20-15.40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71138A" w:rsidRPr="0071138A" w:rsidTr="0068113D">
        <w:trPr>
          <w:trHeight w:val="506"/>
        </w:trPr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>Самостоятельная деятельность, игры, досуги, общение по интересам, театрализация, индивидуальная работа и т.д.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15.40-16.40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60</w:t>
            </w:r>
          </w:p>
        </w:tc>
      </w:tr>
      <w:tr w:rsidR="0071138A" w:rsidRPr="0071138A" w:rsidTr="0068113D">
        <w:trPr>
          <w:trHeight w:val="186"/>
        </w:trPr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>Культурно-гигиенические процедуры, подготовка к ужину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16.40-16.50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71138A" w:rsidRPr="0071138A" w:rsidTr="0068113D">
        <w:trPr>
          <w:trHeight w:val="186"/>
        </w:trPr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16.50-17.05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71138A" w:rsidRPr="0071138A" w:rsidTr="0068113D">
        <w:trPr>
          <w:trHeight w:val="186"/>
        </w:trPr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>Культурно-гигиенические процедуры, подготовка к прогулке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17.05-17.15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71138A" w:rsidRPr="0071138A" w:rsidTr="0068113D">
        <w:trPr>
          <w:trHeight w:val="186"/>
        </w:trPr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 xml:space="preserve">Прогулка 2. </w:t>
            </w:r>
            <w:r w:rsidRPr="0071138A">
              <w:rPr>
                <w:rFonts w:ascii="Times New Roman" w:hAnsi="Times New Roman" w:cs="Times New Roman"/>
                <w:sz w:val="20"/>
              </w:rPr>
              <w:t>Командные игры-эстафеты. Подвижные игры. Развлечения на улице. Индивидуальная работа с детьми по основным движениям. Самостоятельные игры.  Постепенный уход домой.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17.15-19.00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szCs w:val="24"/>
              </w:rPr>
            </w:pPr>
            <w:r w:rsidRPr="0071138A">
              <w:rPr>
                <w:rFonts w:ascii="Times New Roman" w:hAnsi="Times New Roman" w:cs="Times New Roman"/>
                <w:szCs w:val="24"/>
              </w:rPr>
              <w:t>105</w:t>
            </w:r>
          </w:p>
        </w:tc>
      </w:tr>
      <w:tr w:rsidR="0071138A" w:rsidRPr="0071138A" w:rsidTr="0068113D">
        <w:trPr>
          <w:trHeight w:val="186"/>
        </w:trPr>
        <w:tc>
          <w:tcPr>
            <w:tcW w:w="1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1138A" w:rsidRPr="0071138A" w:rsidRDefault="0071138A" w:rsidP="0071138A">
            <w:pPr>
              <w:ind w:left="113" w:right="113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 xml:space="preserve">Общий подсчет 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>На непосредственно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1138A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1138A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</w:tr>
      <w:tr w:rsidR="0071138A" w:rsidRPr="0071138A" w:rsidTr="0068113D">
        <w:trPr>
          <w:trHeight w:val="186"/>
        </w:trPr>
        <w:tc>
          <w:tcPr>
            <w:tcW w:w="1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>На прогулку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1138A">
              <w:rPr>
                <w:rFonts w:ascii="Times New Roman" w:hAnsi="Times New Roman" w:cs="Times New Roman"/>
                <w:b/>
                <w:szCs w:val="24"/>
              </w:rPr>
              <w:t>265</w:t>
            </w:r>
          </w:p>
        </w:tc>
      </w:tr>
      <w:tr w:rsidR="0071138A" w:rsidRPr="0071138A" w:rsidTr="0068113D">
        <w:trPr>
          <w:trHeight w:val="836"/>
        </w:trPr>
        <w:tc>
          <w:tcPr>
            <w:tcW w:w="1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jc w:val="both"/>
              <w:rPr>
                <w:rFonts w:ascii="Times New Roman" w:hAnsi="Times New Roman" w:cs="Times New Roman"/>
              </w:rPr>
            </w:pPr>
            <w:r w:rsidRPr="0071138A">
              <w:rPr>
                <w:rFonts w:ascii="Times New Roman" w:hAnsi="Times New Roman" w:cs="Times New Roman"/>
              </w:rPr>
              <w:t>На самостоятельную деятельность (без учёта времени на самостоятельные игры на прогулке)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8A" w:rsidRPr="0071138A" w:rsidRDefault="0071138A" w:rsidP="0071138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1138A">
              <w:rPr>
                <w:rFonts w:ascii="Times New Roman" w:hAnsi="Times New Roman" w:cs="Times New Roman"/>
                <w:b/>
                <w:szCs w:val="24"/>
              </w:rPr>
              <w:t>190</w:t>
            </w:r>
          </w:p>
        </w:tc>
      </w:tr>
    </w:tbl>
    <w:p w:rsidR="0071138A" w:rsidRPr="0071138A" w:rsidRDefault="0071138A" w:rsidP="0071138A">
      <w:pPr>
        <w:spacing w:after="0"/>
        <w:jc w:val="both"/>
      </w:pPr>
    </w:p>
    <w:p w:rsidR="0071138A" w:rsidRPr="00544F34" w:rsidRDefault="0071138A" w:rsidP="009A123F">
      <w:pPr>
        <w:spacing w:after="0" w:line="360" w:lineRule="auto"/>
        <w:ind w:left="141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138A" w:rsidRPr="00544F34" w:rsidSect="009951FC">
      <w:footerReference w:type="default" r:id="rId22"/>
      <w:pgSz w:w="11906" w:h="16838"/>
      <w:pgMar w:top="708" w:right="850" w:bottom="426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858" w:rsidRDefault="005A2858" w:rsidP="008A6975">
      <w:pPr>
        <w:spacing w:after="0" w:line="240" w:lineRule="auto"/>
      </w:pPr>
      <w:r>
        <w:separator/>
      </w:r>
    </w:p>
  </w:endnote>
  <w:endnote w:type="continuationSeparator" w:id="0">
    <w:p w:rsidR="005A2858" w:rsidRDefault="005A2858" w:rsidP="008A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580022"/>
      <w:docPartObj>
        <w:docPartGallery w:val="Page Numbers (Bottom of Page)"/>
        <w:docPartUnique/>
      </w:docPartObj>
    </w:sdtPr>
    <w:sdtEndPr/>
    <w:sdtContent>
      <w:p w:rsidR="000141EF" w:rsidRDefault="000141E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F6C">
          <w:rPr>
            <w:noProof/>
          </w:rPr>
          <w:t>1</w:t>
        </w:r>
        <w:r>
          <w:fldChar w:fldCharType="end"/>
        </w:r>
      </w:p>
    </w:sdtContent>
  </w:sdt>
  <w:p w:rsidR="0068113D" w:rsidRDefault="0068113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3D" w:rsidRDefault="0068113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858" w:rsidRDefault="005A2858" w:rsidP="008A6975">
      <w:pPr>
        <w:spacing w:after="0" w:line="240" w:lineRule="auto"/>
      </w:pPr>
      <w:r>
        <w:separator/>
      </w:r>
    </w:p>
  </w:footnote>
  <w:footnote w:type="continuationSeparator" w:id="0">
    <w:p w:rsidR="005A2858" w:rsidRDefault="005A2858" w:rsidP="008A6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0910"/>
    <w:multiLevelType w:val="hybridMultilevel"/>
    <w:tmpl w:val="DEA4E6EC"/>
    <w:lvl w:ilvl="0" w:tplc="8C503D4C">
      <w:start w:val="1"/>
      <w:numFmt w:val="decimal"/>
      <w:lvlText w:val="%1."/>
      <w:lvlJc w:val="left"/>
      <w:pPr>
        <w:ind w:left="5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74" w:hanging="360"/>
      </w:pPr>
    </w:lvl>
    <w:lvl w:ilvl="2" w:tplc="0419001B" w:tentative="1">
      <w:start w:val="1"/>
      <w:numFmt w:val="lowerRoman"/>
      <w:lvlText w:val="%3."/>
      <w:lvlJc w:val="right"/>
      <w:pPr>
        <w:ind w:left="1994" w:hanging="180"/>
      </w:pPr>
    </w:lvl>
    <w:lvl w:ilvl="3" w:tplc="0419000F" w:tentative="1">
      <w:start w:val="1"/>
      <w:numFmt w:val="decimal"/>
      <w:lvlText w:val="%4."/>
      <w:lvlJc w:val="left"/>
      <w:pPr>
        <w:ind w:left="2714" w:hanging="360"/>
      </w:pPr>
    </w:lvl>
    <w:lvl w:ilvl="4" w:tplc="04190019" w:tentative="1">
      <w:start w:val="1"/>
      <w:numFmt w:val="lowerLetter"/>
      <w:lvlText w:val="%5."/>
      <w:lvlJc w:val="left"/>
      <w:pPr>
        <w:ind w:left="3434" w:hanging="360"/>
      </w:pPr>
    </w:lvl>
    <w:lvl w:ilvl="5" w:tplc="0419001B" w:tentative="1">
      <w:start w:val="1"/>
      <w:numFmt w:val="lowerRoman"/>
      <w:lvlText w:val="%6."/>
      <w:lvlJc w:val="right"/>
      <w:pPr>
        <w:ind w:left="4154" w:hanging="180"/>
      </w:pPr>
    </w:lvl>
    <w:lvl w:ilvl="6" w:tplc="0419000F" w:tentative="1">
      <w:start w:val="1"/>
      <w:numFmt w:val="decimal"/>
      <w:lvlText w:val="%7."/>
      <w:lvlJc w:val="left"/>
      <w:pPr>
        <w:ind w:left="4874" w:hanging="360"/>
      </w:pPr>
    </w:lvl>
    <w:lvl w:ilvl="7" w:tplc="04190019" w:tentative="1">
      <w:start w:val="1"/>
      <w:numFmt w:val="lowerLetter"/>
      <w:lvlText w:val="%8."/>
      <w:lvlJc w:val="left"/>
      <w:pPr>
        <w:ind w:left="5594" w:hanging="360"/>
      </w:pPr>
    </w:lvl>
    <w:lvl w:ilvl="8" w:tplc="0419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1">
    <w:nsid w:val="10E26D8C"/>
    <w:multiLevelType w:val="multilevel"/>
    <w:tmpl w:val="E86ADC32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i w:val="0"/>
        <w:iCs w:val="0"/>
        <w:color w:val="auto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">
    <w:nsid w:val="142D3A85"/>
    <w:multiLevelType w:val="hybridMultilevel"/>
    <w:tmpl w:val="983CCBB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5A6DA1"/>
    <w:multiLevelType w:val="hybridMultilevel"/>
    <w:tmpl w:val="6BD0A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E6EFB"/>
    <w:multiLevelType w:val="multilevel"/>
    <w:tmpl w:val="76EE0C82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cs="Times New Roman" w:hint="default"/>
      </w:rPr>
    </w:lvl>
  </w:abstractNum>
  <w:abstractNum w:abstractNumId="5">
    <w:nsid w:val="54FC0878"/>
    <w:multiLevelType w:val="hybridMultilevel"/>
    <w:tmpl w:val="4348ADB8"/>
    <w:lvl w:ilvl="0" w:tplc="2594E536">
      <w:numFmt w:val="bullet"/>
      <w:lvlText w:val="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025C049C">
      <w:start w:val="2"/>
      <w:numFmt w:val="bullet"/>
      <w:lvlText w:val=""/>
      <w:lvlJc w:val="left"/>
      <w:pPr>
        <w:ind w:left="1440" w:hanging="360"/>
      </w:pPr>
      <w:rPr>
        <w:rFonts w:ascii="Times New Roman" w:eastAsia="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52E76"/>
    <w:multiLevelType w:val="hybridMultilevel"/>
    <w:tmpl w:val="596C1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50BBA"/>
    <w:multiLevelType w:val="hybridMultilevel"/>
    <w:tmpl w:val="3D08C0D6"/>
    <w:lvl w:ilvl="0" w:tplc="2594E536">
      <w:numFmt w:val="bullet"/>
      <w:lvlText w:val="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EE6C66C8">
      <w:start w:val="2"/>
      <w:numFmt w:val="upperRoman"/>
      <w:lvlText w:val="%2."/>
      <w:lvlJc w:val="left"/>
      <w:pPr>
        <w:ind w:left="4452" w:hanging="308"/>
        <w:jc w:val="right"/>
      </w:pPr>
      <w:rPr>
        <w:rFonts w:hint="default"/>
        <w:b/>
        <w:bCs/>
        <w:spacing w:val="-4"/>
        <w:w w:val="99"/>
        <w:lang w:val="ru-RU" w:eastAsia="ru-RU" w:bidi="ru-RU"/>
      </w:rPr>
    </w:lvl>
    <w:lvl w:ilvl="2" w:tplc="A20E7946">
      <w:numFmt w:val="bullet"/>
      <w:lvlText w:val="•"/>
      <w:lvlJc w:val="left"/>
      <w:pPr>
        <w:ind w:left="5182" w:hanging="308"/>
      </w:pPr>
      <w:rPr>
        <w:rFonts w:hint="default"/>
        <w:lang w:val="ru-RU" w:eastAsia="ru-RU" w:bidi="ru-RU"/>
      </w:rPr>
    </w:lvl>
    <w:lvl w:ilvl="3" w:tplc="F98891D0">
      <w:numFmt w:val="bullet"/>
      <w:lvlText w:val="•"/>
      <w:lvlJc w:val="left"/>
      <w:pPr>
        <w:ind w:left="5905" w:hanging="308"/>
      </w:pPr>
      <w:rPr>
        <w:rFonts w:hint="default"/>
        <w:lang w:val="ru-RU" w:eastAsia="ru-RU" w:bidi="ru-RU"/>
      </w:rPr>
    </w:lvl>
    <w:lvl w:ilvl="4" w:tplc="47CA7044">
      <w:numFmt w:val="bullet"/>
      <w:lvlText w:val="•"/>
      <w:lvlJc w:val="left"/>
      <w:pPr>
        <w:ind w:left="6628" w:hanging="308"/>
      </w:pPr>
      <w:rPr>
        <w:rFonts w:hint="default"/>
        <w:lang w:val="ru-RU" w:eastAsia="ru-RU" w:bidi="ru-RU"/>
      </w:rPr>
    </w:lvl>
    <w:lvl w:ilvl="5" w:tplc="727EAC3E">
      <w:numFmt w:val="bullet"/>
      <w:lvlText w:val="•"/>
      <w:lvlJc w:val="left"/>
      <w:pPr>
        <w:ind w:left="7351" w:hanging="308"/>
      </w:pPr>
      <w:rPr>
        <w:rFonts w:hint="default"/>
        <w:lang w:val="ru-RU" w:eastAsia="ru-RU" w:bidi="ru-RU"/>
      </w:rPr>
    </w:lvl>
    <w:lvl w:ilvl="6" w:tplc="5336BEEE">
      <w:numFmt w:val="bullet"/>
      <w:lvlText w:val="•"/>
      <w:lvlJc w:val="left"/>
      <w:pPr>
        <w:ind w:left="8074" w:hanging="308"/>
      </w:pPr>
      <w:rPr>
        <w:rFonts w:hint="default"/>
        <w:lang w:val="ru-RU" w:eastAsia="ru-RU" w:bidi="ru-RU"/>
      </w:rPr>
    </w:lvl>
    <w:lvl w:ilvl="7" w:tplc="457CF8C2">
      <w:numFmt w:val="bullet"/>
      <w:lvlText w:val="•"/>
      <w:lvlJc w:val="left"/>
      <w:pPr>
        <w:ind w:left="8797" w:hanging="308"/>
      </w:pPr>
      <w:rPr>
        <w:rFonts w:hint="default"/>
        <w:lang w:val="ru-RU" w:eastAsia="ru-RU" w:bidi="ru-RU"/>
      </w:rPr>
    </w:lvl>
    <w:lvl w:ilvl="8" w:tplc="CA2471A6">
      <w:numFmt w:val="bullet"/>
      <w:lvlText w:val="•"/>
      <w:lvlJc w:val="left"/>
      <w:pPr>
        <w:ind w:left="9520" w:hanging="308"/>
      </w:pPr>
      <w:rPr>
        <w:rFonts w:hint="default"/>
        <w:lang w:val="ru-RU" w:eastAsia="ru-RU" w:bidi="ru-RU"/>
      </w:rPr>
    </w:lvl>
  </w:abstractNum>
  <w:abstractNum w:abstractNumId="8">
    <w:nsid w:val="667E3585"/>
    <w:multiLevelType w:val="hybridMultilevel"/>
    <w:tmpl w:val="D0D65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540AC6"/>
    <w:multiLevelType w:val="hybridMultilevel"/>
    <w:tmpl w:val="E5D81A6C"/>
    <w:lvl w:ilvl="0" w:tplc="BC022CAE">
      <w:start w:val="65535"/>
      <w:numFmt w:val="bullet"/>
      <w:lvlText w:val="•"/>
      <w:lvlJc w:val="left"/>
      <w:pPr>
        <w:ind w:left="8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0">
    <w:nsid w:val="72271CD7"/>
    <w:multiLevelType w:val="multilevel"/>
    <w:tmpl w:val="4AC4CC4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9E5080C"/>
    <w:multiLevelType w:val="multilevel"/>
    <w:tmpl w:val="1BB6634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CF7536F"/>
    <w:multiLevelType w:val="multilevel"/>
    <w:tmpl w:val="212276E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3"/>
  </w:num>
  <w:num w:numId="13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96"/>
    <w:rsid w:val="0000788D"/>
    <w:rsid w:val="00010F6C"/>
    <w:rsid w:val="000141EF"/>
    <w:rsid w:val="00050FA9"/>
    <w:rsid w:val="00056301"/>
    <w:rsid w:val="0014534B"/>
    <w:rsid w:val="00154E29"/>
    <w:rsid w:val="00183C88"/>
    <w:rsid w:val="002152CE"/>
    <w:rsid w:val="00255BFC"/>
    <w:rsid w:val="00425727"/>
    <w:rsid w:val="004C4B2A"/>
    <w:rsid w:val="00530094"/>
    <w:rsid w:val="00533AF0"/>
    <w:rsid w:val="00544F34"/>
    <w:rsid w:val="00585DBE"/>
    <w:rsid w:val="005A2858"/>
    <w:rsid w:val="00636F14"/>
    <w:rsid w:val="0068113D"/>
    <w:rsid w:val="0071138A"/>
    <w:rsid w:val="008006F1"/>
    <w:rsid w:val="008615FC"/>
    <w:rsid w:val="008A6975"/>
    <w:rsid w:val="009707C4"/>
    <w:rsid w:val="009951FC"/>
    <w:rsid w:val="009A123F"/>
    <w:rsid w:val="009D2E39"/>
    <w:rsid w:val="00A25F0C"/>
    <w:rsid w:val="00A26A51"/>
    <w:rsid w:val="00AF1299"/>
    <w:rsid w:val="00B123D9"/>
    <w:rsid w:val="00C43334"/>
    <w:rsid w:val="00CF420E"/>
    <w:rsid w:val="00D14EE4"/>
    <w:rsid w:val="00D724BE"/>
    <w:rsid w:val="00DD0AD6"/>
    <w:rsid w:val="00DD5247"/>
    <w:rsid w:val="00DE3064"/>
    <w:rsid w:val="00DF2BC1"/>
    <w:rsid w:val="00E1006D"/>
    <w:rsid w:val="00E23710"/>
    <w:rsid w:val="00E40C91"/>
    <w:rsid w:val="00E90254"/>
    <w:rsid w:val="00EE0F96"/>
    <w:rsid w:val="00F17779"/>
    <w:rsid w:val="00F95E96"/>
    <w:rsid w:val="00F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95E96"/>
  </w:style>
  <w:style w:type="numbering" w:customStyle="1" w:styleId="11">
    <w:name w:val="Нет списка11"/>
    <w:next w:val="a2"/>
    <w:uiPriority w:val="99"/>
    <w:semiHidden/>
    <w:unhideWhenUsed/>
    <w:rsid w:val="00F95E96"/>
  </w:style>
  <w:style w:type="paragraph" w:styleId="a3">
    <w:name w:val="No Spacing"/>
    <w:link w:val="a4"/>
    <w:qFormat/>
    <w:rsid w:val="00F95E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F95E96"/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F95E96"/>
    <w:pPr>
      <w:spacing w:line="288" w:lineRule="auto"/>
      <w:ind w:left="720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F95E96"/>
  </w:style>
  <w:style w:type="paragraph" w:styleId="a5">
    <w:name w:val="List Paragraph"/>
    <w:basedOn w:val="a"/>
    <w:uiPriority w:val="1"/>
    <w:qFormat/>
    <w:rsid w:val="00F95E96"/>
    <w:pPr>
      <w:spacing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95E96"/>
    <w:rPr>
      <w:color w:val="0000FF" w:themeColor="hyperlink"/>
      <w:u w:val="single"/>
    </w:rPr>
  </w:style>
  <w:style w:type="paragraph" w:customStyle="1" w:styleId="12">
    <w:name w:val="Без интервала1"/>
    <w:basedOn w:val="a"/>
    <w:link w:val="NoSpacingChar"/>
    <w:rsid w:val="00F95E96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character" w:customStyle="1" w:styleId="NoSpacingChar">
    <w:name w:val="No Spacing Char"/>
    <w:link w:val="12"/>
    <w:locked/>
    <w:rsid w:val="00F95E96"/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F95E96"/>
  </w:style>
  <w:style w:type="paragraph" w:styleId="a7">
    <w:name w:val="Body Text"/>
    <w:basedOn w:val="a"/>
    <w:link w:val="a8"/>
    <w:uiPriority w:val="1"/>
    <w:qFormat/>
    <w:rsid w:val="00F95E96"/>
    <w:pPr>
      <w:widowControl w:val="0"/>
      <w:autoSpaceDE w:val="0"/>
      <w:autoSpaceDN w:val="0"/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F95E9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numbering" w:customStyle="1" w:styleId="3">
    <w:name w:val="Нет списка3"/>
    <w:next w:val="a2"/>
    <w:uiPriority w:val="99"/>
    <w:semiHidden/>
    <w:unhideWhenUsed/>
    <w:rsid w:val="00F95E96"/>
  </w:style>
  <w:style w:type="numbering" w:customStyle="1" w:styleId="4">
    <w:name w:val="Нет списка4"/>
    <w:next w:val="a2"/>
    <w:uiPriority w:val="99"/>
    <w:semiHidden/>
    <w:unhideWhenUsed/>
    <w:rsid w:val="00F95E96"/>
  </w:style>
  <w:style w:type="table" w:styleId="a9">
    <w:name w:val="Table Grid"/>
    <w:basedOn w:val="a1"/>
    <w:uiPriority w:val="59"/>
    <w:rsid w:val="00F9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F95E96"/>
  </w:style>
  <w:style w:type="numbering" w:customStyle="1" w:styleId="6">
    <w:name w:val="Нет списка6"/>
    <w:next w:val="a2"/>
    <w:uiPriority w:val="99"/>
    <w:semiHidden/>
    <w:unhideWhenUsed/>
    <w:rsid w:val="00F95E96"/>
  </w:style>
  <w:style w:type="paragraph" w:customStyle="1" w:styleId="20">
    <w:name w:val="Без интервала2"/>
    <w:basedOn w:val="a"/>
    <w:rsid w:val="00F95E96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character" w:customStyle="1" w:styleId="21">
    <w:name w:val="Подпись к таблице (2)_"/>
    <w:link w:val="210"/>
    <w:uiPriority w:val="99"/>
    <w:locked/>
    <w:rsid w:val="00F95E96"/>
    <w:rPr>
      <w:rFonts w:ascii="Times New Roman" w:hAnsi="Times New Roman"/>
      <w:b/>
      <w:sz w:val="23"/>
      <w:shd w:val="clear" w:color="auto" w:fill="FFFFFF"/>
    </w:rPr>
  </w:style>
  <w:style w:type="paragraph" w:customStyle="1" w:styleId="210">
    <w:name w:val="Подпись к таблице (2)1"/>
    <w:basedOn w:val="a"/>
    <w:link w:val="21"/>
    <w:uiPriority w:val="99"/>
    <w:rsid w:val="00F95E96"/>
    <w:pPr>
      <w:shd w:val="clear" w:color="auto" w:fill="FFFFFF"/>
      <w:spacing w:after="0" w:line="240" w:lineRule="atLeast"/>
    </w:pPr>
    <w:rPr>
      <w:rFonts w:ascii="Times New Roman" w:hAnsi="Times New Roman"/>
      <w:b/>
      <w:sz w:val="23"/>
    </w:rPr>
  </w:style>
  <w:style w:type="paragraph" w:styleId="aa">
    <w:name w:val="header"/>
    <w:basedOn w:val="a"/>
    <w:link w:val="ab"/>
    <w:uiPriority w:val="99"/>
    <w:unhideWhenUsed/>
    <w:rsid w:val="00F95E9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95E96"/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95E9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95E96"/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8A6975"/>
  </w:style>
  <w:style w:type="numbering" w:customStyle="1" w:styleId="120">
    <w:name w:val="Нет списка12"/>
    <w:next w:val="a2"/>
    <w:uiPriority w:val="99"/>
    <w:semiHidden/>
    <w:unhideWhenUsed/>
    <w:rsid w:val="008A6975"/>
  </w:style>
  <w:style w:type="numbering" w:customStyle="1" w:styleId="211">
    <w:name w:val="Нет списка21"/>
    <w:next w:val="a2"/>
    <w:uiPriority w:val="99"/>
    <w:semiHidden/>
    <w:unhideWhenUsed/>
    <w:rsid w:val="008A6975"/>
  </w:style>
  <w:style w:type="numbering" w:customStyle="1" w:styleId="31">
    <w:name w:val="Нет списка31"/>
    <w:next w:val="a2"/>
    <w:uiPriority w:val="99"/>
    <w:semiHidden/>
    <w:unhideWhenUsed/>
    <w:rsid w:val="008A6975"/>
  </w:style>
  <w:style w:type="numbering" w:customStyle="1" w:styleId="41">
    <w:name w:val="Нет списка41"/>
    <w:next w:val="a2"/>
    <w:uiPriority w:val="99"/>
    <w:semiHidden/>
    <w:unhideWhenUsed/>
    <w:rsid w:val="008A6975"/>
  </w:style>
  <w:style w:type="numbering" w:customStyle="1" w:styleId="51">
    <w:name w:val="Нет списка51"/>
    <w:next w:val="a2"/>
    <w:uiPriority w:val="99"/>
    <w:semiHidden/>
    <w:unhideWhenUsed/>
    <w:rsid w:val="008A6975"/>
  </w:style>
  <w:style w:type="numbering" w:customStyle="1" w:styleId="61">
    <w:name w:val="Нет списка61"/>
    <w:next w:val="a2"/>
    <w:uiPriority w:val="99"/>
    <w:semiHidden/>
    <w:unhideWhenUsed/>
    <w:rsid w:val="008A6975"/>
  </w:style>
  <w:style w:type="numbering" w:customStyle="1" w:styleId="8">
    <w:name w:val="Нет списка8"/>
    <w:next w:val="a2"/>
    <w:uiPriority w:val="99"/>
    <w:semiHidden/>
    <w:unhideWhenUsed/>
    <w:rsid w:val="00E1006D"/>
  </w:style>
  <w:style w:type="numbering" w:customStyle="1" w:styleId="13">
    <w:name w:val="Нет списка13"/>
    <w:next w:val="a2"/>
    <w:uiPriority w:val="99"/>
    <w:semiHidden/>
    <w:unhideWhenUsed/>
    <w:rsid w:val="00E1006D"/>
  </w:style>
  <w:style w:type="numbering" w:customStyle="1" w:styleId="22">
    <w:name w:val="Нет списка22"/>
    <w:next w:val="a2"/>
    <w:uiPriority w:val="99"/>
    <w:semiHidden/>
    <w:unhideWhenUsed/>
    <w:rsid w:val="00E1006D"/>
  </w:style>
  <w:style w:type="numbering" w:customStyle="1" w:styleId="32">
    <w:name w:val="Нет списка32"/>
    <w:next w:val="a2"/>
    <w:uiPriority w:val="99"/>
    <w:semiHidden/>
    <w:unhideWhenUsed/>
    <w:rsid w:val="00E1006D"/>
  </w:style>
  <w:style w:type="numbering" w:customStyle="1" w:styleId="42">
    <w:name w:val="Нет списка42"/>
    <w:next w:val="a2"/>
    <w:uiPriority w:val="99"/>
    <w:semiHidden/>
    <w:unhideWhenUsed/>
    <w:rsid w:val="00E1006D"/>
  </w:style>
  <w:style w:type="numbering" w:customStyle="1" w:styleId="52">
    <w:name w:val="Нет списка52"/>
    <w:next w:val="a2"/>
    <w:uiPriority w:val="99"/>
    <w:semiHidden/>
    <w:unhideWhenUsed/>
    <w:rsid w:val="00E1006D"/>
  </w:style>
  <w:style w:type="numbering" w:customStyle="1" w:styleId="62">
    <w:name w:val="Нет списка62"/>
    <w:next w:val="a2"/>
    <w:uiPriority w:val="99"/>
    <w:semiHidden/>
    <w:unhideWhenUsed/>
    <w:rsid w:val="00E1006D"/>
  </w:style>
  <w:style w:type="numbering" w:customStyle="1" w:styleId="9">
    <w:name w:val="Нет списка9"/>
    <w:next w:val="a2"/>
    <w:uiPriority w:val="99"/>
    <w:semiHidden/>
    <w:unhideWhenUsed/>
    <w:rsid w:val="00056301"/>
  </w:style>
  <w:style w:type="numbering" w:customStyle="1" w:styleId="14">
    <w:name w:val="Нет списка14"/>
    <w:next w:val="a2"/>
    <w:uiPriority w:val="99"/>
    <w:semiHidden/>
    <w:unhideWhenUsed/>
    <w:rsid w:val="00056301"/>
  </w:style>
  <w:style w:type="numbering" w:customStyle="1" w:styleId="112">
    <w:name w:val="Нет списка112"/>
    <w:next w:val="a2"/>
    <w:uiPriority w:val="99"/>
    <w:semiHidden/>
    <w:unhideWhenUsed/>
    <w:rsid w:val="00056301"/>
  </w:style>
  <w:style w:type="numbering" w:customStyle="1" w:styleId="23">
    <w:name w:val="Нет списка23"/>
    <w:next w:val="a2"/>
    <w:uiPriority w:val="99"/>
    <w:semiHidden/>
    <w:unhideWhenUsed/>
    <w:rsid w:val="00056301"/>
  </w:style>
  <w:style w:type="numbering" w:customStyle="1" w:styleId="33">
    <w:name w:val="Нет списка33"/>
    <w:next w:val="a2"/>
    <w:uiPriority w:val="99"/>
    <w:semiHidden/>
    <w:unhideWhenUsed/>
    <w:rsid w:val="00056301"/>
  </w:style>
  <w:style w:type="numbering" w:customStyle="1" w:styleId="43">
    <w:name w:val="Нет списка43"/>
    <w:next w:val="a2"/>
    <w:uiPriority w:val="99"/>
    <w:semiHidden/>
    <w:unhideWhenUsed/>
    <w:rsid w:val="00056301"/>
  </w:style>
  <w:style w:type="numbering" w:customStyle="1" w:styleId="53">
    <w:name w:val="Нет списка53"/>
    <w:next w:val="a2"/>
    <w:uiPriority w:val="99"/>
    <w:semiHidden/>
    <w:unhideWhenUsed/>
    <w:rsid w:val="00056301"/>
  </w:style>
  <w:style w:type="numbering" w:customStyle="1" w:styleId="63">
    <w:name w:val="Нет списка63"/>
    <w:next w:val="a2"/>
    <w:uiPriority w:val="99"/>
    <w:semiHidden/>
    <w:unhideWhenUsed/>
    <w:rsid w:val="00056301"/>
  </w:style>
  <w:style w:type="numbering" w:customStyle="1" w:styleId="100">
    <w:name w:val="Нет списка10"/>
    <w:next w:val="a2"/>
    <w:uiPriority w:val="99"/>
    <w:semiHidden/>
    <w:unhideWhenUsed/>
    <w:rsid w:val="009951FC"/>
  </w:style>
  <w:style w:type="numbering" w:customStyle="1" w:styleId="15">
    <w:name w:val="Нет списка15"/>
    <w:next w:val="a2"/>
    <w:uiPriority w:val="99"/>
    <w:semiHidden/>
    <w:unhideWhenUsed/>
    <w:rsid w:val="009951FC"/>
  </w:style>
  <w:style w:type="numbering" w:customStyle="1" w:styleId="113">
    <w:name w:val="Нет списка113"/>
    <w:next w:val="a2"/>
    <w:uiPriority w:val="99"/>
    <w:semiHidden/>
    <w:unhideWhenUsed/>
    <w:rsid w:val="009951FC"/>
  </w:style>
  <w:style w:type="numbering" w:customStyle="1" w:styleId="24">
    <w:name w:val="Нет списка24"/>
    <w:next w:val="a2"/>
    <w:uiPriority w:val="99"/>
    <w:semiHidden/>
    <w:unhideWhenUsed/>
    <w:rsid w:val="009951FC"/>
  </w:style>
  <w:style w:type="numbering" w:customStyle="1" w:styleId="34">
    <w:name w:val="Нет списка34"/>
    <w:next w:val="a2"/>
    <w:uiPriority w:val="99"/>
    <w:semiHidden/>
    <w:unhideWhenUsed/>
    <w:rsid w:val="009951FC"/>
  </w:style>
  <w:style w:type="numbering" w:customStyle="1" w:styleId="44">
    <w:name w:val="Нет списка44"/>
    <w:next w:val="a2"/>
    <w:uiPriority w:val="99"/>
    <w:semiHidden/>
    <w:unhideWhenUsed/>
    <w:rsid w:val="009951FC"/>
  </w:style>
  <w:style w:type="numbering" w:customStyle="1" w:styleId="54">
    <w:name w:val="Нет списка54"/>
    <w:next w:val="a2"/>
    <w:uiPriority w:val="99"/>
    <w:semiHidden/>
    <w:unhideWhenUsed/>
    <w:rsid w:val="009951FC"/>
  </w:style>
  <w:style w:type="numbering" w:customStyle="1" w:styleId="64">
    <w:name w:val="Нет списка64"/>
    <w:next w:val="a2"/>
    <w:uiPriority w:val="99"/>
    <w:semiHidden/>
    <w:unhideWhenUsed/>
    <w:rsid w:val="009951FC"/>
  </w:style>
  <w:style w:type="table" w:customStyle="1" w:styleId="16">
    <w:name w:val="Сетка таблицы1"/>
    <w:basedOn w:val="a1"/>
    <w:next w:val="a9"/>
    <w:uiPriority w:val="59"/>
    <w:rsid w:val="0071138A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9"/>
    <w:uiPriority w:val="59"/>
    <w:rsid w:val="0071138A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9"/>
    <w:uiPriority w:val="59"/>
    <w:rsid w:val="0071138A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1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0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95E96"/>
  </w:style>
  <w:style w:type="numbering" w:customStyle="1" w:styleId="11">
    <w:name w:val="Нет списка11"/>
    <w:next w:val="a2"/>
    <w:uiPriority w:val="99"/>
    <w:semiHidden/>
    <w:unhideWhenUsed/>
    <w:rsid w:val="00F95E96"/>
  </w:style>
  <w:style w:type="paragraph" w:styleId="a3">
    <w:name w:val="No Spacing"/>
    <w:link w:val="a4"/>
    <w:qFormat/>
    <w:rsid w:val="00F95E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F95E96"/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F95E96"/>
    <w:pPr>
      <w:spacing w:line="288" w:lineRule="auto"/>
      <w:ind w:left="720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F95E96"/>
  </w:style>
  <w:style w:type="paragraph" w:styleId="a5">
    <w:name w:val="List Paragraph"/>
    <w:basedOn w:val="a"/>
    <w:uiPriority w:val="1"/>
    <w:qFormat/>
    <w:rsid w:val="00F95E96"/>
    <w:pPr>
      <w:spacing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95E96"/>
    <w:rPr>
      <w:color w:val="0000FF" w:themeColor="hyperlink"/>
      <w:u w:val="single"/>
    </w:rPr>
  </w:style>
  <w:style w:type="paragraph" w:customStyle="1" w:styleId="12">
    <w:name w:val="Без интервала1"/>
    <w:basedOn w:val="a"/>
    <w:link w:val="NoSpacingChar"/>
    <w:rsid w:val="00F95E96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character" w:customStyle="1" w:styleId="NoSpacingChar">
    <w:name w:val="No Spacing Char"/>
    <w:link w:val="12"/>
    <w:locked/>
    <w:rsid w:val="00F95E96"/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F95E96"/>
  </w:style>
  <w:style w:type="paragraph" w:styleId="a7">
    <w:name w:val="Body Text"/>
    <w:basedOn w:val="a"/>
    <w:link w:val="a8"/>
    <w:uiPriority w:val="1"/>
    <w:qFormat/>
    <w:rsid w:val="00F95E96"/>
    <w:pPr>
      <w:widowControl w:val="0"/>
      <w:autoSpaceDE w:val="0"/>
      <w:autoSpaceDN w:val="0"/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F95E9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numbering" w:customStyle="1" w:styleId="3">
    <w:name w:val="Нет списка3"/>
    <w:next w:val="a2"/>
    <w:uiPriority w:val="99"/>
    <w:semiHidden/>
    <w:unhideWhenUsed/>
    <w:rsid w:val="00F95E96"/>
  </w:style>
  <w:style w:type="numbering" w:customStyle="1" w:styleId="4">
    <w:name w:val="Нет списка4"/>
    <w:next w:val="a2"/>
    <w:uiPriority w:val="99"/>
    <w:semiHidden/>
    <w:unhideWhenUsed/>
    <w:rsid w:val="00F95E96"/>
  </w:style>
  <w:style w:type="table" w:styleId="a9">
    <w:name w:val="Table Grid"/>
    <w:basedOn w:val="a1"/>
    <w:uiPriority w:val="59"/>
    <w:rsid w:val="00F9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F95E96"/>
  </w:style>
  <w:style w:type="numbering" w:customStyle="1" w:styleId="6">
    <w:name w:val="Нет списка6"/>
    <w:next w:val="a2"/>
    <w:uiPriority w:val="99"/>
    <w:semiHidden/>
    <w:unhideWhenUsed/>
    <w:rsid w:val="00F95E96"/>
  </w:style>
  <w:style w:type="paragraph" w:customStyle="1" w:styleId="20">
    <w:name w:val="Без интервала2"/>
    <w:basedOn w:val="a"/>
    <w:rsid w:val="00F95E96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character" w:customStyle="1" w:styleId="21">
    <w:name w:val="Подпись к таблице (2)_"/>
    <w:link w:val="210"/>
    <w:uiPriority w:val="99"/>
    <w:locked/>
    <w:rsid w:val="00F95E96"/>
    <w:rPr>
      <w:rFonts w:ascii="Times New Roman" w:hAnsi="Times New Roman"/>
      <w:b/>
      <w:sz w:val="23"/>
      <w:shd w:val="clear" w:color="auto" w:fill="FFFFFF"/>
    </w:rPr>
  </w:style>
  <w:style w:type="paragraph" w:customStyle="1" w:styleId="210">
    <w:name w:val="Подпись к таблице (2)1"/>
    <w:basedOn w:val="a"/>
    <w:link w:val="21"/>
    <w:uiPriority w:val="99"/>
    <w:rsid w:val="00F95E96"/>
    <w:pPr>
      <w:shd w:val="clear" w:color="auto" w:fill="FFFFFF"/>
      <w:spacing w:after="0" w:line="240" w:lineRule="atLeast"/>
    </w:pPr>
    <w:rPr>
      <w:rFonts w:ascii="Times New Roman" w:hAnsi="Times New Roman"/>
      <w:b/>
      <w:sz w:val="23"/>
    </w:rPr>
  </w:style>
  <w:style w:type="paragraph" w:styleId="aa">
    <w:name w:val="header"/>
    <w:basedOn w:val="a"/>
    <w:link w:val="ab"/>
    <w:uiPriority w:val="99"/>
    <w:unhideWhenUsed/>
    <w:rsid w:val="00F95E9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95E96"/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95E9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95E96"/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8A6975"/>
  </w:style>
  <w:style w:type="numbering" w:customStyle="1" w:styleId="120">
    <w:name w:val="Нет списка12"/>
    <w:next w:val="a2"/>
    <w:uiPriority w:val="99"/>
    <w:semiHidden/>
    <w:unhideWhenUsed/>
    <w:rsid w:val="008A6975"/>
  </w:style>
  <w:style w:type="numbering" w:customStyle="1" w:styleId="211">
    <w:name w:val="Нет списка21"/>
    <w:next w:val="a2"/>
    <w:uiPriority w:val="99"/>
    <w:semiHidden/>
    <w:unhideWhenUsed/>
    <w:rsid w:val="008A6975"/>
  </w:style>
  <w:style w:type="numbering" w:customStyle="1" w:styleId="31">
    <w:name w:val="Нет списка31"/>
    <w:next w:val="a2"/>
    <w:uiPriority w:val="99"/>
    <w:semiHidden/>
    <w:unhideWhenUsed/>
    <w:rsid w:val="008A6975"/>
  </w:style>
  <w:style w:type="numbering" w:customStyle="1" w:styleId="41">
    <w:name w:val="Нет списка41"/>
    <w:next w:val="a2"/>
    <w:uiPriority w:val="99"/>
    <w:semiHidden/>
    <w:unhideWhenUsed/>
    <w:rsid w:val="008A6975"/>
  </w:style>
  <w:style w:type="numbering" w:customStyle="1" w:styleId="51">
    <w:name w:val="Нет списка51"/>
    <w:next w:val="a2"/>
    <w:uiPriority w:val="99"/>
    <w:semiHidden/>
    <w:unhideWhenUsed/>
    <w:rsid w:val="008A6975"/>
  </w:style>
  <w:style w:type="numbering" w:customStyle="1" w:styleId="61">
    <w:name w:val="Нет списка61"/>
    <w:next w:val="a2"/>
    <w:uiPriority w:val="99"/>
    <w:semiHidden/>
    <w:unhideWhenUsed/>
    <w:rsid w:val="008A6975"/>
  </w:style>
  <w:style w:type="numbering" w:customStyle="1" w:styleId="8">
    <w:name w:val="Нет списка8"/>
    <w:next w:val="a2"/>
    <w:uiPriority w:val="99"/>
    <w:semiHidden/>
    <w:unhideWhenUsed/>
    <w:rsid w:val="00E1006D"/>
  </w:style>
  <w:style w:type="numbering" w:customStyle="1" w:styleId="13">
    <w:name w:val="Нет списка13"/>
    <w:next w:val="a2"/>
    <w:uiPriority w:val="99"/>
    <w:semiHidden/>
    <w:unhideWhenUsed/>
    <w:rsid w:val="00E1006D"/>
  </w:style>
  <w:style w:type="numbering" w:customStyle="1" w:styleId="22">
    <w:name w:val="Нет списка22"/>
    <w:next w:val="a2"/>
    <w:uiPriority w:val="99"/>
    <w:semiHidden/>
    <w:unhideWhenUsed/>
    <w:rsid w:val="00E1006D"/>
  </w:style>
  <w:style w:type="numbering" w:customStyle="1" w:styleId="32">
    <w:name w:val="Нет списка32"/>
    <w:next w:val="a2"/>
    <w:uiPriority w:val="99"/>
    <w:semiHidden/>
    <w:unhideWhenUsed/>
    <w:rsid w:val="00E1006D"/>
  </w:style>
  <w:style w:type="numbering" w:customStyle="1" w:styleId="42">
    <w:name w:val="Нет списка42"/>
    <w:next w:val="a2"/>
    <w:uiPriority w:val="99"/>
    <w:semiHidden/>
    <w:unhideWhenUsed/>
    <w:rsid w:val="00E1006D"/>
  </w:style>
  <w:style w:type="numbering" w:customStyle="1" w:styleId="52">
    <w:name w:val="Нет списка52"/>
    <w:next w:val="a2"/>
    <w:uiPriority w:val="99"/>
    <w:semiHidden/>
    <w:unhideWhenUsed/>
    <w:rsid w:val="00E1006D"/>
  </w:style>
  <w:style w:type="numbering" w:customStyle="1" w:styleId="62">
    <w:name w:val="Нет списка62"/>
    <w:next w:val="a2"/>
    <w:uiPriority w:val="99"/>
    <w:semiHidden/>
    <w:unhideWhenUsed/>
    <w:rsid w:val="00E1006D"/>
  </w:style>
  <w:style w:type="numbering" w:customStyle="1" w:styleId="9">
    <w:name w:val="Нет списка9"/>
    <w:next w:val="a2"/>
    <w:uiPriority w:val="99"/>
    <w:semiHidden/>
    <w:unhideWhenUsed/>
    <w:rsid w:val="00056301"/>
  </w:style>
  <w:style w:type="numbering" w:customStyle="1" w:styleId="14">
    <w:name w:val="Нет списка14"/>
    <w:next w:val="a2"/>
    <w:uiPriority w:val="99"/>
    <w:semiHidden/>
    <w:unhideWhenUsed/>
    <w:rsid w:val="00056301"/>
  </w:style>
  <w:style w:type="numbering" w:customStyle="1" w:styleId="112">
    <w:name w:val="Нет списка112"/>
    <w:next w:val="a2"/>
    <w:uiPriority w:val="99"/>
    <w:semiHidden/>
    <w:unhideWhenUsed/>
    <w:rsid w:val="00056301"/>
  </w:style>
  <w:style w:type="numbering" w:customStyle="1" w:styleId="23">
    <w:name w:val="Нет списка23"/>
    <w:next w:val="a2"/>
    <w:uiPriority w:val="99"/>
    <w:semiHidden/>
    <w:unhideWhenUsed/>
    <w:rsid w:val="00056301"/>
  </w:style>
  <w:style w:type="numbering" w:customStyle="1" w:styleId="33">
    <w:name w:val="Нет списка33"/>
    <w:next w:val="a2"/>
    <w:uiPriority w:val="99"/>
    <w:semiHidden/>
    <w:unhideWhenUsed/>
    <w:rsid w:val="00056301"/>
  </w:style>
  <w:style w:type="numbering" w:customStyle="1" w:styleId="43">
    <w:name w:val="Нет списка43"/>
    <w:next w:val="a2"/>
    <w:uiPriority w:val="99"/>
    <w:semiHidden/>
    <w:unhideWhenUsed/>
    <w:rsid w:val="00056301"/>
  </w:style>
  <w:style w:type="numbering" w:customStyle="1" w:styleId="53">
    <w:name w:val="Нет списка53"/>
    <w:next w:val="a2"/>
    <w:uiPriority w:val="99"/>
    <w:semiHidden/>
    <w:unhideWhenUsed/>
    <w:rsid w:val="00056301"/>
  </w:style>
  <w:style w:type="numbering" w:customStyle="1" w:styleId="63">
    <w:name w:val="Нет списка63"/>
    <w:next w:val="a2"/>
    <w:uiPriority w:val="99"/>
    <w:semiHidden/>
    <w:unhideWhenUsed/>
    <w:rsid w:val="00056301"/>
  </w:style>
  <w:style w:type="numbering" w:customStyle="1" w:styleId="100">
    <w:name w:val="Нет списка10"/>
    <w:next w:val="a2"/>
    <w:uiPriority w:val="99"/>
    <w:semiHidden/>
    <w:unhideWhenUsed/>
    <w:rsid w:val="009951FC"/>
  </w:style>
  <w:style w:type="numbering" w:customStyle="1" w:styleId="15">
    <w:name w:val="Нет списка15"/>
    <w:next w:val="a2"/>
    <w:uiPriority w:val="99"/>
    <w:semiHidden/>
    <w:unhideWhenUsed/>
    <w:rsid w:val="009951FC"/>
  </w:style>
  <w:style w:type="numbering" w:customStyle="1" w:styleId="113">
    <w:name w:val="Нет списка113"/>
    <w:next w:val="a2"/>
    <w:uiPriority w:val="99"/>
    <w:semiHidden/>
    <w:unhideWhenUsed/>
    <w:rsid w:val="009951FC"/>
  </w:style>
  <w:style w:type="numbering" w:customStyle="1" w:styleId="24">
    <w:name w:val="Нет списка24"/>
    <w:next w:val="a2"/>
    <w:uiPriority w:val="99"/>
    <w:semiHidden/>
    <w:unhideWhenUsed/>
    <w:rsid w:val="009951FC"/>
  </w:style>
  <w:style w:type="numbering" w:customStyle="1" w:styleId="34">
    <w:name w:val="Нет списка34"/>
    <w:next w:val="a2"/>
    <w:uiPriority w:val="99"/>
    <w:semiHidden/>
    <w:unhideWhenUsed/>
    <w:rsid w:val="009951FC"/>
  </w:style>
  <w:style w:type="numbering" w:customStyle="1" w:styleId="44">
    <w:name w:val="Нет списка44"/>
    <w:next w:val="a2"/>
    <w:uiPriority w:val="99"/>
    <w:semiHidden/>
    <w:unhideWhenUsed/>
    <w:rsid w:val="009951FC"/>
  </w:style>
  <w:style w:type="numbering" w:customStyle="1" w:styleId="54">
    <w:name w:val="Нет списка54"/>
    <w:next w:val="a2"/>
    <w:uiPriority w:val="99"/>
    <w:semiHidden/>
    <w:unhideWhenUsed/>
    <w:rsid w:val="009951FC"/>
  </w:style>
  <w:style w:type="numbering" w:customStyle="1" w:styleId="64">
    <w:name w:val="Нет списка64"/>
    <w:next w:val="a2"/>
    <w:uiPriority w:val="99"/>
    <w:semiHidden/>
    <w:unhideWhenUsed/>
    <w:rsid w:val="009951FC"/>
  </w:style>
  <w:style w:type="table" w:customStyle="1" w:styleId="16">
    <w:name w:val="Сетка таблицы1"/>
    <w:basedOn w:val="a1"/>
    <w:next w:val="a9"/>
    <w:uiPriority w:val="59"/>
    <w:rsid w:val="0071138A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9"/>
    <w:uiPriority w:val="59"/>
    <w:rsid w:val="0071138A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9"/>
    <w:uiPriority w:val="59"/>
    <w:rsid w:val="0071138A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1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0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iro.ru/wp-content/uploads/2014/02/Metodicheskie-rekomendacii_finansy_DO.pdf" TargetMode="External"/><Relationship Id="rId18" Type="http://schemas.openxmlformats.org/officeDocument/2006/relationships/hyperlink" Target="http://www.firo.ru/wp-content/uploads/2014/02/POOP_DO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iro.ru/wp-content/uploads/2014/02/Recomendtion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iro.ru/wp-content/uploads/2014/02/Metodicheskie-rekomendacii_finansy_DO.pdf" TargetMode="External"/><Relationship Id="rId17" Type="http://schemas.openxmlformats.org/officeDocument/2006/relationships/hyperlink" Target="http://www.firo.ru/wp-content/uploads/2014/02/Metod_rec_POOP-FGOS-DO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ro.ru/wp-content/uploads/2014/02/Metod_rec_POOP-FGOS-DO.pdf" TargetMode="External"/><Relationship Id="rId20" Type="http://schemas.openxmlformats.org/officeDocument/2006/relationships/hyperlink" Target="http://www.firo.ru/wp-content/uploads/2014/02/Instrumentariy-ocenki-kachestva-doshkolnogo-obrazovania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oolanisovskij.ucoz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iro.ru/wp-content/uploads/2014/02/OOP_fin_02-09-2015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nisovskiy@mail.ru" TargetMode="External"/><Relationship Id="rId19" Type="http://schemas.openxmlformats.org/officeDocument/2006/relationships/hyperlink" Target="http://www.firo.ru/wp-content/uploads/2014/02/Instrumentariy-ocenki-kachestva-doshkolnogo-obrazovania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://www.firo.ru/wp-content/uploads/2014/02/OOP_fin_02-09-2015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20623</Words>
  <Characters>117557</Characters>
  <Application>Microsoft Office Word</Application>
  <DocSecurity>0</DocSecurity>
  <Lines>979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dcterms:created xsi:type="dcterms:W3CDTF">2017-12-20T08:31:00Z</dcterms:created>
  <dcterms:modified xsi:type="dcterms:W3CDTF">2017-12-20T08:31:00Z</dcterms:modified>
</cp:coreProperties>
</file>